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59" w:rsidRPr="006F4D74" w:rsidRDefault="00A43F59" w:rsidP="00A43F59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  <w:r w:rsidRPr="006F4D74">
        <w:rPr>
          <w:b/>
          <w:bCs/>
          <w:caps/>
          <w:kern w:val="24"/>
          <w:sz w:val="20"/>
          <w:szCs w:val="20"/>
        </w:rPr>
        <w:t>Istituto comprensivo torgiano – bettona</w:t>
      </w:r>
    </w:p>
    <w:p w:rsidR="00A43F59" w:rsidRPr="006F4D74" w:rsidRDefault="00A43F59" w:rsidP="00A43F59">
      <w:pPr>
        <w:tabs>
          <w:tab w:val="left" w:pos="22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  <w:r>
        <w:rPr>
          <w:b/>
          <w:bCs/>
          <w:caps/>
          <w:kern w:val="24"/>
          <w:sz w:val="20"/>
          <w:szCs w:val="20"/>
        </w:rPr>
        <w:t>SCUOLA primaria</w:t>
      </w:r>
    </w:p>
    <w:p w:rsidR="00A43F59" w:rsidRDefault="00A43F59" w:rsidP="00A43F59">
      <w:pPr>
        <w:tabs>
          <w:tab w:val="left" w:pos="22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  <w:r>
        <w:rPr>
          <w:b/>
          <w:bCs/>
          <w:caps/>
          <w:kern w:val="24"/>
          <w:sz w:val="20"/>
          <w:szCs w:val="20"/>
        </w:rPr>
        <w:t xml:space="preserve">Geografia                                                        </w:t>
      </w:r>
    </w:p>
    <w:p w:rsidR="00A43F59" w:rsidRDefault="00A43F59" w:rsidP="00A43F59">
      <w:pPr>
        <w:tabs>
          <w:tab w:val="left" w:pos="229"/>
        </w:tabs>
        <w:spacing w:after="0" w:line="240" w:lineRule="auto"/>
        <w:jc w:val="center"/>
      </w:pPr>
    </w:p>
    <w:p w:rsidR="00A43F59" w:rsidRDefault="00A43F59" w:rsidP="00A43F59">
      <w:pPr>
        <w:tabs>
          <w:tab w:val="left" w:pos="229"/>
          <w:tab w:val="left" w:pos="1770"/>
          <w:tab w:val="center" w:pos="4819"/>
        </w:tabs>
        <w:spacing w:after="0" w:line="240" w:lineRule="auto"/>
        <w:rPr>
          <w:b/>
          <w:bCs/>
          <w:caps/>
          <w:kern w:val="24"/>
          <w:sz w:val="20"/>
          <w:szCs w:val="20"/>
        </w:rPr>
      </w:pPr>
      <w:r>
        <w:rPr>
          <w:b/>
          <w:bCs/>
          <w:caps/>
          <w:kern w:val="24"/>
          <w:sz w:val="20"/>
          <w:szCs w:val="20"/>
        </w:rPr>
        <w:t>class</w:t>
      </w:r>
      <w:r w:rsidR="00BA70F6">
        <w:rPr>
          <w:b/>
          <w:bCs/>
          <w:caps/>
          <w:kern w:val="24"/>
          <w:sz w:val="20"/>
          <w:szCs w:val="20"/>
        </w:rPr>
        <w:t>e</w:t>
      </w:r>
      <w:r>
        <w:rPr>
          <w:b/>
          <w:bCs/>
          <w:caps/>
          <w:kern w:val="24"/>
          <w:sz w:val="20"/>
          <w:szCs w:val="20"/>
        </w:rPr>
        <w:t xml:space="preserve"> prima</w:t>
      </w:r>
      <w:r>
        <w:rPr>
          <w:b/>
          <w:bCs/>
          <w:caps/>
          <w:kern w:val="24"/>
          <w:sz w:val="20"/>
          <w:szCs w:val="20"/>
        </w:rPr>
        <w:tab/>
      </w:r>
      <w:r>
        <w:rPr>
          <w:b/>
          <w:bCs/>
          <w:caps/>
          <w:kern w:val="24"/>
          <w:sz w:val="20"/>
          <w:szCs w:val="20"/>
        </w:rPr>
        <w:tab/>
      </w:r>
      <w:r>
        <w:rPr>
          <w:b/>
          <w:bCs/>
          <w:caps/>
          <w:kern w:val="24"/>
          <w:sz w:val="20"/>
          <w:szCs w:val="20"/>
        </w:rPr>
        <w:tab/>
      </w:r>
      <w:r>
        <w:rPr>
          <w:b/>
          <w:bCs/>
          <w:caps/>
          <w:kern w:val="24"/>
          <w:sz w:val="20"/>
          <w:szCs w:val="20"/>
        </w:rPr>
        <w:tab/>
      </w:r>
      <w:r>
        <w:rPr>
          <w:b/>
          <w:bCs/>
          <w:caps/>
          <w:kern w:val="24"/>
          <w:sz w:val="20"/>
          <w:szCs w:val="20"/>
        </w:rPr>
        <w:tab/>
      </w:r>
      <w:r>
        <w:rPr>
          <w:b/>
          <w:bCs/>
          <w:caps/>
          <w:kern w:val="24"/>
          <w:sz w:val="20"/>
          <w:szCs w:val="20"/>
        </w:rPr>
        <w:tab/>
      </w:r>
      <w:r>
        <w:rPr>
          <w:b/>
          <w:bCs/>
          <w:caps/>
          <w:kern w:val="24"/>
          <w:sz w:val="20"/>
          <w:szCs w:val="20"/>
        </w:rPr>
        <w:tab/>
        <w:t>A.S. 2015/16</w:t>
      </w:r>
    </w:p>
    <w:p w:rsidR="00A43F59" w:rsidRDefault="00A43F59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tbl>
      <w:tblPr>
        <w:tblW w:w="10771" w:type="dxa"/>
        <w:jc w:val="center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7"/>
        <w:gridCol w:w="2154"/>
        <w:gridCol w:w="5953"/>
        <w:gridCol w:w="1077"/>
      </w:tblGrid>
      <w:tr w:rsidR="00A43F59" w:rsidRPr="00F446E2" w:rsidTr="0001143A">
        <w:trPr>
          <w:jc w:val="center"/>
        </w:trPr>
        <w:tc>
          <w:tcPr>
            <w:tcW w:w="1587" w:type="dxa"/>
          </w:tcPr>
          <w:p w:rsidR="00A43F59" w:rsidRPr="00F446E2" w:rsidRDefault="00A43F59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F446E2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F446E2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2154" w:type="dxa"/>
            <w:vAlign w:val="center"/>
          </w:tcPr>
          <w:p w:rsidR="00A43F59" w:rsidRPr="00F446E2" w:rsidRDefault="0001143A" w:rsidP="0001143A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</w:tcPr>
          <w:p w:rsidR="00A43F59" w:rsidRPr="00F446E2" w:rsidRDefault="00A43F59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F446E2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F446E2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7" w:type="dxa"/>
          </w:tcPr>
          <w:p w:rsidR="00A43F59" w:rsidRPr="00F446E2" w:rsidRDefault="00A43F59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A43F59" w:rsidRPr="00F446E2" w:rsidTr="00BA70F6">
        <w:trPr>
          <w:jc w:val="center"/>
        </w:trPr>
        <w:tc>
          <w:tcPr>
            <w:tcW w:w="1587" w:type="dxa"/>
            <w:vMerge w:val="restart"/>
          </w:tcPr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ORIENTAMENTO</w:t>
            </w: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LINGUAGGIO DELLA GEO-GRAFICITÀ</w:t>
            </w: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PAESAGGIO</w:t>
            </w: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REGIONE TERRITORIALE</w:t>
            </w:r>
          </w:p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46E2" w:rsidRPr="00F446E2" w:rsidRDefault="00F446E2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46E2" w:rsidRPr="00F446E2" w:rsidRDefault="00F446E2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46E2" w:rsidRPr="00F446E2" w:rsidRDefault="00F446E2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46E2" w:rsidRPr="00F446E2" w:rsidRDefault="00F446E2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46E2" w:rsidRPr="00F446E2" w:rsidRDefault="00F446E2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46E2" w:rsidRPr="00F446E2" w:rsidRDefault="00F446E2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46E2" w:rsidRPr="00F446E2" w:rsidRDefault="00F446E2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46E2" w:rsidRPr="00F446E2" w:rsidRDefault="00F446E2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46E2" w:rsidRPr="00F446E2" w:rsidRDefault="00F446E2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46E2" w:rsidRPr="00F446E2" w:rsidRDefault="00F446E2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46E2" w:rsidRPr="00F446E2" w:rsidRDefault="00F446E2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46E2" w:rsidRPr="00F446E2" w:rsidRDefault="00F446E2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46E2" w:rsidRPr="00F446E2" w:rsidRDefault="00F446E2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46E2" w:rsidRPr="00F446E2" w:rsidRDefault="00F446E2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46E2" w:rsidRPr="00F446E2" w:rsidRDefault="00F446E2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46E2" w:rsidRPr="00F446E2" w:rsidRDefault="00F446E2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46E2" w:rsidRPr="00F446E2" w:rsidRDefault="00F446E2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46E2" w:rsidRPr="00F446E2" w:rsidRDefault="00F446E2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46E2" w:rsidRPr="00F446E2" w:rsidRDefault="00F446E2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46E2" w:rsidRPr="00F446E2" w:rsidRDefault="00F446E2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46E2" w:rsidRPr="00F446E2" w:rsidRDefault="00F446E2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46E2" w:rsidRPr="00F446E2" w:rsidRDefault="00F446E2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46E2" w:rsidRPr="00F446E2" w:rsidRDefault="00F446E2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A43F59" w:rsidRPr="00F446E2" w:rsidRDefault="00A43F59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lastRenderedPageBreak/>
              <w:t>L’ALUNNO:</w:t>
            </w:r>
          </w:p>
          <w:p w:rsidR="00A43F59" w:rsidRPr="00F446E2" w:rsidRDefault="00A43F59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SI ORIENTA NELLO SPAZIO CIRCOSTANTE UTILIZZANDO IN MODO ADEGUATO I RIFERIMENTI TOPOLOGICI;</w:t>
            </w:r>
          </w:p>
          <w:p w:rsidR="00A43F59" w:rsidRPr="00F446E2" w:rsidRDefault="00A43F59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43F59" w:rsidRDefault="00A43F59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Pr="00F446E2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UTILIZZA IL LINGUAGGIO DELLA GEO-GRAFICITÀ PER REALIZZARE SEMPLICI PERCORSI;</w:t>
            </w:r>
          </w:p>
          <w:p w:rsidR="00A43F59" w:rsidRPr="00F446E2" w:rsidRDefault="00A43F59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43F59" w:rsidRDefault="00A43F59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Pr="00F446E2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RICAVA INFORMAZIONI GEOGRAFICHE DA UNA PLURALITÀ </w:t>
            </w:r>
            <w:proofErr w:type="spellStart"/>
            <w:r w:rsidRPr="00F446E2">
              <w:rPr>
                <w:rFonts w:asciiTheme="minorHAnsi" w:hAnsiTheme="minorHAnsi"/>
                <w:sz w:val="20"/>
                <w:szCs w:val="20"/>
              </w:rPr>
              <w:t>DI</w:t>
            </w:r>
            <w:proofErr w:type="spellEnd"/>
            <w:r w:rsidRPr="00F446E2">
              <w:rPr>
                <w:rFonts w:asciiTheme="minorHAnsi" w:hAnsiTheme="minorHAnsi"/>
                <w:sz w:val="20"/>
                <w:szCs w:val="20"/>
              </w:rPr>
              <w:t xml:space="preserve"> FONTI;</w:t>
            </w:r>
          </w:p>
          <w:p w:rsidR="00A43F59" w:rsidRDefault="00A43F59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Pr="00F446E2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RICONOSCE E DENOMINA I PRINCIPALI “OGGETTI” GEOGRAFICI FISICI (FIUMI, MONTI, PIANURE, COLLINE, MARI, LAGHI);</w:t>
            </w:r>
          </w:p>
          <w:p w:rsidR="00A43F59" w:rsidRPr="00F446E2" w:rsidRDefault="00A43F59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43F59" w:rsidRDefault="00A43F59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Pr="00F446E2" w:rsidRDefault="00A3436D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INDIVIDUA I CARATTERI CHE CONNOTANO I PAESAGGI (</w:t>
            </w:r>
            <w:proofErr w:type="spellStart"/>
            <w:r w:rsidRPr="00F446E2">
              <w:rPr>
                <w:rFonts w:asciiTheme="minorHAnsi" w:hAnsiTheme="minorHAnsi"/>
                <w:sz w:val="20"/>
                <w:szCs w:val="20"/>
              </w:rPr>
              <w:t>DI</w:t>
            </w:r>
            <w:proofErr w:type="spellEnd"/>
            <w:r w:rsidRPr="00F446E2">
              <w:rPr>
                <w:rFonts w:asciiTheme="minorHAnsi" w:hAnsiTheme="minorHAnsi"/>
                <w:sz w:val="20"/>
                <w:szCs w:val="20"/>
              </w:rPr>
              <w:t xml:space="preserve"> MONTAGNA, COLLINA, PIANURA).</w:t>
            </w:r>
          </w:p>
          <w:p w:rsidR="00A43F59" w:rsidRPr="00F446E2" w:rsidRDefault="00A43F59" w:rsidP="005E3BCB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5E3BCB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446E2" w:rsidRPr="00F446E2" w:rsidRDefault="00F446E2" w:rsidP="005E3BCB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46E2" w:rsidRPr="00F446E2" w:rsidRDefault="00F446E2" w:rsidP="005E3BCB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A43F59" w:rsidRPr="00F446E2" w:rsidRDefault="00A43F59" w:rsidP="005E3BC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lastRenderedPageBreak/>
              <w:t>Riconosce con prontezza, descrive e rappresenta con precisione  gli organizzatori topologici (sopra/sotto, avanti/dietro, vicino/lontano, dentro/fuori.</w:t>
            </w:r>
          </w:p>
          <w:p w:rsidR="00102683" w:rsidRPr="00F446E2" w:rsidRDefault="00102683" w:rsidP="005E3BC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43F59" w:rsidRPr="00F446E2">
              <w:rPr>
                <w:rFonts w:asciiTheme="minorHAnsi" w:hAnsiTheme="minorHAnsi"/>
                <w:sz w:val="20"/>
                <w:szCs w:val="20"/>
              </w:rPr>
              <w:t xml:space="preserve">Riconosce e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rappresenta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con sicurezza   e precisione </w:t>
            </w:r>
            <w:r w:rsidR="00A43F59" w:rsidRPr="00F446E2">
              <w:rPr>
                <w:rFonts w:asciiTheme="minorHAnsi" w:hAnsiTheme="minorHAnsi"/>
                <w:sz w:val="20"/>
                <w:szCs w:val="20"/>
              </w:rPr>
              <w:t xml:space="preserve">la posizione destra/sinistra e la simmetria. </w:t>
            </w:r>
          </w:p>
          <w:p w:rsidR="00102683" w:rsidRPr="00F446E2" w:rsidRDefault="00A43F59" w:rsidP="005E3BC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Descrive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pienamente rappresenta con precisione spazi chiusi e aperti. </w:t>
            </w:r>
          </w:p>
          <w:p w:rsidR="00102683" w:rsidRPr="00F446E2" w:rsidRDefault="00A43F59" w:rsidP="005E3BC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Segue </w:t>
            </w:r>
            <w:r w:rsidR="00102683" w:rsidRPr="00F446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autonomamente e con precisione un percorso nella realtà e sulla carta seguendo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le consegne e le indicazioni.</w:t>
            </w:r>
          </w:p>
          <w:p w:rsidR="00102683" w:rsidRPr="00F446E2" w:rsidRDefault="00A43F59" w:rsidP="00102683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Descrive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con prontezza e precisione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alcuni semplici percorsi effettuati regolarmente ( aula</w:t>
            </w:r>
            <w:r w:rsidR="00102683" w:rsidRPr="00F446E2">
              <w:rPr>
                <w:rFonts w:asciiTheme="minorHAnsi" w:hAnsiTheme="minorHAnsi"/>
                <w:sz w:val="20"/>
                <w:szCs w:val="20"/>
              </w:rPr>
              <w:t>-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palestra, aula- teatro, aula- giardino</w:t>
            </w:r>
            <w:r w:rsidR="00102683" w:rsidRPr="00F446E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02683" w:rsidRPr="00F446E2" w:rsidRDefault="00A43F59" w:rsidP="00102683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2683" w:rsidRPr="00F446E2">
              <w:rPr>
                <w:rFonts w:asciiTheme="minorHAnsi" w:hAnsiTheme="minorHAnsi"/>
                <w:sz w:val="20"/>
                <w:szCs w:val="20"/>
              </w:rPr>
              <w:t>Riconosce forme e im</w:t>
            </w:r>
            <w:r w:rsidR="00783B85" w:rsidRPr="00F446E2">
              <w:rPr>
                <w:rFonts w:asciiTheme="minorHAnsi" w:hAnsiTheme="minorHAnsi"/>
                <w:sz w:val="20"/>
                <w:szCs w:val="20"/>
              </w:rPr>
              <w:t xml:space="preserve">pronte di oggetti di uso comune CON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>consapevolezza</w:t>
            </w:r>
          </w:p>
          <w:p w:rsidR="00102683" w:rsidRPr="00F446E2" w:rsidRDefault="00102683" w:rsidP="00102683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Distingue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con immediatezza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semplici ogge</w:t>
            </w:r>
            <w:r w:rsidR="00783B85" w:rsidRPr="00F446E2">
              <w:rPr>
                <w:rFonts w:asciiTheme="minorHAnsi" w:hAnsiTheme="minorHAnsi"/>
                <w:sz w:val="20"/>
                <w:szCs w:val="20"/>
              </w:rPr>
              <w:t xml:space="preserve">tti visti dall’alto e di fronte </w:t>
            </w:r>
          </w:p>
          <w:p w:rsidR="00102683" w:rsidRPr="00F446E2" w:rsidRDefault="00102683" w:rsidP="00102683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Riconosce e descrive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con sicurezza ed autonomia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gli ambienti della casa e della scuola e il loro utilizzo.</w:t>
            </w:r>
          </w:p>
          <w:p w:rsidR="00102683" w:rsidRPr="00F446E2" w:rsidRDefault="00102683" w:rsidP="00102683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Riconosce e distingue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>con sicurezza  le immagini di montagna, collina, città e mare</w:t>
            </w:r>
          </w:p>
          <w:p w:rsidR="00A43F59" w:rsidRPr="00F446E2" w:rsidRDefault="00102683" w:rsidP="00F446E2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Riconosce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>rapidamente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gli elementi fisici ed antropici del quartiere.</w:t>
            </w:r>
          </w:p>
        </w:tc>
        <w:tc>
          <w:tcPr>
            <w:tcW w:w="1077" w:type="dxa"/>
            <w:vAlign w:val="center"/>
          </w:tcPr>
          <w:p w:rsidR="00A43F59" w:rsidRPr="00F446E2" w:rsidRDefault="00A43F59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10/10</w:t>
            </w:r>
          </w:p>
        </w:tc>
      </w:tr>
      <w:tr w:rsidR="00A43F59" w:rsidRPr="00F446E2" w:rsidTr="00BA70F6">
        <w:trPr>
          <w:jc w:val="center"/>
        </w:trPr>
        <w:tc>
          <w:tcPr>
            <w:tcW w:w="1587" w:type="dxa"/>
            <w:vMerge/>
          </w:tcPr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783B85" w:rsidRPr="00F446E2" w:rsidRDefault="00783B85" w:rsidP="00783B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Riconosce con prontezza, descrive e rappresenta con precisione  gli organizzatori topologici (sopra/sotto, avanti/dietro, vicino/lontano, dentro/fuori.</w:t>
            </w:r>
          </w:p>
          <w:p w:rsidR="00783B85" w:rsidRPr="00F446E2" w:rsidRDefault="00783B85" w:rsidP="00783B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Riconosce e rappresenta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con sicurezza  la posizione destra/sinistra e la simmetria. </w:t>
            </w:r>
          </w:p>
          <w:p w:rsidR="00783B85" w:rsidRPr="00F446E2" w:rsidRDefault="00783B85" w:rsidP="00783B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Descrive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pienamente rappresenta con precisione spazi chiusi e aperti. </w:t>
            </w:r>
          </w:p>
          <w:p w:rsidR="00783B85" w:rsidRPr="00F446E2" w:rsidRDefault="00783B85" w:rsidP="00783B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Segue 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con precisione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un percorso nella realtà e sulla carta seguendo le consegne e le indicazioni.</w:t>
            </w:r>
          </w:p>
          <w:p w:rsidR="00783B85" w:rsidRPr="00F446E2" w:rsidRDefault="00783B85" w:rsidP="00783B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Descrive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>con prontezza e precisione alcuni semplici percorsi effettuati regolarmente ( aula-palestra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, aula- teatro, aula- giardino.</w:t>
            </w:r>
          </w:p>
          <w:p w:rsidR="00783B85" w:rsidRPr="00F446E2" w:rsidRDefault="00783B85" w:rsidP="00783B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Riconosce forme e im</w:t>
            </w:r>
            <w:r w:rsidR="00BD41C0" w:rsidRPr="00F446E2">
              <w:rPr>
                <w:rFonts w:asciiTheme="minorHAnsi" w:hAnsiTheme="minorHAnsi"/>
                <w:sz w:val="20"/>
                <w:szCs w:val="20"/>
              </w:rPr>
              <w:t xml:space="preserve">pronte di oggetti di uso comune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>con sicurezza .</w:t>
            </w:r>
          </w:p>
          <w:p w:rsidR="00783B85" w:rsidRPr="00F446E2" w:rsidRDefault="00F446E2" w:rsidP="00783B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distingue agevolmente </w:t>
            </w:r>
            <w:r w:rsidR="00783B85" w:rsidRPr="00F446E2">
              <w:rPr>
                <w:rFonts w:asciiTheme="minorHAnsi" w:hAnsiTheme="minorHAnsi"/>
                <w:sz w:val="20"/>
                <w:szCs w:val="20"/>
              </w:rPr>
              <w:t>semplici oggetti visti dall’alto e di fronte.</w:t>
            </w:r>
          </w:p>
          <w:p w:rsidR="00783B85" w:rsidRPr="00F446E2" w:rsidRDefault="00783B85" w:rsidP="00783B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Riconosce e descrive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>con sicurezza  gli ambienti della casa e della scuola e il loro utilizzo.</w:t>
            </w:r>
          </w:p>
          <w:p w:rsidR="00783B85" w:rsidRPr="00F446E2" w:rsidRDefault="00783B85" w:rsidP="00783B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Riconosce e distingue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con sicurezza 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le immagini di montagna, collina, città e mare</w:t>
            </w:r>
          </w:p>
          <w:p w:rsidR="00A43F59" w:rsidRPr="00F446E2" w:rsidRDefault="00783B85" w:rsidP="00F446E2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Riconosce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agevolmente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gli elementi fisici ed antropici del quartiere.</w:t>
            </w:r>
          </w:p>
        </w:tc>
        <w:tc>
          <w:tcPr>
            <w:tcW w:w="1077" w:type="dxa"/>
            <w:vAlign w:val="center"/>
          </w:tcPr>
          <w:p w:rsidR="00A43F59" w:rsidRPr="00F446E2" w:rsidRDefault="00A43F59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9/10</w:t>
            </w:r>
          </w:p>
        </w:tc>
      </w:tr>
      <w:tr w:rsidR="00A43F59" w:rsidRPr="00F446E2" w:rsidTr="00BA70F6">
        <w:trPr>
          <w:jc w:val="center"/>
        </w:trPr>
        <w:tc>
          <w:tcPr>
            <w:tcW w:w="1587" w:type="dxa"/>
            <w:vMerge/>
          </w:tcPr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783B85" w:rsidRPr="00F446E2" w:rsidRDefault="00783B85" w:rsidP="00783B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Riconosce, descrive e rappresenta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>correttamente gli organizzatori topologici (sopra/sotto, avanti/dietro, vicino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/lontano, dentro/fuori.</w:t>
            </w:r>
          </w:p>
          <w:p w:rsidR="00783B85" w:rsidRPr="00F446E2" w:rsidRDefault="00783B85" w:rsidP="00783B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Riconosce e rappresenta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adeguatamente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la posizione destra/sinistra e la simmetria. </w:t>
            </w:r>
          </w:p>
          <w:p w:rsidR="00783B85" w:rsidRPr="00F446E2" w:rsidRDefault="00783B85" w:rsidP="00783B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Descrive e  rappresenta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in modo appropriato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spazi chiusi e aperti. </w:t>
            </w:r>
          </w:p>
          <w:p w:rsidR="00783B85" w:rsidRPr="00F446E2" w:rsidRDefault="00783B85" w:rsidP="00783B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Segue 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in modo  adeguato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un percorso nella realtà e sulla carta seguendo le consegne e le indicazioni.</w:t>
            </w:r>
          </w:p>
          <w:p w:rsidR="00783B85" w:rsidRPr="00F446E2" w:rsidRDefault="00783B85" w:rsidP="00783B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Descrive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>con correttezza alcuni semplici percorsi effettuati regolarmente ( aula-palestra, aula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- teatro, aula- giardino.</w:t>
            </w:r>
          </w:p>
          <w:p w:rsidR="00783B85" w:rsidRPr="00F446E2" w:rsidRDefault="00783B85" w:rsidP="00783B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 Riconosce forme e im</w:t>
            </w:r>
            <w:r w:rsidR="00BD41C0" w:rsidRPr="00F446E2">
              <w:rPr>
                <w:rFonts w:asciiTheme="minorHAnsi" w:hAnsiTheme="minorHAnsi"/>
                <w:sz w:val="20"/>
                <w:szCs w:val="20"/>
              </w:rPr>
              <w:t xml:space="preserve">pronte di oggetti di uso comune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>con chiarezza.</w:t>
            </w:r>
          </w:p>
          <w:p w:rsidR="00783B85" w:rsidRPr="00F446E2" w:rsidRDefault="00783B85" w:rsidP="00783B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Distingue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>adeguatamente semplici oggetti visti dall’alto e di fronte.</w:t>
            </w:r>
          </w:p>
          <w:p w:rsidR="00783B85" w:rsidRPr="00F446E2" w:rsidRDefault="00783B85" w:rsidP="00783B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Riconosce e descrive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>corre</w:t>
            </w:r>
            <w:r w:rsidR="00F446E2">
              <w:rPr>
                <w:rFonts w:asciiTheme="minorHAnsi" w:hAnsiTheme="minorHAnsi"/>
                <w:sz w:val="20"/>
                <w:szCs w:val="20"/>
              </w:rPr>
              <w:t>t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>tamente g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li ambienti della casa e della scuola e il loro utilizzo.</w:t>
            </w:r>
          </w:p>
          <w:p w:rsidR="00783B85" w:rsidRPr="00F446E2" w:rsidRDefault="00783B85" w:rsidP="00783B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Riconosce e distingue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>adeguatamente  le immagini di montagna, collina, città e mare</w:t>
            </w:r>
          </w:p>
          <w:p w:rsidR="00783B85" w:rsidRPr="00F446E2" w:rsidRDefault="00783B85" w:rsidP="00783B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Riconosce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>chiaramente gli elementi fisici ed antropici del quartiere.</w:t>
            </w:r>
          </w:p>
          <w:p w:rsidR="00A43F59" w:rsidRPr="00F446E2" w:rsidRDefault="00A43F59" w:rsidP="00BD41C0">
            <w:pPr>
              <w:pStyle w:val="Corpodeltesto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A43F59" w:rsidRPr="00F446E2" w:rsidRDefault="00A43F59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lastRenderedPageBreak/>
              <w:t>8/10</w:t>
            </w:r>
          </w:p>
        </w:tc>
      </w:tr>
      <w:tr w:rsidR="00A43F59" w:rsidRPr="00F446E2" w:rsidTr="00BA70F6">
        <w:trPr>
          <w:jc w:val="center"/>
        </w:trPr>
        <w:tc>
          <w:tcPr>
            <w:tcW w:w="1587" w:type="dxa"/>
            <w:vMerge/>
          </w:tcPr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BD41C0" w:rsidRPr="00F446E2" w:rsidRDefault="00BD41C0" w:rsidP="00BD41C0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Riconosce, descrive e rappresenta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>in modo abbastanza corretto gli organizzatori topologici (sopra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/sotto, avanti/dietro, vicino/lontano, dentro/fuori.</w:t>
            </w:r>
          </w:p>
          <w:p w:rsidR="00BD41C0" w:rsidRPr="00F446E2" w:rsidRDefault="00BD41C0" w:rsidP="00BD41C0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Riconosce e rappresenta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in modo discreto 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la posizione destra/sinistra e la simmetria. </w:t>
            </w:r>
          </w:p>
          <w:p w:rsidR="00BD41C0" w:rsidRPr="00F446E2" w:rsidRDefault="00BD41C0" w:rsidP="00BD41C0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Descrive e 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rappresenta in modo corretto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spazi chiusi e aperti. </w:t>
            </w:r>
          </w:p>
          <w:p w:rsidR="00BD41C0" w:rsidRPr="00F446E2" w:rsidRDefault="00BD41C0" w:rsidP="00BD41C0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Segue 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in modo  adeguato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un percorso nella realtà e sulla carta seguendo le consegne e le indicazioni.</w:t>
            </w:r>
          </w:p>
          <w:p w:rsidR="00BD41C0" w:rsidRPr="00F446E2" w:rsidRDefault="00BD41C0" w:rsidP="00BD41C0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Descrive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in modo abbastanza corretto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alcuni semplici percorsi effettuati regolarmente ( aula-palestra, aula- teatro, aula- giardino.</w:t>
            </w:r>
          </w:p>
          <w:p w:rsidR="00BD41C0" w:rsidRPr="00F446E2" w:rsidRDefault="00BD41C0" w:rsidP="00BD41C0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Riconosce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in modo sufficientemente corretto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forme e impronte di oggetti di uso comune </w:t>
            </w:r>
            <w:r w:rsidR="00ED287E" w:rsidRPr="00F446E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D41C0" w:rsidRPr="00F446E2" w:rsidRDefault="00BD41C0" w:rsidP="00BD41C0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Distingue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in modo soddisfacente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semplici oggetti visti dall’alto e di fronte.</w:t>
            </w:r>
          </w:p>
          <w:p w:rsidR="00BD41C0" w:rsidRPr="00F446E2" w:rsidRDefault="00BD41C0" w:rsidP="00BD41C0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Riconosce e descrive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in modo abbastanza </w:t>
            </w:r>
            <w:proofErr w:type="spellStart"/>
            <w:r w:rsidR="00F446E2" w:rsidRPr="00F446E2">
              <w:rPr>
                <w:rFonts w:asciiTheme="minorHAnsi" w:hAnsiTheme="minorHAnsi"/>
                <w:sz w:val="20"/>
                <w:szCs w:val="20"/>
              </w:rPr>
              <w:t>correto</w:t>
            </w:r>
            <w:proofErr w:type="spellEnd"/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 gli ambienti della casa e della scuola e il loro utilizzo.</w:t>
            </w:r>
          </w:p>
          <w:p w:rsidR="00BD41C0" w:rsidRPr="00F446E2" w:rsidRDefault="00BD41C0" w:rsidP="00BD41C0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Riconosce e distingue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in modo sufficientemente corretto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le immagini di montagna, collina, città e mare</w:t>
            </w:r>
          </w:p>
          <w:p w:rsidR="00A43F59" w:rsidRPr="00F446E2" w:rsidRDefault="00BD41C0" w:rsidP="00F446E2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Riconosce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in modo soddisfacente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gli elementi fisici ed antropici del quartiere.</w:t>
            </w:r>
          </w:p>
        </w:tc>
        <w:tc>
          <w:tcPr>
            <w:tcW w:w="1077" w:type="dxa"/>
            <w:vAlign w:val="center"/>
          </w:tcPr>
          <w:p w:rsidR="00A43F59" w:rsidRPr="00F446E2" w:rsidRDefault="00A43F59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7/10</w:t>
            </w:r>
          </w:p>
        </w:tc>
      </w:tr>
      <w:tr w:rsidR="00A43F59" w:rsidRPr="00F446E2" w:rsidTr="00BA70F6">
        <w:trPr>
          <w:jc w:val="center"/>
        </w:trPr>
        <w:tc>
          <w:tcPr>
            <w:tcW w:w="1587" w:type="dxa"/>
            <w:vMerge/>
          </w:tcPr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ED287E" w:rsidRPr="00F446E2" w:rsidRDefault="00ED287E" w:rsidP="00ED287E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Riconosce, descrive e rappresenta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in modo essenziale gli organizzatori topologici (sopra/sotto, avanti/dietro,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vicino/lontano, dentro/fuori.</w:t>
            </w:r>
          </w:p>
          <w:p w:rsidR="00ED287E" w:rsidRPr="00F446E2" w:rsidRDefault="00ED287E" w:rsidP="00ED287E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Riconosce e rappresenta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con qualche incertezza 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la posizione destra/sinistra e la simmetria. </w:t>
            </w:r>
          </w:p>
          <w:p w:rsidR="00ED287E" w:rsidRPr="00F446E2" w:rsidRDefault="00ED287E" w:rsidP="00ED287E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Descrive e  rappresenta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>essenziale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spazi chiusi e aperti. </w:t>
            </w:r>
          </w:p>
          <w:p w:rsidR="00ED287E" w:rsidRPr="00F446E2" w:rsidRDefault="00ED287E" w:rsidP="00ED287E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Segue 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se guidato 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un percorso nella realtà e sulla carta seguendo le consegne e le indicazioni.</w:t>
            </w:r>
          </w:p>
          <w:p w:rsidR="00ED287E" w:rsidRPr="00F446E2" w:rsidRDefault="00ED287E" w:rsidP="00ED287E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Descrive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in modo essenziale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alcuni semplici percorsi effettuati regolarmente ( aula-palestra, aula- teatro, aula- giardino.</w:t>
            </w:r>
          </w:p>
          <w:p w:rsidR="00ED287E" w:rsidRPr="00F446E2" w:rsidRDefault="00ED287E" w:rsidP="00ED287E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Riconosce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in modo sufficiente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forme e impronte di oggetti di uso comune .</w:t>
            </w:r>
          </w:p>
          <w:p w:rsidR="00ED287E" w:rsidRPr="00F446E2" w:rsidRDefault="00ED287E" w:rsidP="00ED287E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Distingue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in modo essenziale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semplici oggetti visti dall’alto e di fronte.</w:t>
            </w:r>
          </w:p>
          <w:p w:rsidR="00ED287E" w:rsidRPr="00F446E2" w:rsidRDefault="00ED287E" w:rsidP="00ED287E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Riconosce e descrive </w:t>
            </w:r>
            <w:r w:rsidR="00F446E2">
              <w:rPr>
                <w:rFonts w:asciiTheme="minorHAnsi" w:hAnsiTheme="minorHAnsi"/>
                <w:sz w:val="20"/>
                <w:szCs w:val="20"/>
              </w:rPr>
              <w:t xml:space="preserve">in modo sufficiente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gli ambienti della casa e della scuola e il loro utilizzo.</w:t>
            </w:r>
          </w:p>
          <w:p w:rsidR="00ED287E" w:rsidRPr="00F446E2" w:rsidRDefault="00ED287E" w:rsidP="00ED287E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Riconosce e distingue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in modo essenziale  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le immagini di montagna, collina, città e mare</w:t>
            </w:r>
          </w:p>
          <w:p w:rsidR="00ED287E" w:rsidRPr="00F446E2" w:rsidRDefault="00ED287E" w:rsidP="00ED287E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Riconosce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con qualche incertezza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gli elementi fisici ed antropici del quartiere.</w:t>
            </w:r>
          </w:p>
          <w:p w:rsidR="00A43F59" w:rsidRPr="00F446E2" w:rsidRDefault="00A43F59" w:rsidP="005E3BC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Se aiutato, riconosce e descrive in modo sufficiente gli ambienti del contesto urbano circostante e la loro funzione (locali commerciali, giardini pubblici, strade, piazze ecc)</w:t>
            </w:r>
          </w:p>
          <w:p w:rsidR="00A43F59" w:rsidRPr="00F446E2" w:rsidRDefault="00A43F59" w:rsidP="005E3BCB">
            <w:pPr>
              <w:pStyle w:val="Corpodeltesto"/>
              <w:spacing w:after="0"/>
              <w:ind w:left="17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A43F59" w:rsidRPr="00F446E2" w:rsidRDefault="00A43F59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6/10</w:t>
            </w:r>
          </w:p>
        </w:tc>
      </w:tr>
      <w:tr w:rsidR="00A43F59" w:rsidRPr="00F446E2" w:rsidTr="00BA70F6">
        <w:trPr>
          <w:jc w:val="center"/>
        </w:trPr>
        <w:tc>
          <w:tcPr>
            <w:tcW w:w="1587" w:type="dxa"/>
            <w:vMerge/>
          </w:tcPr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A43F59" w:rsidRPr="00F446E2" w:rsidRDefault="00A43F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2E7AE0" w:rsidRPr="00F446E2" w:rsidRDefault="002E7AE0" w:rsidP="002E7AE0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Riconosce, descrive e rappresenta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in modo superficiale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gli organizzatori topologici (sopra/sotto, avanti/dietro, vicino/lontano, dentro/fuori.</w:t>
            </w:r>
          </w:p>
          <w:p w:rsidR="002E7AE0" w:rsidRPr="00F446E2" w:rsidRDefault="002E7AE0" w:rsidP="002E7AE0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Riconosce e rappresenta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>con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>difficoltà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 la posizione destra/sinistra e la simmetria. </w:t>
            </w:r>
          </w:p>
          <w:p w:rsidR="002E7AE0" w:rsidRPr="00F446E2" w:rsidRDefault="002E7AE0" w:rsidP="002E7AE0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Descrive e  rappresenta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in modo parziale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spazi chiusi e aperti. </w:t>
            </w:r>
          </w:p>
          <w:p w:rsidR="002E7AE0" w:rsidRPr="00F446E2" w:rsidRDefault="002E7AE0" w:rsidP="002E7AE0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Segue 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con difficoltà  anche se  guidato 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un percorso nella realtà e sulla carta seguendo le consegne e le indicazioni.</w:t>
            </w:r>
          </w:p>
          <w:p w:rsidR="002E7AE0" w:rsidRPr="00F446E2" w:rsidRDefault="002E7AE0" w:rsidP="002E7AE0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Descrive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in modo superficiale 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alcuni semplici percorsi effettuati regolarmente ( aula-palestra, aula- teatro, aula- giardino.</w:t>
            </w:r>
          </w:p>
          <w:p w:rsidR="002E7AE0" w:rsidRPr="00F446E2" w:rsidRDefault="002E7AE0" w:rsidP="002E7AE0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Riconosce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>in modo incerto forme e impronte di oggetti di uso comune .</w:t>
            </w:r>
          </w:p>
          <w:p w:rsidR="002E7AE0" w:rsidRPr="00F446E2" w:rsidRDefault="00F446E2" w:rsidP="002E7AE0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Non d</w:t>
            </w:r>
            <w:r w:rsidR="002E7AE0" w:rsidRPr="00F446E2">
              <w:rPr>
                <w:rFonts w:asciiTheme="minorHAnsi" w:hAnsiTheme="minorHAnsi"/>
                <w:sz w:val="20"/>
                <w:szCs w:val="20"/>
              </w:rPr>
              <w:t>istingue semplici oggetti visti dall’alto e di fronte.</w:t>
            </w:r>
          </w:p>
          <w:p w:rsidR="002E7AE0" w:rsidRPr="00F446E2" w:rsidRDefault="002E7AE0" w:rsidP="002E7AE0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Riconosce e descrive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in modo superficiale 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gli ambienti della casa e della scuola e il loro utilizzo.</w:t>
            </w:r>
          </w:p>
          <w:p w:rsidR="002E7AE0" w:rsidRPr="00F446E2" w:rsidRDefault="002E7AE0" w:rsidP="002E7AE0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Riconosce e distingue </w:t>
            </w:r>
            <w:r w:rsidR="00F446E2" w:rsidRPr="00F446E2">
              <w:rPr>
                <w:rFonts w:asciiTheme="minorHAnsi" w:hAnsiTheme="minorHAnsi"/>
                <w:sz w:val="20"/>
                <w:szCs w:val="20"/>
              </w:rPr>
              <w:t xml:space="preserve">parzialmente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le immagini di montagna, collina, città e mare</w:t>
            </w:r>
          </w:p>
          <w:p w:rsidR="002E7AE0" w:rsidRPr="00F446E2" w:rsidRDefault="00F446E2" w:rsidP="002E7AE0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Non r</w:t>
            </w:r>
            <w:r w:rsidR="002E7AE0" w:rsidRPr="00F446E2">
              <w:rPr>
                <w:rFonts w:asciiTheme="minorHAnsi" w:hAnsiTheme="minorHAnsi"/>
                <w:sz w:val="20"/>
                <w:szCs w:val="20"/>
              </w:rPr>
              <w:t>iconosce gli elementi fisici ed antropici del quartiere.</w:t>
            </w:r>
          </w:p>
          <w:p w:rsidR="002E7AE0" w:rsidRPr="00F446E2" w:rsidRDefault="00F446E2" w:rsidP="002E7AE0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Anche se </w:t>
            </w:r>
            <w:r w:rsidR="002E7AE0" w:rsidRPr="00F446E2">
              <w:rPr>
                <w:rFonts w:asciiTheme="minorHAnsi" w:hAnsiTheme="minorHAnsi"/>
                <w:sz w:val="20"/>
                <w:szCs w:val="20"/>
              </w:rPr>
              <w:t xml:space="preserve">aiutato, riconosce e descrive in modo </w:t>
            </w:r>
            <w:proofErr w:type="spellStart"/>
            <w:r w:rsidRPr="00F446E2">
              <w:rPr>
                <w:rFonts w:asciiTheme="minorHAnsi" w:hAnsiTheme="minorHAnsi"/>
                <w:sz w:val="20"/>
                <w:szCs w:val="20"/>
              </w:rPr>
              <w:t>incerto</w:t>
            </w:r>
            <w:r w:rsidR="002E7AE0" w:rsidRPr="00F446E2">
              <w:rPr>
                <w:rFonts w:asciiTheme="minorHAnsi" w:hAnsiTheme="minorHAnsi"/>
                <w:sz w:val="20"/>
                <w:szCs w:val="20"/>
              </w:rPr>
              <w:t>e</w:t>
            </w:r>
            <w:proofErr w:type="spellEnd"/>
            <w:r w:rsidR="002E7AE0" w:rsidRPr="00F446E2">
              <w:rPr>
                <w:rFonts w:asciiTheme="minorHAnsi" w:hAnsiTheme="minorHAnsi"/>
                <w:sz w:val="20"/>
                <w:szCs w:val="20"/>
              </w:rPr>
              <w:t xml:space="preserve"> gli ambienti del contesto urbano circostante e la loro funzione (locali commerciali, giardini pubblici, strade, piazze ecc)</w:t>
            </w:r>
          </w:p>
          <w:p w:rsidR="00A43F59" w:rsidRPr="00F446E2" w:rsidRDefault="00A43F59" w:rsidP="00F446E2">
            <w:pPr>
              <w:pStyle w:val="Corpodeltesto"/>
              <w:spacing w:after="0"/>
              <w:ind w:left="17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A43F59" w:rsidRPr="00F446E2" w:rsidRDefault="00A43F59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lastRenderedPageBreak/>
              <w:t>5/10</w:t>
            </w:r>
          </w:p>
        </w:tc>
      </w:tr>
    </w:tbl>
    <w:p w:rsidR="00A43F59" w:rsidRDefault="00A43F59" w:rsidP="00F446E2">
      <w:pPr>
        <w:tabs>
          <w:tab w:val="left" w:pos="229"/>
          <w:tab w:val="left" w:pos="1770"/>
          <w:tab w:val="center" w:pos="4819"/>
        </w:tabs>
        <w:spacing w:after="0" w:line="240" w:lineRule="auto"/>
        <w:rPr>
          <w:b/>
          <w:bCs/>
          <w:caps/>
          <w:kern w:val="24"/>
          <w:sz w:val="20"/>
          <w:szCs w:val="20"/>
        </w:rPr>
      </w:pPr>
    </w:p>
    <w:p w:rsidR="00A43F59" w:rsidRDefault="00A43F59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A43F59" w:rsidRDefault="00A43F59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F446E2" w:rsidRDefault="00F446E2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A43F59" w:rsidRDefault="00A43F59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1F33E0" w:rsidRPr="006F4D74" w:rsidRDefault="001F33E0" w:rsidP="00D6183C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  <w:r w:rsidRPr="006F4D74">
        <w:rPr>
          <w:b/>
          <w:bCs/>
          <w:caps/>
          <w:kern w:val="24"/>
          <w:sz w:val="20"/>
          <w:szCs w:val="20"/>
        </w:rPr>
        <w:lastRenderedPageBreak/>
        <w:t>Istituto comprensivo torgiano – bettona</w:t>
      </w:r>
    </w:p>
    <w:p w:rsidR="001F33E0" w:rsidRDefault="001F33E0" w:rsidP="00D6183C">
      <w:pPr>
        <w:tabs>
          <w:tab w:val="left" w:pos="22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  <w:r>
        <w:rPr>
          <w:b/>
          <w:bCs/>
          <w:caps/>
          <w:kern w:val="24"/>
          <w:sz w:val="20"/>
          <w:szCs w:val="20"/>
        </w:rPr>
        <w:t>SCUOLA primaria</w:t>
      </w:r>
    </w:p>
    <w:p w:rsidR="00A372FA" w:rsidRDefault="00A372FA" w:rsidP="00D6183C">
      <w:pPr>
        <w:tabs>
          <w:tab w:val="left" w:pos="22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A372FA" w:rsidRDefault="00A372FA" w:rsidP="00D6183C">
      <w:pPr>
        <w:tabs>
          <w:tab w:val="left" w:pos="22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  <w:r>
        <w:rPr>
          <w:b/>
          <w:bCs/>
          <w:caps/>
          <w:kern w:val="24"/>
          <w:sz w:val="20"/>
          <w:szCs w:val="20"/>
        </w:rPr>
        <w:t>Geografia</w:t>
      </w:r>
    </w:p>
    <w:p w:rsidR="00A372FA" w:rsidRPr="006F4D74" w:rsidRDefault="00A372FA" w:rsidP="00D6183C">
      <w:pPr>
        <w:tabs>
          <w:tab w:val="left" w:pos="22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1F33E0" w:rsidRPr="006F4D74" w:rsidRDefault="001F33E0" w:rsidP="00A372FA">
      <w:pPr>
        <w:tabs>
          <w:tab w:val="left" w:pos="229"/>
        </w:tabs>
        <w:spacing w:after="0" w:line="240" w:lineRule="auto"/>
        <w:rPr>
          <w:b/>
          <w:bCs/>
          <w:caps/>
          <w:kern w:val="24"/>
          <w:sz w:val="20"/>
          <w:szCs w:val="20"/>
        </w:rPr>
      </w:pPr>
      <w:r>
        <w:rPr>
          <w:b/>
          <w:bCs/>
          <w:caps/>
          <w:kern w:val="24"/>
          <w:sz w:val="20"/>
          <w:szCs w:val="20"/>
        </w:rPr>
        <w:t>class</w:t>
      </w:r>
      <w:r w:rsidR="00BA70F6">
        <w:rPr>
          <w:b/>
          <w:bCs/>
          <w:caps/>
          <w:kern w:val="24"/>
          <w:sz w:val="20"/>
          <w:szCs w:val="20"/>
        </w:rPr>
        <w:t>e</w:t>
      </w:r>
      <w:r>
        <w:rPr>
          <w:b/>
          <w:bCs/>
          <w:caps/>
          <w:kern w:val="24"/>
          <w:sz w:val="20"/>
          <w:szCs w:val="20"/>
        </w:rPr>
        <w:t xml:space="preserve"> seconda                                                                                         </w:t>
      </w:r>
      <w:r w:rsidR="00A372FA">
        <w:rPr>
          <w:b/>
          <w:bCs/>
          <w:caps/>
          <w:kern w:val="24"/>
          <w:sz w:val="20"/>
          <w:szCs w:val="20"/>
        </w:rPr>
        <w:tab/>
      </w:r>
      <w:r w:rsidR="00A372FA">
        <w:rPr>
          <w:b/>
          <w:bCs/>
          <w:caps/>
          <w:kern w:val="24"/>
          <w:sz w:val="20"/>
          <w:szCs w:val="20"/>
        </w:rPr>
        <w:tab/>
      </w:r>
      <w:r w:rsidR="00A372FA">
        <w:rPr>
          <w:b/>
          <w:bCs/>
          <w:caps/>
          <w:kern w:val="24"/>
          <w:sz w:val="20"/>
          <w:szCs w:val="20"/>
        </w:rPr>
        <w:tab/>
      </w:r>
      <w:r>
        <w:rPr>
          <w:b/>
          <w:bCs/>
          <w:caps/>
          <w:kern w:val="24"/>
          <w:sz w:val="20"/>
          <w:szCs w:val="20"/>
        </w:rPr>
        <w:t xml:space="preserve"> a.s. 2015/16</w:t>
      </w:r>
    </w:p>
    <w:p w:rsidR="001F33E0" w:rsidRDefault="001F33E0" w:rsidP="00D6183C">
      <w:pPr>
        <w:pStyle w:val="Intestazione"/>
      </w:pPr>
    </w:p>
    <w:tbl>
      <w:tblPr>
        <w:tblW w:w="10771" w:type="dxa"/>
        <w:jc w:val="center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7"/>
        <w:gridCol w:w="2154"/>
        <w:gridCol w:w="5953"/>
        <w:gridCol w:w="1077"/>
      </w:tblGrid>
      <w:tr w:rsidR="001F33E0" w:rsidRPr="00F446E2" w:rsidTr="0001143A">
        <w:trPr>
          <w:jc w:val="center"/>
        </w:trPr>
        <w:tc>
          <w:tcPr>
            <w:tcW w:w="1587" w:type="dxa"/>
          </w:tcPr>
          <w:p w:rsidR="001F33E0" w:rsidRPr="00F446E2" w:rsidRDefault="001F33E0" w:rsidP="002042D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1F33E0" w:rsidRPr="00F446E2" w:rsidRDefault="001F33E0" w:rsidP="002042D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F446E2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F446E2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2154" w:type="dxa"/>
            <w:vAlign w:val="center"/>
          </w:tcPr>
          <w:p w:rsidR="001F33E0" w:rsidRPr="00F446E2" w:rsidRDefault="0001143A" w:rsidP="0001143A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</w:tcPr>
          <w:p w:rsidR="001F33E0" w:rsidRPr="00F446E2" w:rsidRDefault="001F33E0" w:rsidP="002042D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1F33E0" w:rsidRPr="00F446E2" w:rsidRDefault="001F33E0" w:rsidP="002042D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F446E2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F446E2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7" w:type="dxa"/>
          </w:tcPr>
          <w:p w:rsidR="001F33E0" w:rsidRPr="00F446E2" w:rsidRDefault="001F33E0" w:rsidP="002042D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1F33E0" w:rsidRPr="00F446E2" w:rsidRDefault="001F33E0" w:rsidP="002042D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1F33E0" w:rsidRPr="00F446E2" w:rsidTr="00BA70F6">
        <w:trPr>
          <w:jc w:val="center"/>
        </w:trPr>
        <w:tc>
          <w:tcPr>
            <w:tcW w:w="1587" w:type="dxa"/>
            <w:vMerge w:val="restart"/>
          </w:tcPr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F33E0" w:rsidRPr="00F446E2" w:rsidRDefault="00B91E7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ORIENTAMENTO</w:t>
            </w:r>
          </w:p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F33E0" w:rsidRPr="00F446E2" w:rsidRDefault="00B91E7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LINGUAGGIO DELLA GEO-GRAFICITÀ</w:t>
            </w:r>
          </w:p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F33E0" w:rsidRPr="00F446E2" w:rsidRDefault="00B91E7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PAESAGGIO</w:t>
            </w:r>
          </w:p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1F33E0" w:rsidRPr="00F446E2" w:rsidRDefault="00B91E7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REGIONE TERRITORIALE</w:t>
            </w:r>
          </w:p>
          <w:p w:rsidR="001F33E0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58409E" w:rsidRPr="00F446E2" w:rsidRDefault="0058409E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B91E7E" w:rsidRPr="00F446E2" w:rsidRDefault="00B91E7E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lastRenderedPageBreak/>
              <w:t>L’ALUNNO:</w:t>
            </w:r>
          </w:p>
          <w:p w:rsidR="00B91E7E" w:rsidRPr="00F446E2" w:rsidRDefault="00B91E7E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91E7E" w:rsidRPr="00F446E2" w:rsidRDefault="00B91E7E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91E7E" w:rsidRPr="00F446E2" w:rsidRDefault="00B91E7E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SI ORIENTA NELLO SPAZIO CIRCOSTANTE UTILIZZANDO IN MODO ADEGUATO I RIFERIMENTI TOPOLOGICI;</w:t>
            </w:r>
          </w:p>
          <w:p w:rsidR="00B91E7E" w:rsidRPr="00F446E2" w:rsidRDefault="00B91E7E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91E7E" w:rsidRDefault="00B91E7E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A70F6" w:rsidRDefault="00BA70F6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A70F6" w:rsidRDefault="00BA70F6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A70F6" w:rsidRPr="00F446E2" w:rsidRDefault="00BA70F6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91E7E" w:rsidRPr="00F446E2" w:rsidRDefault="00B91E7E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91E7E" w:rsidRPr="00F446E2" w:rsidRDefault="00B91E7E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UTILIZZA IL LINGUAGGIO DELLA GEO-GRAFICITÀ PER REALIZZARE SEMPLICI PERCORSI;</w:t>
            </w:r>
          </w:p>
          <w:p w:rsidR="00B91E7E" w:rsidRDefault="00B91E7E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A70F6" w:rsidRDefault="00BA70F6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A70F6" w:rsidRDefault="00BA70F6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A70F6" w:rsidRDefault="00BA70F6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A70F6" w:rsidRPr="00F446E2" w:rsidRDefault="00BA70F6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91E7E" w:rsidRPr="00F446E2" w:rsidRDefault="00B91E7E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91E7E" w:rsidRPr="00F446E2" w:rsidRDefault="00B91E7E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91E7E" w:rsidRPr="00F446E2" w:rsidRDefault="00B91E7E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91E7E" w:rsidRPr="00F446E2" w:rsidRDefault="00B91E7E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RICAVA INFORMAZIONI GEOGRAFICHE DA UNA PLURALITÀ </w:t>
            </w:r>
            <w:proofErr w:type="spellStart"/>
            <w:r w:rsidRPr="00F446E2">
              <w:rPr>
                <w:rFonts w:asciiTheme="minorHAnsi" w:hAnsiTheme="minorHAnsi"/>
                <w:sz w:val="20"/>
                <w:szCs w:val="20"/>
              </w:rPr>
              <w:t>DI</w:t>
            </w:r>
            <w:proofErr w:type="spellEnd"/>
            <w:r w:rsidRPr="00F446E2">
              <w:rPr>
                <w:rFonts w:asciiTheme="minorHAnsi" w:hAnsiTheme="minorHAnsi"/>
                <w:sz w:val="20"/>
                <w:szCs w:val="20"/>
              </w:rPr>
              <w:t xml:space="preserve"> FONTI;</w:t>
            </w:r>
          </w:p>
          <w:p w:rsidR="00B91E7E" w:rsidRDefault="00B91E7E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A70F6" w:rsidRDefault="00BA70F6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A70F6" w:rsidRDefault="00BA70F6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A70F6" w:rsidRDefault="00BA70F6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A70F6" w:rsidRDefault="00BA70F6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A70F6" w:rsidRDefault="00BA70F6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A70F6" w:rsidRDefault="00BA70F6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A70F6" w:rsidRDefault="00BA70F6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A70F6" w:rsidRDefault="00BA70F6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A70F6" w:rsidRDefault="00BA70F6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A70F6" w:rsidRDefault="00BA70F6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A70F6" w:rsidRDefault="00BA70F6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A70F6" w:rsidRPr="00F446E2" w:rsidRDefault="00BA70F6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91E7E" w:rsidRPr="00F446E2" w:rsidRDefault="00B91E7E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RICONOSCE E DENOMINA I PRINCIPALI “OGGETTI” GEOGRAFICI FISICI (FIUMI, MONTI, PIANURE, COLLINE, MARI, LAGHI);</w:t>
            </w:r>
          </w:p>
          <w:p w:rsidR="00B91E7E" w:rsidRPr="00F446E2" w:rsidRDefault="00B91E7E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91E7E" w:rsidRPr="00F446E2" w:rsidRDefault="00B91E7E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91E7E" w:rsidRPr="00F446E2" w:rsidRDefault="00B91E7E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91E7E" w:rsidRDefault="00B91E7E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Default="00A3436D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A3436D" w:rsidRPr="00F446E2" w:rsidRDefault="00A3436D" w:rsidP="00B91E7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1F33E0" w:rsidRPr="00F446E2" w:rsidRDefault="00B91E7E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INDIVIDUA I CARATTERI CHE CONNOTANO I PAESAGGI (</w:t>
            </w:r>
            <w:proofErr w:type="spellStart"/>
            <w:r w:rsidRPr="00F446E2">
              <w:rPr>
                <w:rFonts w:asciiTheme="minorHAnsi" w:hAnsiTheme="minorHAnsi"/>
                <w:sz w:val="20"/>
                <w:szCs w:val="20"/>
              </w:rPr>
              <w:t>DI</w:t>
            </w:r>
            <w:proofErr w:type="spellEnd"/>
            <w:r w:rsidRPr="00F446E2">
              <w:rPr>
                <w:rFonts w:asciiTheme="minorHAnsi" w:hAnsiTheme="minorHAnsi"/>
                <w:sz w:val="20"/>
                <w:szCs w:val="20"/>
              </w:rPr>
              <w:t xml:space="preserve"> MONTAGNA, COLLINA, PIANURA).</w:t>
            </w:r>
          </w:p>
          <w:p w:rsidR="00A43F59" w:rsidRPr="00F446E2" w:rsidRDefault="00A43F59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Default="00A43F59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58409E" w:rsidRDefault="0058409E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58409E" w:rsidRDefault="0058409E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58409E" w:rsidRDefault="0058409E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58409E" w:rsidRDefault="0058409E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58409E" w:rsidRDefault="0058409E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58409E" w:rsidRDefault="0058409E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58409E" w:rsidRDefault="0058409E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58409E" w:rsidRDefault="0058409E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58409E" w:rsidRDefault="0058409E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58409E" w:rsidRPr="00F446E2" w:rsidRDefault="0058409E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3F59" w:rsidRPr="00F446E2" w:rsidRDefault="00A43F59" w:rsidP="00B91E7E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267F44" w:rsidRPr="00F446E2" w:rsidRDefault="00AF445B" w:rsidP="002042D7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lastRenderedPageBreak/>
              <w:t>Riconosce con prontezza,</w:t>
            </w:r>
            <w:r w:rsidR="00267F44" w:rsidRPr="00F446E2">
              <w:rPr>
                <w:rFonts w:asciiTheme="minorHAnsi" w:hAnsiTheme="minorHAnsi"/>
                <w:sz w:val="20"/>
                <w:szCs w:val="20"/>
              </w:rPr>
              <w:t xml:space="preserve"> descrive e rappresenta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con precisione </w:t>
            </w:r>
            <w:r w:rsidR="00267F44" w:rsidRPr="00F446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gl</w:t>
            </w:r>
            <w:r w:rsidR="00267F44" w:rsidRPr="00F446E2">
              <w:rPr>
                <w:rFonts w:asciiTheme="minorHAnsi" w:hAnsiTheme="minorHAnsi"/>
                <w:sz w:val="20"/>
                <w:szCs w:val="20"/>
              </w:rPr>
              <w:t>i organizzatori topologici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267F44" w:rsidRPr="00F446E2">
              <w:rPr>
                <w:rFonts w:asciiTheme="minorHAnsi" w:hAnsiTheme="minorHAnsi"/>
                <w:sz w:val="20"/>
                <w:szCs w:val="20"/>
              </w:rPr>
              <w:t>di fronte, verso destra, verso sinistra, a destra di, a sinistra di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)</w:t>
            </w:r>
            <w:r w:rsidR="00267F44" w:rsidRPr="00F446E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67F44" w:rsidRPr="00F446E2" w:rsidRDefault="00267F44" w:rsidP="002042D7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Segue </w:t>
            </w:r>
            <w:r w:rsidR="00BE6878" w:rsidRPr="00F446E2">
              <w:rPr>
                <w:rFonts w:asciiTheme="minorHAnsi" w:hAnsiTheme="minorHAnsi"/>
                <w:sz w:val="20"/>
                <w:szCs w:val="20"/>
              </w:rPr>
              <w:t xml:space="preserve">con precisione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un percorso nella realtà e sulla carta seguendo le consegne e le indicazioni basate su </w:t>
            </w:r>
            <w:r w:rsidR="00AF445B" w:rsidRPr="00F446E2">
              <w:rPr>
                <w:rFonts w:asciiTheme="minorHAnsi" w:hAnsiTheme="minorHAnsi"/>
                <w:sz w:val="20"/>
                <w:szCs w:val="20"/>
              </w:rPr>
              <w:t>punti di riferimento e distanze.</w:t>
            </w:r>
          </w:p>
          <w:p w:rsidR="00267F44" w:rsidRPr="00F446E2" w:rsidRDefault="00267F44" w:rsidP="002042D7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Descrive </w:t>
            </w:r>
            <w:r w:rsidR="00BE6878" w:rsidRPr="00F446E2">
              <w:rPr>
                <w:rFonts w:asciiTheme="minorHAnsi" w:hAnsiTheme="minorHAnsi"/>
                <w:sz w:val="20"/>
                <w:szCs w:val="20"/>
              </w:rPr>
              <w:t xml:space="preserve">pienamente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e rappresenta </w:t>
            </w:r>
            <w:r w:rsidR="00BE6878" w:rsidRPr="00F446E2">
              <w:rPr>
                <w:rFonts w:asciiTheme="minorHAnsi" w:hAnsiTheme="minorHAnsi"/>
                <w:sz w:val="20"/>
                <w:szCs w:val="20"/>
              </w:rPr>
              <w:t xml:space="preserve">con precisione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gli ambienti e gli elementi che si trovano fuori </w:t>
            </w:r>
            <w:r w:rsidR="00AF445B" w:rsidRPr="00F446E2">
              <w:rPr>
                <w:rFonts w:asciiTheme="minorHAnsi" w:hAnsiTheme="minorHAnsi"/>
                <w:sz w:val="20"/>
                <w:szCs w:val="20"/>
              </w:rPr>
              <w:t xml:space="preserve">della scuola  </w:t>
            </w:r>
          </w:p>
          <w:p w:rsidR="00BE6878" w:rsidRPr="00F446E2" w:rsidRDefault="00267F44" w:rsidP="002042D7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 Distingue </w:t>
            </w:r>
            <w:r w:rsidR="00BE6878" w:rsidRPr="00F446E2">
              <w:rPr>
                <w:rFonts w:asciiTheme="minorHAnsi" w:hAnsiTheme="minorHAnsi"/>
                <w:sz w:val="20"/>
                <w:szCs w:val="20"/>
              </w:rPr>
              <w:t xml:space="preserve">rapidamente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la regione estern</w:t>
            </w:r>
            <w:r w:rsidR="00BE6878" w:rsidRPr="00F446E2">
              <w:rPr>
                <w:rFonts w:asciiTheme="minorHAnsi" w:hAnsiTheme="minorHAnsi"/>
                <w:sz w:val="20"/>
                <w:szCs w:val="20"/>
              </w:rPr>
              <w:t xml:space="preserve">a, interna e i relativi confini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67F44" w:rsidRPr="00F446E2" w:rsidRDefault="00267F44" w:rsidP="002042D7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Distingue</w:t>
            </w:r>
            <w:r w:rsidR="00BE6878" w:rsidRPr="00F446E2">
              <w:rPr>
                <w:rFonts w:asciiTheme="minorHAnsi" w:hAnsiTheme="minorHAnsi"/>
                <w:sz w:val="20"/>
                <w:szCs w:val="20"/>
              </w:rPr>
              <w:t xml:space="preserve"> con prontezza e precisione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le differenze negli elementi osservati da diversi punti di vista</w:t>
            </w:r>
          </w:p>
          <w:p w:rsidR="00267F44" w:rsidRPr="00F446E2" w:rsidRDefault="00267F44" w:rsidP="002042D7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Simbolizza </w:t>
            </w:r>
            <w:r w:rsidR="00BE6878" w:rsidRPr="00F446E2">
              <w:rPr>
                <w:rFonts w:asciiTheme="minorHAnsi" w:hAnsiTheme="minorHAnsi"/>
                <w:sz w:val="20"/>
                <w:szCs w:val="20"/>
              </w:rPr>
              <w:t xml:space="preserve">autonomamente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gli oggetti rappresentati dall’alto utilizzando una legenda.</w:t>
            </w:r>
          </w:p>
          <w:p w:rsidR="00267F44" w:rsidRPr="00F446E2" w:rsidRDefault="00267F44" w:rsidP="002042D7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Legge e interpreta </w:t>
            </w:r>
            <w:r w:rsidR="00BE6878" w:rsidRPr="00F446E2">
              <w:rPr>
                <w:rFonts w:asciiTheme="minorHAnsi" w:hAnsiTheme="minorHAnsi"/>
                <w:sz w:val="20"/>
                <w:szCs w:val="20"/>
              </w:rPr>
              <w:t xml:space="preserve">con consapevolezza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la pianta dell’aula, degli ambienti della scuola, del quartiere.</w:t>
            </w:r>
          </w:p>
          <w:p w:rsidR="00267F44" w:rsidRPr="00F446E2" w:rsidRDefault="00267F44" w:rsidP="002042D7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Conosce </w:t>
            </w:r>
            <w:r w:rsidR="00BE6878" w:rsidRPr="00F446E2">
              <w:rPr>
                <w:rFonts w:asciiTheme="minorHAnsi" w:hAnsiTheme="minorHAnsi"/>
                <w:sz w:val="20"/>
                <w:szCs w:val="20"/>
              </w:rPr>
              <w:t xml:space="preserve">con sicurezza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e descrive </w:t>
            </w:r>
            <w:r w:rsidR="00BE6878" w:rsidRPr="00F446E2">
              <w:rPr>
                <w:rFonts w:asciiTheme="minorHAnsi" w:hAnsiTheme="minorHAnsi"/>
                <w:sz w:val="20"/>
                <w:szCs w:val="20"/>
              </w:rPr>
              <w:t xml:space="preserve">pienamente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alcuni percorsi all’interno del quartiere circostante la scuola usando punti di riferimento.</w:t>
            </w:r>
          </w:p>
          <w:p w:rsidR="00267F44" w:rsidRPr="00F446E2" w:rsidRDefault="00267F44" w:rsidP="002042D7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Riconosce e descrive </w:t>
            </w:r>
            <w:r w:rsidR="00BE6878" w:rsidRPr="00F446E2">
              <w:rPr>
                <w:rFonts w:asciiTheme="minorHAnsi" w:hAnsiTheme="minorHAnsi"/>
                <w:sz w:val="20"/>
                <w:szCs w:val="20"/>
              </w:rPr>
              <w:t xml:space="preserve">con sicurezza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gli elementi fisici e antropici principali di : mare, lago, fiume, montagna, collina e pianura.</w:t>
            </w:r>
          </w:p>
          <w:p w:rsidR="00267F44" w:rsidRPr="00F446E2" w:rsidRDefault="00267F44" w:rsidP="002042D7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Riconosce </w:t>
            </w:r>
            <w:r w:rsidR="00AA3719" w:rsidRPr="00F446E2">
              <w:rPr>
                <w:rFonts w:asciiTheme="minorHAnsi" w:hAnsiTheme="minorHAnsi"/>
                <w:sz w:val="20"/>
                <w:szCs w:val="20"/>
              </w:rPr>
              <w:t>rapidamente</w:t>
            </w:r>
            <w:r w:rsidR="00BE6878" w:rsidRPr="00F446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gli elementi fisici ed antropici della città. </w:t>
            </w:r>
          </w:p>
          <w:p w:rsidR="001F33E0" w:rsidRPr="00A372FA" w:rsidRDefault="00267F44" w:rsidP="00A372FA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Riconosce e descrive </w:t>
            </w:r>
            <w:r w:rsidR="00BE6878" w:rsidRPr="00F446E2">
              <w:rPr>
                <w:rFonts w:asciiTheme="minorHAnsi" w:hAnsiTheme="minorHAnsi"/>
                <w:sz w:val="20"/>
                <w:szCs w:val="20"/>
              </w:rPr>
              <w:t>con sicurezza e autonomia gli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ambienti del contesto urbano circostante e la loro funzione (locali commerciali, giardini pubblici, strade, piazze ecc)</w:t>
            </w:r>
          </w:p>
        </w:tc>
        <w:tc>
          <w:tcPr>
            <w:tcW w:w="1077" w:type="dxa"/>
            <w:vAlign w:val="center"/>
          </w:tcPr>
          <w:p w:rsidR="001F33E0" w:rsidRPr="00F446E2" w:rsidRDefault="001F33E0" w:rsidP="002042D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10/10</w:t>
            </w:r>
          </w:p>
        </w:tc>
      </w:tr>
      <w:tr w:rsidR="001F33E0" w:rsidRPr="00F446E2" w:rsidTr="00BA70F6">
        <w:trPr>
          <w:jc w:val="center"/>
        </w:trPr>
        <w:tc>
          <w:tcPr>
            <w:tcW w:w="1587" w:type="dxa"/>
            <w:vMerge/>
          </w:tcPr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BE6878" w:rsidRPr="00F446E2" w:rsidRDefault="00BE6878" w:rsidP="00BE687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Riconosce, descrive e rappresenta con precisione  gli organizzatori topologici (di fronte, verso destra, verso sinistra, a destra di, a sinistra di).</w:t>
            </w:r>
          </w:p>
          <w:p w:rsidR="00BE6878" w:rsidRPr="00F446E2" w:rsidRDefault="00BE6878" w:rsidP="00BE687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Segue con precisione un percorso nella realtà e sulla carta seguendo le consegne e le indicazioni basate su punti di riferimento e distanze.</w:t>
            </w:r>
          </w:p>
          <w:p w:rsidR="00BE6878" w:rsidRPr="00F446E2" w:rsidRDefault="00BE6878" w:rsidP="00BE687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Descrive e rappresenta con </w:t>
            </w:r>
            <w:r w:rsidR="00AA3719" w:rsidRPr="00F446E2">
              <w:rPr>
                <w:rFonts w:asciiTheme="minorHAnsi" w:hAnsiTheme="minorHAnsi"/>
                <w:sz w:val="20"/>
                <w:szCs w:val="20"/>
              </w:rPr>
              <w:t>esattezza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gli ambienti e gli elementi che si trovano fuori della scuola  </w:t>
            </w:r>
          </w:p>
          <w:p w:rsidR="00BE6878" w:rsidRPr="00F446E2" w:rsidRDefault="00BE6878" w:rsidP="00BE687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Distingue </w:t>
            </w:r>
            <w:r w:rsidR="00AA3719" w:rsidRPr="00F446E2">
              <w:rPr>
                <w:rFonts w:asciiTheme="minorHAnsi" w:hAnsiTheme="minorHAnsi"/>
                <w:sz w:val="20"/>
                <w:szCs w:val="20"/>
              </w:rPr>
              <w:t xml:space="preserve">pienamente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la regione esterna, interna e i relativi confini  </w:t>
            </w:r>
          </w:p>
          <w:p w:rsidR="00BE6878" w:rsidRPr="00F446E2" w:rsidRDefault="00BE6878" w:rsidP="00BE687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Distingue con prontezza le differenze negli elementi osservati da diversi punti di vista</w:t>
            </w:r>
          </w:p>
          <w:p w:rsidR="00BE6878" w:rsidRPr="00F446E2" w:rsidRDefault="00BE6878" w:rsidP="00BE687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Simbolizza </w:t>
            </w:r>
            <w:r w:rsidR="00AA3719" w:rsidRPr="00F446E2">
              <w:rPr>
                <w:rFonts w:asciiTheme="minorHAnsi" w:hAnsiTheme="minorHAnsi"/>
                <w:sz w:val="20"/>
                <w:szCs w:val="20"/>
              </w:rPr>
              <w:t>in modo efficiente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gli oggetti rappresentati dall’alto utilizzando una legenda.</w:t>
            </w:r>
          </w:p>
          <w:p w:rsidR="00BE6878" w:rsidRPr="00F446E2" w:rsidRDefault="00BE6878" w:rsidP="00BE687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Legge e interpreta </w:t>
            </w:r>
            <w:r w:rsidR="00AA3719" w:rsidRPr="00F446E2">
              <w:rPr>
                <w:rFonts w:asciiTheme="minorHAnsi" w:hAnsiTheme="minorHAnsi"/>
                <w:sz w:val="20"/>
                <w:szCs w:val="20"/>
              </w:rPr>
              <w:t>chiaramente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la pianta dell’aula, degli ambienti della scuola, del quartiere.</w:t>
            </w:r>
          </w:p>
          <w:p w:rsidR="00BE6878" w:rsidRPr="00F446E2" w:rsidRDefault="00BE6878" w:rsidP="00BE687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Conosce e descrive pienamente alcuni percorsi all’interno del quartiere circostante la scuola usando punti di riferimento.</w:t>
            </w:r>
          </w:p>
          <w:p w:rsidR="00BE6878" w:rsidRPr="00F446E2" w:rsidRDefault="00BE6878" w:rsidP="00BE687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Riconosce e descrive con </w:t>
            </w:r>
            <w:r w:rsidR="00AA3719" w:rsidRPr="00F446E2">
              <w:rPr>
                <w:rFonts w:asciiTheme="minorHAnsi" w:hAnsiTheme="minorHAnsi"/>
                <w:sz w:val="20"/>
                <w:szCs w:val="20"/>
              </w:rPr>
              <w:t xml:space="preserve">esattezza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gli elementi fisici e antropici principali di : mare, lago, fiume, montagna, collina e pianura.</w:t>
            </w:r>
          </w:p>
          <w:p w:rsidR="00BE6878" w:rsidRPr="00F446E2" w:rsidRDefault="00BE6878" w:rsidP="00BE687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Riconosce pienamente gli elementi fisici ed antropici della città. </w:t>
            </w:r>
          </w:p>
          <w:p w:rsidR="001F33E0" w:rsidRPr="00A372FA" w:rsidRDefault="00BE6878" w:rsidP="00A372FA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Riconosce e descrive </w:t>
            </w:r>
            <w:r w:rsidR="004518E4" w:rsidRPr="00F446E2">
              <w:rPr>
                <w:rFonts w:asciiTheme="minorHAnsi" w:hAnsiTheme="minorHAnsi"/>
                <w:sz w:val="20"/>
                <w:szCs w:val="20"/>
              </w:rPr>
              <w:t xml:space="preserve">con sicurezza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gli ambienti del contesto urbano circostante e la loro funzione (locali commerciali, giardini pubblici, strade, piazze ecc)</w:t>
            </w:r>
          </w:p>
        </w:tc>
        <w:tc>
          <w:tcPr>
            <w:tcW w:w="1077" w:type="dxa"/>
            <w:vAlign w:val="center"/>
          </w:tcPr>
          <w:p w:rsidR="001F33E0" w:rsidRPr="00F446E2" w:rsidRDefault="001F33E0" w:rsidP="002042D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9/10</w:t>
            </w:r>
          </w:p>
        </w:tc>
      </w:tr>
      <w:tr w:rsidR="001F33E0" w:rsidRPr="00F446E2" w:rsidTr="00BA70F6">
        <w:trPr>
          <w:jc w:val="center"/>
        </w:trPr>
        <w:tc>
          <w:tcPr>
            <w:tcW w:w="1587" w:type="dxa"/>
            <w:vMerge/>
          </w:tcPr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AA3719" w:rsidRPr="00F446E2" w:rsidRDefault="00AA3719" w:rsidP="00AA3719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Riconosce, descrive e rappresenta correttamente gli organizzatori topologici (di fronte, verso destra, verso sinistra, a destra di, a sinistra di).</w:t>
            </w:r>
          </w:p>
          <w:p w:rsidR="00AA3719" w:rsidRPr="00F446E2" w:rsidRDefault="00AA3719" w:rsidP="00AA3719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Segue </w:t>
            </w:r>
            <w:r w:rsidR="009F13E8" w:rsidRPr="00F446E2">
              <w:rPr>
                <w:rFonts w:asciiTheme="minorHAnsi" w:hAnsiTheme="minorHAnsi"/>
                <w:sz w:val="20"/>
                <w:szCs w:val="20"/>
              </w:rPr>
              <w:t>in modo appropriato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un percorso nella realtà e sulla carta seguendo le consegne e le indicazioni basate su punti di riferimento e distanze.</w:t>
            </w:r>
          </w:p>
          <w:p w:rsidR="00AA3719" w:rsidRPr="00F446E2" w:rsidRDefault="00AA3719" w:rsidP="00AA3719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Descrive e rappresenta </w:t>
            </w:r>
            <w:r w:rsidR="009F13E8" w:rsidRPr="00F446E2">
              <w:rPr>
                <w:rFonts w:asciiTheme="minorHAnsi" w:hAnsiTheme="minorHAnsi"/>
                <w:sz w:val="20"/>
                <w:szCs w:val="20"/>
              </w:rPr>
              <w:t>corretta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mente gli ambienti e gli elementi che si trovano fuori della scuola  </w:t>
            </w:r>
          </w:p>
          <w:p w:rsidR="00AA3719" w:rsidRPr="00F446E2" w:rsidRDefault="00AA3719" w:rsidP="00AA3719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Distingue </w:t>
            </w:r>
            <w:r w:rsidR="009F13E8" w:rsidRPr="00F446E2">
              <w:rPr>
                <w:rFonts w:asciiTheme="minorHAnsi" w:hAnsiTheme="minorHAnsi"/>
                <w:sz w:val="20"/>
                <w:szCs w:val="20"/>
              </w:rPr>
              <w:t>correttamente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la regione esterna, interna e i relativi confini  </w:t>
            </w:r>
          </w:p>
          <w:p w:rsidR="00AA3719" w:rsidRPr="00F446E2" w:rsidRDefault="00AA3719" w:rsidP="00AA3719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Distingue con </w:t>
            </w:r>
            <w:r w:rsidR="009F13E8" w:rsidRPr="00F446E2">
              <w:rPr>
                <w:rFonts w:asciiTheme="minorHAnsi" w:hAnsiTheme="minorHAnsi"/>
                <w:sz w:val="20"/>
                <w:szCs w:val="20"/>
              </w:rPr>
              <w:t>sicurezza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le differenze negli elementi osservati da diversi punti di vista</w:t>
            </w:r>
          </w:p>
          <w:p w:rsidR="00AA3719" w:rsidRPr="00F446E2" w:rsidRDefault="00AA3719" w:rsidP="00AA3719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Simbolizza in modo </w:t>
            </w:r>
            <w:r w:rsidR="009F13E8" w:rsidRPr="00F446E2">
              <w:rPr>
                <w:rFonts w:asciiTheme="minorHAnsi" w:hAnsiTheme="minorHAnsi"/>
                <w:sz w:val="20"/>
                <w:szCs w:val="20"/>
              </w:rPr>
              <w:t>corretto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gli oggetti rappresentati dall’alto utilizzando una legenda.</w:t>
            </w:r>
          </w:p>
          <w:p w:rsidR="00AA3719" w:rsidRPr="00F446E2" w:rsidRDefault="00AA3719" w:rsidP="00AA3719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Legge e interpreta </w:t>
            </w:r>
            <w:r w:rsidR="009F13E8" w:rsidRPr="00F446E2">
              <w:rPr>
                <w:rFonts w:asciiTheme="minorHAnsi" w:hAnsiTheme="minorHAnsi"/>
                <w:sz w:val="20"/>
                <w:szCs w:val="20"/>
              </w:rPr>
              <w:t>corrett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amente la pianta dell’aula, degli ambienti della scuola, del quartiere.</w:t>
            </w:r>
          </w:p>
          <w:p w:rsidR="00AA3719" w:rsidRPr="00F446E2" w:rsidRDefault="00AA3719" w:rsidP="00AA3719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Conosce e descrive </w:t>
            </w:r>
            <w:r w:rsidR="009F13E8" w:rsidRPr="00F446E2">
              <w:rPr>
                <w:rFonts w:asciiTheme="minorHAnsi" w:hAnsiTheme="minorHAnsi"/>
                <w:sz w:val="20"/>
                <w:szCs w:val="20"/>
              </w:rPr>
              <w:t>in modo corretto e adeguato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alcuni percorsi all’interno del quartiere circostante la scuola usando punti di riferimento.</w:t>
            </w:r>
          </w:p>
          <w:p w:rsidR="00AA3719" w:rsidRPr="00F446E2" w:rsidRDefault="00AA3719" w:rsidP="00AA3719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Riconosce e descrive </w:t>
            </w:r>
            <w:r w:rsidR="009F13E8" w:rsidRPr="00F446E2">
              <w:rPr>
                <w:rFonts w:asciiTheme="minorHAnsi" w:hAnsiTheme="minorHAnsi"/>
                <w:sz w:val="20"/>
                <w:szCs w:val="20"/>
              </w:rPr>
              <w:t>correttamente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gli elementi fisici e antropici pri</w:t>
            </w:r>
            <w:r w:rsidR="004518E4" w:rsidRPr="00F446E2">
              <w:rPr>
                <w:rFonts w:asciiTheme="minorHAnsi" w:hAnsiTheme="minorHAnsi"/>
                <w:sz w:val="20"/>
                <w:szCs w:val="20"/>
              </w:rPr>
              <w:t xml:space="preserve">ncipali di : mare, lago, fiume,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montagna, collina e pianura.</w:t>
            </w:r>
          </w:p>
          <w:p w:rsidR="00AA3719" w:rsidRPr="00F446E2" w:rsidRDefault="00AA3719" w:rsidP="00AA3719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Riconosce </w:t>
            </w:r>
            <w:r w:rsidR="004518E4" w:rsidRPr="00F446E2">
              <w:rPr>
                <w:rFonts w:asciiTheme="minorHAnsi" w:hAnsiTheme="minorHAnsi"/>
                <w:sz w:val="20"/>
                <w:szCs w:val="20"/>
              </w:rPr>
              <w:t>agevolmente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gli elementi fisici ed antropici della città. </w:t>
            </w:r>
          </w:p>
          <w:p w:rsidR="001F33E0" w:rsidRPr="00A372FA" w:rsidRDefault="00AA3719" w:rsidP="00A372FA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Riconosce </w:t>
            </w:r>
            <w:r w:rsidR="009F13E8" w:rsidRPr="00F446E2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descrive co</w:t>
            </w:r>
            <w:r w:rsidR="009F13E8" w:rsidRPr="00F446E2">
              <w:rPr>
                <w:rFonts w:asciiTheme="minorHAnsi" w:hAnsiTheme="minorHAnsi"/>
                <w:sz w:val="20"/>
                <w:szCs w:val="20"/>
              </w:rPr>
              <w:t>n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chiarezza gli ambienti del contesto urbano circostante e la loro funzione (locali commerciali, giardini pubblici, strade, piazze ecc)</w:t>
            </w:r>
          </w:p>
        </w:tc>
        <w:tc>
          <w:tcPr>
            <w:tcW w:w="1077" w:type="dxa"/>
            <w:vAlign w:val="center"/>
          </w:tcPr>
          <w:p w:rsidR="00702DD1" w:rsidRDefault="00702DD1" w:rsidP="002042D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702DD1" w:rsidRDefault="00702DD1" w:rsidP="002042D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702DD1" w:rsidRDefault="00702DD1" w:rsidP="002042D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702DD1" w:rsidRDefault="00702DD1" w:rsidP="002042D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702DD1" w:rsidRDefault="00702DD1" w:rsidP="002042D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702DD1" w:rsidRDefault="00702DD1" w:rsidP="002042D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1F33E0" w:rsidRPr="00F446E2" w:rsidRDefault="001F33E0" w:rsidP="002042D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8/10</w:t>
            </w:r>
          </w:p>
        </w:tc>
      </w:tr>
      <w:tr w:rsidR="001F33E0" w:rsidRPr="00F446E2" w:rsidTr="00BA70F6">
        <w:trPr>
          <w:jc w:val="center"/>
        </w:trPr>
        <w:tc>
          <w:tcPr>
            <w:tcW w:w="1587" w:type="dxa"/>
            <w:vMerge/>
          </w:tcPr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4518E4" w:rsidRPr="00F446E2" w:rsidRDefault="004518E4" w:rsidP="004518E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Riconosce, descrive e rappresenta in modo abbastanza corretto gli organizzatori topologici (di fronte, verso destra, verso sinistra, a destra di, a sinistra di).</w:t>
            </w:r>
          </w:p>
          <w:p w:rsidR="004518E4" w:rsidRPr="00F446E2" w:rsidRDefault="004518E4" w:rsidP="004518E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Segue discretamente un percorso nella realtà e sulla carta seguendo le consegne e le indicazioni basate su punti di riferimento e distanze.</w:t>
            </w:r>
          </w:p>
          <w:p w:rsidR="004518E4" w:rsidRPr="00F446E2" w:rsidRDefault="004518E4" w:rsidP="004518E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Descrive e rappresenta in modo abbastanza corretto gli ambienti e gli elementi che si trovano fuori della scuola  </w:t>
            </w:r>
          </w:p>
          <w:p w:rsidR="004518E4" w:rsidRPr="00F446E2" w:rsidRDefault="004518E4" w:rsidP="004518E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Distingue in modo adeguato la regione esterna, interna e i relativi confini  </w:t>
            </w:r>
          </w:p>
          <w:p w:rsidR="004518E4" w:rsidRPr="00F446E2" w:rsidRDefault="004518E4" w:rsidP="004518E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Distingue in modo discreto le differenze negli elementi osservati da diversi punti di vista</w:t>
            </w:r>
          </w:p>
          <w:p w:rsidR="004518E4" w:rsidRPr="00F446E2" w:rsidRDefault="004518E4" w:rsidP="004518E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Simbolizza in modo </w:t>
            </w:r>
            <w:r w:rsidR="002F3A82" w:rsidRPr="00F446E2">
              <w:rPr>
                <w:rFonts w:asciiTheme="minorHAnsi" w:hAnsiTheme="minorHAnsi"/>
                <w:sz w:val="20"/>
                <w:szCs w:val="20"/>
              </w:rPr>
              <w:t>adeguato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gli oggetti rappresentati dall’alto utilizzando una legenda.</w:t>
            </w:r>
          </w:p>
          <w:p w:rsidR="004518E4" w:rsidRPr="00F446E2" w:rsidRDefault="004518E4" w:rsidP="004518E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Legge e interpreta </w:t>
            </w:r>
            <w:r w:rsidR="002F3A82" w:rsidRPr="00F446E2">
              <w:rPr>
                <w:rFonts w:asciiTheme="minorHAnsi" w:hAnsiTheme="minorHAnsi"/>
                <w:sz w:val="20"/>
                <w:szCs w:val="20"/>
              </w:rPr>
              <w:t>in modo discreto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la pianta dell’aula, degli ambienti della scuola, del quartiere.</w:t>
            </w:r>
          </w:p>
          <w:p w:rsidR="004518E4" w:rsidRPr="00F446E2" w:rsidRDefault="004518E4" w:rsidP="004518E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Conosce e descrive adeguato alcuni percorsi all’interno del quartiere circostante la scuola usando punti di riferimento.</w:t>
            </w:r>
          </w:p>
          <w:p w:rsidR="004518E4" w:rsidRPr="00F446E2" w:rsidRDefault="004518E4" w:rsidP="004518E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Riconosce e descrive </w:t>
            </w:r>
            <w:r w:rsidR="002F3A82" w:rsidRPr="00F446E2">
              <w:rPr>
                <w:rFonts w:asciiTheme="minorHAnsi" w:hAnsiTheme="minorHAnsi"/>
                <w:sz w:val="20"/>
                <w:szCs w:val="20"/>
              </w:rPr>
              <w:t xml:space="preserve">in modo abbastanza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corrett</w:t>
            </w:r>
            <w:r w:rsidR="002F3A82" w:rsidRPr="00F446E2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gli elementi fisici e antropici principali di : mare, lago, fiume, montagna, collina e pianura.</w:t>
            </w:r>
          </w:p>
          <w:p w:rsidR="004518E4" w:rsidRPr="00F446E2" w:rsidRDefault="004518E4" w:rsidP="004518E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Riconosce </w:t>
            </w:r>
            <w:r w:rsidR="002F3A82" w:rsidRPr="00F446E2">
              <w:rPr>
                <w:rFonts w:asciiTheme="minorHAnsi" w:hAnsiTheme="minorHAnsi"/>
                <w:sz w:val="20"/>
                <w:szCs w:val="20"/>
              </w:rPr>
              <w:t>discreta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mente gli elementi fisici ed antropici della città. </w:t>
            </w:r>
          </w:p>
          <w:p w:rsidR="001F33E0" w:rsidRPr="00A372FA" w:rsidRDefault="004518E4" w:rsidP="00A43F59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Riconosce e descrive </w:t>
            </w:r>
            <w:r w:rsidR="002F3A82" w:rsidRPr="00F446E2">
              <w:rPr>
                <w:rFonts w:asciiTheme="minorHAnsi" w:hAnsiTheme="minorHAnsi"/>
                <w:sz w:val="20"/>
                <w:szCs w:val="20"/>
              </w:rPr>
              <w:t xml:space="preserve">in modo abbastanza corretto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gli ambienti del contesto urbano circostante e la loro funzione (locali commerciali, giardini pubblici, strade, piazze ecc)</w:t>
            </w:r>
          </w:p>
        </w:tc>
        <w:tc>
          <w:tcPr>
            <w:tcW w:w="1077" w:type="dxa"/>
            <w:vAlign w:val="center"/>
          </w:tcPr>
          <w:p w:rsidR="001F33E0" w:rsidRPr="00F446E2" w:rsidRDefault="001F33E0" w:rsidP="002042D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7/10</w:t>
            </w:r>
          </w:p>
        </w:tc>
      </w:tr>
      <w:tr w:rsidR="001F33E0" w:rsidRPr="00F446E2" w:rsidTr="00BA70F6">
        <w:trPr>
          <w:jc w:val="center"/>
        </w:trPr>
        <w:tc>
          <w:tcPr>
            <w:tcW w:w="1587" w:type="dxa"/>
            <w:vMerge/>
          </w:tcPr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2F3A82" w:rsidRPr="00F446E2" w:rsidRDefault="002F3A82" w:rsidP="002F3A82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Riconosce, descrive e rappresenta in modo essenziale gli organizzatori topologici (di fronte, verso destra, verso sinistra, a destra di, a sinistra di).</w:t>
            </w:r>
          </w:p>
          <w:p w:rsidR="002F3A82" w:rsidRPr="00F446E2" w:rsidRDefault="002F3A82" w:rsidP="002F3A82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Segue se guidato un percorso nella realtà e sulla carta seguendo le consegne e le indicazioni basate su punti di riferimento e distanze.</w:t>
            </w:r>
          </w:p>
          <w:p w:rsidR="002F3A82" w:rsidRPr="00F446E2" w:rsidRDefault="002F3A82" w:rsidP="002F3A82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Descrive e rappresenta in modo essenziale gli ambienti e gli elementi che si trovano fuori della scuola  </w:t>
            </w:r>
          </w:p>
          <w:p w:rsidR="002F3A82" w:rsidRPr="00F446E2" w:rsidRDefault="002F3A82" w:rsidP="002F3A82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Distingue in modo sufficientemente corretto la regione esterna, interna e i relativi confini  </w:t>
            </w:r>
          </w:p>
          <w:p w:rsidR="002F3A82" w:rsidRPr="00F446E2" w:rsidRDefault="002F3A82" w:rsidP="002F3A82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Distingue, se guidato, le differenze negli elementi osservati da diversi punti di vista</w:t>
            </w:r>
          </w:p>
          <w:p w:rsidR="002F3A82" w:rsidRPr="00F446E2" w:rsidRDefault="002F3A82" w:rsidP="002F3A82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Simbolizza se guidato, gli oggetti rappresentati dall’alto utilizzando una legenda.</w:t>
            </w:r>
          </w:p>
          <w:p w:rsidR="002F3A82" w:rsidRPr="00F446E2" w:rsidRDefault="002F3A82" w:rsidP="002F3A82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Con l’aiuto dell’insegnante, legge e interpreta la pianta dell’aula,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lastRenderedPageBreak/>
              <w:t>degli ambienti della scuola, del quartiere.</w:t>
            </w:r>
          </w:p>
          <w:p w:rsidR="002F3A82" w:rsidRPr="00F446E2" w:rsidRDefault="002F3A82" w:rsidP="002F3A82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Conosce e descrive in modo sufficiente alcuni percorsi all’interno del quartiere circostante la scuola usando punti di riferimento.</w:t>
            </w:r>
          </w:p>
          <w:p w:rsidR="002F3A82" w:rsidRPr="00F446E2" w:rsidRDefault="002F3A82" w:rsidP="002F3A82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Riconosce sufficientemente  e descrive in modo impreciso gli elementi fisici e antropici principali di : mare, lago, fiume, montagna, collina e pianura.</w:t>
            </w:r>
          </w:p>
          <w:p w:rsidR="002F3A82" w:rsidRPr="00F446E2" w:rsidRDefault="002F3A82" w:rsidP="002F3A82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Se aiutato ad osservare e riflettere riconosce  gli elementi fisici ed antropici della città. </w:t>
            </w:r>
          </w:p>
          <w:p w:rsidR="001F33E0" w:rsidRPr="00A372FA" w:rsidRDefault="005E6715" w:rsidP="00A372FA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Se aiutato, r</w:t>
            </w:r>
            <w:r w:rsidR="002F3A82" w:rsidRPr="00F446E2">
              <w:rPr>
                <w:rFonts w:asciiTheme="minorHAnsi" w:hAnsiTheme="minorHAnsi"/>
                <w:sz w:val="20"/>
                <w:szCs w:val="20"/>
              </w:rPr>
              <w:t xml:space="preserve">iconosce e descrive in modo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sufficiente</w:t>
            </w:r>
            <w:r w:rsidR="002F3A82" w:rsidRPr="00F446E2">
              <w:rPr>
                <w:rFonts w:asciiTheme="minorHAnsi" w:hAnsiTheme="minorHAnsi"/>
                <w:sz w:val="20"/>
                <w:szCs w:val="20"/>
              </w:rPr>
              <w:t xml:space="preserve"> gli ambienti del contesto urbano circostante e la loro funzione (locali commerciali, giardini pubblici, strade, piazze ecc)</w:t>
            </w:r>
            <w:r w:rsidR="002F3A82" w:rsidRPr="00A372F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1F33E0" w:rsidRPr="00F446E2" w:rsidRDefault="001F33E0" w:rsidP="002042D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lastRenderedPageBreak/>
              <w:t>6/10</w:t>
            </w:r>
          </w:p>
        </w:tc>
      </w:tr>
      <w:tr w:rsidR="001F33E0" w:rsidRPr="00F446E2" w:rsidTr="00BA70F6">
        <w:trPr>
          <w:jc w:val="center"/>
        </w:trPr>
        <w:tc>
          <w:tcPr>
            <w:tcW w:w="1587" w:type="dxa"/>
            <w:vMerge/>
          </w:tcPr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F33E0" w:rsidRPr="00F446E2" w:rsidRDefault="001F33E0" w:rsidP="002042D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5E6715" w:rsidRPr="00F446E2" w:rsidRDefault="005E6715" w:rsidP="005E671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Riconosce, descrive e rappresenta in modo superficiale gli organizzatori topologici (di fronte, verso destra, verso sinistra, a destra di, a sinistra di).</w:t>
            </w:r>
          </w:p>
          <w:p w:rsidR="005E6715" w:rsidRPr="00F446E2" w:rsidRDefault="005E6715" w:rsidP="005E671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Segue con difficoltà  un percorso nella realtà e sulla carta seguendo le consegne e le indicazioni basate su punti di riferimento e distanze.</w:t>
            </w:r>
          </w:p>
          <w:p w:rsidR="005E6715" w:rsidRPr="00F446E2" w:rsidRDefault="005E6715" w:rsidP="005E671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Descrive e rappresenta in modo frammentario gli ambienti e gli elementi che si trovano fuori della scuola  </w:t>
            </w:r>
          </w:p>
          <w:p w:rsidR="005E6715" w:rsidRPr="00F446E2" w:rsidRDefault="005E6715" w:rsidP="005E671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E’ insicuro nel distinguere la regione esterna, interna e i relativi confini  </w:t>
            </w:r>
          </w:p>
          <w:p w:rsidR="005E6715" w:rsidRPr="00F446E2" w:rsidRDefault="005E6715" w:rsidP="005E671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Coglie con difficoltà  le differenze negli elementi osservati da diversi punti di vista</w:t>
            </w:r>
          </w:p>
          <w:p w:rsidR="005E6715" w:rsidRPr="00F446E2" w:rsidRDefault="005E6715" w:rsidP="005E671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Non riesce a leggere  e interpretare la pianta dell’aula, degli ambienti della scuola, del quartiere neppure con l’aiuto dell’insegnante,</w:t>
            </w:r>
          </w:p>
          <w:p w:rsidR="005E6715" w:rsidRPr="00F446E2" w:rsidRDefault="005E6715" w:rsidP="005E671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Pur conoscendo i percorsi all’interno del quartiere li   descrive in modo insicuro usando punti di riferimento.</w:t>
            </w:r>
          </w:p>
          <w:p w:rsidR="005E6715" w:rsidRPr="00F446E2" w:rsidRDefault="005E6715" w:rsidP="005E671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Riconosce </w:t>
            </w:r>
            <w:r w:rsidR="00A43F59" w:rsidRPr="00F446E2">
              <w:rPr>
                <w:rFonts w:asciiTheme="minorHAnsi" w:hAnsiTheme="minorHAnsi"/>
                <w:sz w:val="20"/>
                <w:szCs w:val="20"/>
              </w:rPr>
              <w:t>parzialmente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e descrive in modo </w:t>
            </w:r>
            <w:r w:rsidR="00A43F59" w:rsidRPr="00F446E2">
              <w:rPr>
                <w:rFonts w:asciiTheme="minorHAnsi" w:hAnsiTheme="minorHAnsi"/>
                <w:sz w:val="20"/>
                <w:szCs w:val="20"/>
              </w:rPr>
              <w:t xml:space="preserve">inadeguato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>gli elementi fisici e antropici principali di : mare, lago, fiume, montagna, collina e pianura.</w:t>
            </w:r>
          </w:p>
          <w:p w:rsidR="005E6715" w:rsidRPr="00F446E2" w:rsidRDefault="005E6715" w:rsidP="005E671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43F59" w:rsidRPr="00F446E2">
              <w:rPr>
                <w:rFonts w:asciiTheme="minorHAnsi" w:hAnsiTheme="minorHAnsi"/>
                <w:sz w:val="20"/>
                <w:szCs w:val="20"/>
              </w:rPr>
              <w:t xml:space="preserve">Non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riconosce  gli elementi fisici ed antropici della città. </w:t>
            </w:r>
          </w:p>
          <w:p w:rsidR="005E6715" w:rsidRPr="00F446E2" w:rsidRDefault="00A43F59" w:rsidP="005E671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sz w:val="20"/>
                <w:szCs w:val="20"/>
              </w:rPr>
              <w:t>Anche s</w:t>
            </w:r>
            <w:r w:rsidR="005E6715" w:rsidRPr="00F446E2">
              <w:rPr>
                <w:rFonts w:asciiTheme="minorHAnsi" w:hAnsiTheme="minorHAnsi"/>
                <w:sz w:val="20"/>
                <w:szCs w:val="20"/>
              </w:rPr>
              <w:t xml:space="preserve">e aiutato, riconosce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con difficoltà </w:t>
            </w:r>
            <w:r w:rsidR="005E6715" w:rsidRPr="00F446E2">
              <w:rPr>
                <w:rFonts w:asciiTheme="minorHAnsi" w:hAnsiTheme="minorHAnsi"/>
                <w:sz w:val="20"/>
                <w:szCs w:val="20"/>
              </w:rPr>
              <w:t xml:space="preserve">e descrive in modo </w:t>
            </w:r>
            <w:r w:rsidRPr="00F446E2">
              <w:rPr>
                <w:rFonts w:asciiTheme="minorHAnsi" w:hAnsiTheme="minorHAnsi"/>
                <w:sz w:val="20"/>
                <w:szCs w:val="20"/>
              </w:rPr>
              <w:t xml:space="preserve">incerto </w:t>
            </w:r>
            <w:r w:rsidR="005E6715" w:rsidRPr="00F446E2">
              <w:rPr>
                <w:rFonts w:asciiTheme="minorHAnsi" w:hAnsiTheme="minorHAnsi"/>
                <w:sz w:val="20"/>
                <w:szCs w:val="20"/>
              </w:rPr>
              <w:t>gli ambienti del contesto urbano circostante e la loro funzione (locali commerciali, giardini pubblici, strade, piazze ecc)</w:t>
            </w:r>
          </w:p>
          <w:p w:rsidR="001F33E0" w:rsidRPr="00F446E2" w:rsidRDefault="001F33E0" w:rsidP="00A43F59">
            <w:pPr>
              <w:pStyle w:val="Corpodeltesto"/>
              <w:spacing w:after="0"/>
              <w:ind w:left="17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1F33E0" w:rsidRPr="00F446E2" w:rsidRDefault="001F33E0" w:rsidP="002042D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F446E2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5/10</w:t>
            </w:r>
          </w:p>
        </w:tc>
      </w:tr>
    </w:tbl>
    <w:p w:rsidR="001F33E0" w:rsidRDefault="001F33E0" w:rsidP="00D6183C"/>
    <w:p w:rsidR="001F33E0" w:rsidRDefault="001F33E0" w:rsidP="00D6183C"/>
    <w:p w:rsidR="001F33E0" w:rsidRDefault="001F33E0" w:rsidP="00D6183C"/>
    <w:p w:rsidR="001F33E0" w:rsidRDefault="001F33E0" w:rsidP="00D6183C"/>
    <w:p w:rsidR="001F33E0" w:rsidRDefault="001F33E0" w:rsidP="00D6183C"/>
    <w:p w:rsidR="001F33E0" w:rsidRDefault="001F33E0" w:rsidP="00D6183C"/>
    <w:p w:rsidR="001F33E0" w:rsidRDefault="001F33E0" w:rsidP="00D6183C"/>
    <w:p w:rsidR="00B947C2" w:rsidRDefault="00B947C2" w:rsidP="00D6183C"/>
    <w:p w:rsidR="00B947C2" w:rsidRDefault="00B947C2" w:rsidP="00D6183C"/>
    <w:p w:rsidR="00B947C2" w:rsidRDefault="00B947C2" w:rsidP="00D6183C"/>
    <w:p w:rsidR="00B947C2" w:rsidRDefault="00B947C2" w:rsidP="00D6183C"/>
    <w:p w:rsidR="00B947C2" w:rsidRDefault="00B947C2" w:rsidP="00D6183C"/>
    <w:p w:rsidR="00E06570" w:rsidRPr="006F4D74" w:rsidRDefault="00E06570" w:rsidP="00E06570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  <w:r w:rsidRPr="006F4D74">
        <w:rPr>
          <w:b/>
          <w:bCs/>
          <w:caps/>
          <w:kern w:val="24"/>
          <w:sz w:val="20"/>
          <w:szCs w:val="20"/>
        </w:rPr>
        <w:lastRenderedPageBreak/>
        <w:t>Istituto comprensivo torgiano – bettona</w:t>
      </w:r>
    </w:p>
    <w:p w:rsidR="00E06570" w:rsidRDefault="00E06570" w:rsidP="00E06570">
      <w:pPr>
        <w:tabs>
          <w:tab w:val="left" w:pos="22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  <w:r>
        <w:rPr>
          <w:b/>
          <w:bCs/>
          <w:caps/>
          <w:kern w:val="24"/>
          <w:sz w:val="20"/>
          <w:szCs w:val="20"/>
        </w:rPr>
        <w:t>SCUOLA primaria</w:t>
      </w:r>
    </w:p>
    <w:p w:rsidR="00E06570" w:rsidRDefault="00E06570" w:rsidP="00E06570">
      <w:pPr>
        <w:tabs>
          <w:tab w:val="left" w:pos="22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E06570" w:rsidRDefault="00E06570" w:rsidP="00E06570">
      <w:pPr>
        <w:tabs>
          <w:tab w:val="left" w:pos="22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  <w:r>
        <w:rPr>
          <w:b/>
          <w:bCs/>
          <w:caps/>
          <w:kern w:val="24"/>
          <w:sz w:val="20"/>
          <w:szCs w:val="20"/>
        </w:rPr>
        <w:t>Geografia</w:t>
      </w:r>
    </w:p>
    <w:p w:rsidR="00E06570" w:rsidRPr="006F4D74" w:rsidRDefault="00E06570" w:rsidP="00E06570">
      <w:pPr>
        <w:tabs>
          <w:tab w:val="left" w:pos="22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E06570" w:rsidRPr="00A3436D" w:rsidRDefault="00BA70F6" w:rsidP="00A3436D">
      <w:pPr>
        <w:tabs>
          <w:tab w:val="left" w:pos="229"/>
        </w:tabs>
        <w:spacing w:after="0" w:line="240" w:lineRule="auto"/>
        <w:rPr>
          <w:b/>
          <w:bCs/>
          <w:caps/>
          <w:kern w:val="24"/>
          <w:sz w:val="20"/>
          <w:szCs w:val="20"/>
        </w:rPr>
      </w:pPr>
      <w:r>
        <w:rPr>
          <w:b/>
          <w:bCs/>
          <w:caps/>
          <w:kern w:val="24"/>
          <w:sz w:val="20"/>
          <w:szCs w:val="20"/>
        </w:rPr>
        <w:t>classe</w:t>
      </w:r>
      <w:r w:rsidR="00E06570">
        <w:rPr>
          <w:b/>
          <w:bCs/>
          <w:caps/>
          <w:kern w:val="24"/>
          <w:sz w:val="20"/>
          <w:szCs w:val="20"/>
        </w:rPr>
        <w:t xml:space="preserve"> terza                                                                                         </w:t>
      </w:r>
      <w:r w:rsidR="00E06570">
        <w:rPr>
          <w:b/>
          <w:bCs/>
          <w:caps/>
          <w:kern w:val="24"/>
          <w:sz w:val="20"/>
          <w:szCs w:val="20"/>
        </w:rPr>
        <w:tab/>
      </w:r>
      <w:r w:rsidR="00E06570">
        <w:rPr>
          <w:b/>
          <w:bCs/>
          <w:caps/>
          <w:kern w:val="24"/>
          <w:sz w:val="20"/>
          <w:szCs w:val="20"/>
        </w:rPr>
        <w:tab/>
      </w:r>
      <w:r w:rsidR="00E06570">
        <w:rPr>
          <w:b/>
          <w:bCs/>
          <w:caps/>
          <w:kern w:val="24"/>
          <w:sz w:val="20"/>
          <w:szCs w:val="20"/>
        </w:rPr>
        <w:tab/>
        <w:t xml:space="preserve"> a.s. 2015/16</w:t>
      </w:r>
    </w:p>
    <w:tbl>
      <w:tblPr>
        <w:tblW w:w="10827" w:type="dxa"/>
        <w:jc w:val="center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7"/>
        <w:gridCol w:w="2154"/>
        <w:gridCol w:w="6009"/>
        <w:gridCol w:w="1077"/>
      </w:tblGrid>
      <w:tr w:rsidR="00E06570" w:rsidRPr="00F038BA" w:rsidTr="00A3436D">
        <w:trPr>
          <w:jc w:val="center"/>
        </w:trPr>
        <w:tc>
          <w:tcPr>
            <w:tcW w:w="1587" w:type="dxa"/>
          </w:tcPr>
          <w:p w:rsidR="00E06570" w:rsidRPr="00F038BA" w:rsidRDefault="00E06570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F038BA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F038BA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2154" w:type="dxa"/>
            <w:vAlign w:val="center"/>
          </w:tcPr>
          <w:p w:rsidR="00E06570" w:rsidRPr="00F038BA" w:rsidRDefault="0001143A" w:rsidP="0001143A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6009" w:type="dxa"/>
          </w:tcPr>
          <w:p w:rsidR="00E06570" w:rsidRPr="00F038BA" w:rsidRDefault="00E06570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F038BA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F038BA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7" w:type="dxa"/>
          </w:tcPr>
          <w:p w:rsidR="00E06570" w:rsidRPr="00F038BA" w:rsidRDefault="00E06570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E06570" w:rsidRPr="00F038BA" w:rsidTr="00A3436D">
        <w:trPr>
          <w:jc w:val="center"/>
        </w:trPr>
        <w:tc>
          <w:tcPr>
            <w:tcW w:w="1587" w:type="dxa"/>
            <w:vMerge w:val="restart"/>
          </w:tcPr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ORIENTAMENTO</w:t>
            </w: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LINGUAGGIO DELLA GEO-GRAFICITÀ</w:t>
            </w: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PAESAGGIO</w:t>
            </w: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REGIONE TERRITORIALE</w:t>
            </w:r>
          </w:p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165E08" w:rsidRPr="00165E08" w:rsidRDefault="00165E08" w:rsidP="00165E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5E08">
              <w:rPr>
                <w:sz w:val="20"/>
                <w:szCs w:val="20"/>
              </w:rPr>
              <w:lastRenderedPageBreak/>
              <w:t>L’ALUNNO:</w:t>
            </w:r>
          </w:p>
          <w:p w:rsidR="00165E08" w:rsidRP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165E08">
              <w:rPr>
                <w:sz w:val="20"/>
                <w:szCs w:val="20"/>
              </w:rPr>
              <w:t>SI ORIENTA NELLO SPAZIO CIRCOSTANTE, UTILIZZANDO RIFERIMENTI TOPOLOGICI;</w:t>
            </w:r>
          </w:p>
          <w:p w:rsid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165E08" w:rsidRP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165E08" w:rsidRP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165E08">
              <w:rPr>
                <w:rFonts w:eastAsia="SymbolMT" w:cs="SymbolMT"/>
                <w:sz w:val="20"/>
                <w:szCs w:val="20"/>
              </w:rPr>
              <w:t>U</w:t>
            </w:r>
            <w:r w:rsidRPr="00165E08">
              <w:rPr>
                <w:sz w:val="20"/>
                <w:szCs w:val="20"/>
              </w:rPr>
              <w:t xml:space="preserve">TILIZZA IL LINGUAGGIO DELLA GEO-GRAFICITÀ PER INTERPRETARE CARTE GEOGRAFICHE, PROGETTARE PERCORSI E ITINERARI </w:t>
            </w:r>
            <w:proofErr w:type="spellStart"/>
            <w:r w:rsidRPr="00165E08">
              <w:rPr>
                <w:sz w:val="20"/>
                <w:szCs w:val="20"/>
              </w:rPr>
              <w:t>DI</w:t>
            </w:r>
            <w:proofErr w:type="spellEnd"/>
            <w:r w:rsidRPr="00165E08">
              <w:rPr>
                <w:sz w:val="20"/>
                <w:szCs w:val="20"/>
              </w:rPr>
              <w:t xml:space="preserve"> VIAGGIO;</w:t>
            </w:r>
          </w:p>
          <w:p w:rsidR="00165E08" w:rsidRP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165E08" w:rsidRP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165E08" w:rsidRP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165E08">
              <w:rPr>
                <w:rFonts w:eastAsia="SymbolMT" w:cs="SymbolMT"/>
                <w:sz w:val="20"/>
                <w:szCs w:val="20"/>
              </w:rPr>
              <w:t>R</w:t>
            </w:r>
            <w:r w:rsidRPr="00165E08">
              <w:rPr>
                <w:sz w:val="20"/>
                <w:szCs w:val="20"/>
              </w:rPr>
              <w:t xml:space="preserve">ICAVA INFORMAZIONI GEOGRAFICHE DA ALCUNI TIPI </w:t>
            </w:r>
            <w:proofErr w:type="spellStart"/>
            <w:r w:rsidRPr="00165E08">
              <w:rPr>
                <w:sz w:val="20"/>
                <w:szCs w:val="20"/>
              </w:rPr>
              <w:t>DI</w:t>
            </w:r>
            <w:proofErr w:type="spellEnd"/>
            <w:r w:rsidRPr="00165E08">
              <w:rPr>
                <w:sz w:val="20"/>
                <w:szCs w:val="20"/>
              </w:rPr>
              <w:t xml:space="preserve"> FONTI (CARTOGRAFICHE, TECNOLOGIE DIGITALI, FOTOGRAFICHE);</w:t>
            </w:r>
          </w:p>
          <w:p w:rsid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165E08" w:rsidRP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165E08" w:rsidRP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165E08">
              <w:rPr>
                <w:rFonts w:eastAsia="SymbolMT" w:cs="SymbolMT"/>
                <w:sz w:val="20"/>
                <w:szCs w:val="20"/>
              </w:rPr>
              <w:t>R</w:t>
            </w:r>
            <w:r w:rsidRPr="00165E08">
              <w:rPr>
                <w:sz w:val="20"/>
                <w:szCs w:val="20"/>
              </w:rPr>
              <w:t>ICONOSCE E DENOMINA I PRINCIPALI “OGGETTI” GEOGRAFICI FISICI (FIUMI, MONTI, PIANURE, COSTE, COLLINE, LAGHI, MARI, OCEANI, ECC.);</w:t>
            </w:r>
          </w:p>
          <w:p w:rsid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165E08" w:rsidRP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165E08" w:rsidRP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165E08">
              <w:rPr>
                <w:rFonts w:eastAsia="SymbolMT" w:cs="SymbolMT"/>
                <w:sz w:val="20"/>
                <w:szCs w:val="20"/>
              </w:rPr>
              <w:t>I</w:t>
            </w:r>
            <w:r w:rsidRPr="00165E08">
              <w:rPr>
                <w:sz w:val="20"/>
                <w:szCs w:val="20"/>
              </w:rPr>
              <w:t>NDIVIDUA I CARATTERI CHE CONNOTANO I PAESAGGI (</w:t>
            </w:r>
            <w:proofErr w:type="spellStart"/>
            <w:r w:rsidRPr="00165E08">
              <w:rPr>
                <w:sz w:val="20"/>
                <w:szCs w:val="20"/>
              </w:rPr>
              <w:t>DI</w:t>
            </w:r>
            <w:proofErr w:type="spellEnd"/>
            <w:r w:rsidRPr="00165E08">
              <w:rPr>
                <w:sz w:val="20"/>
                <w:szCs w:val="20"/>
              </w:rPr>
              <w:t xml:space="preserve"> MONTAGNA, COLLINA, PIANURA, VULCANICI, ECC.);</w:t>
            </w:r>
          </w:p>
          <w:p w:rsidR="00165E08" w:rsidRDefault="00165E08" w:rsidP="00165E08">
            <w:pPr>
              <w:autoSpaceDE w:val="0"/>
              <w:autoSpaceDN w:val="0"/>
              <w:adjustRightInd w:val="0"/>
              <w:spacing w:after="0"/>
              <w:ind w:left="720"/>
              <w:rPr>
                <w:sz w:val="20"/>
                <w:szCs w:val="20"/>
              </w:rPr>
            </w:pPr>
          </w:p>
          <w:p w:rsidR="00165E08" w:rsidRDefault="00165E08" w:rsidP="00165E08">
            <w:pPr>
              <w:autoSpaceDE w:val="0"/>
              <w:autoSpaceDN w:val="0"/>
              <w:adjustRightInd w:val="0"/>
              <w:spacing w:after="0"/>
              <w:ind w:left="720"/>
              <w:rPr>
                <w:sz w:val="20"/>
                <w:szCs w:val="20"/>
              </w:rPr>
            </w:pPr>
          </w:p>
          <w:p w:rsidR="00165E08" w:rsidRDefault="00165E08" w:rsidP="00165E08">
            <w:pPr>
              <w:autoSpaceDE w:val="0"/>
              <w:autoSpaceDN w:val="0"/>
              <w:adjustRightInd w:val="0"/>
              <w:spacing w:after="0"/>
              <w:ind w:left="720"/>
              <w:rPr>
                <w:sz w:val="20"/>
                <w:szCs w:val="20"/>
              </w:rPr>
            </w:pPr>
          </w:p>
          <w:p w:rsidR="00165E08" w:rsidRPr="00165E08" w:rsidRDefault="00165E08" w:rsidP="00165E08">
            <w:pPr>
              <w:autoSpaceDE w:val="0"/>
              <w:autoSpaceDN w:val="0"/>
              <w:adjustRightInd w:val="0"/>
              <w:spacing w:after="0"/>
              <w:ind w:left="720"/>
              <w:rPr>
                <w:sz w:val="20"/>
                <w:szCs w:val="20"/>
              </w:rPr>
            </w:pPr>
          </w:p>
          <w:p w:rsidR="00165E08" w:rsidRP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165E08">
              <w:rPr>
                <w:rFonts w:eastAsia="SymbolMT" w:cs="SymbolMT"/>
                <w:sz w:val="20"/>
                <w:szCs w:val="20"/>
              </w:rPr>
              <w:t>C</w:t>
            </w:r>
            <w:r w:rsidRPr="00165E08">
              <w:rPr>
                <w:sz w:val="20"/>
                <w:szCs w:val="20"/>
              </w:rPr>
              <w:t>OGLIE TRASFORMAZIONI OPERATE DALL’UOMO SUL PAESAGGIO NATURALE;</w:t>
            </w:r>
          </w:p>
          <w:p w:rsid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165E08" w:rsidRP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06570" w:rsidRPr="00165E08" w:rsidRDefault="00165E08" w:rsidP="00165E08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165E08">
              <w:rPr>
                <w:rFonts w:eastAsia="SymbolMT" w:cs="SymbolMT"/>
                <w:sz w:val="20"/>
                <w:szCs w:val="20"/>
              </w:rPr>
              <w:t>S</w:t>
            </w:r>
            <w:r w:rsidRPr="00165E08">
              <w:rPr>
                <w:sz w:val="20"/>
                <w:szCs w:val="20"/>
              </w:rPr>
              <w:t xml:space="preserve">I RENDE CONTO CHE LO SPAZIO GEOGRAFICO È UN SISTEMA TERRITORIALE, COSTITUITO DA ELEMENTI FISICI E ANTROPICI LEGATI DA RAPPORTI </w:t>
            </w:r>
            <w:proofErr w:type="spellStart"/>
            <w:r w:rsidRPr="00165E08">
              <w:rPr>
                <w:sz w:val="20"/>
                <w:szCs w:val="20"/>
              </w:rPr>
              <w:t>DI</w:t>
            </w:r>
            <w:proofErr w:type="spellEnd"/>
            <w:r w:rsidRPr="00165E08">
              <w:rPr>
                <w:sz w:val="20"/>
                <w:szCs w:val="20"/>
              </w:rPr>
              <w:t xml:space="preserve"> CONNESSIONE E/O </w:t>
            </w:r>
            <w:proofErr w:type="spellStart"/>
            <w:r w:rsidRPr="00165E08">
              <w:rPr>
                <w:sz w:val="20"/>
                <w:szCs w:val="20"/>
              </w:rPr>
              <w:t>DI</w:t>
            </w:r>
            <w:proofErr w:type="spellEnd"/>
            <w:r w:rsidRPr="00165E08">
              <w:rPr>
                <w:sz w:val="20"/>
                <w:szCs w:val="20"/>
              </w:rPr>
              <w:t xml:space="preserve"> INTERDIPENDENZA.</w:t>
            </w:r>
          </w:p>
        </w:tc>
        <w:tc>
          <w:tcPr>
            <w:tcW w:w="6009" w:type="dxa"/>
          </w:tcPr>
          <w:p w:rsidR="00E06570" w:rsidRPr="00F038BA" w:rsidRDefault="00E06570" w:rsidP="007850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Riconosce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con </w:t>
            </w:r>
            <w:proofErr w:type="spellStart"/>
            <w:r w:rsidR="00F038BA" w:rsidRPr="00F038BA">
              <w:rPr>
                <w:rFonts w:asciiTheme="minorHAnsi" w:hAnsiTheme="minorHAnsi"/>
                <w:sz w:val="20"/>
                <w:szCs w:val="20"/>
              </w:rPr>
              <w:t>prontezzae</w:t>
            </w:r>
            <w:proofErr w:type="spellEnd"/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 descrive con precisione alcuni punti di riferimento fissi e occasionali nei percorsi più </w:t>
            </w:r>
            <w:r w:rsidR="00785085" w:rsidRPr="00F038BA">
              <w:rPr>
                <w:rFonts w:asciiTheme="minorHAnsi" w:hAnsiTheme="minorHAnsi"/>
                <w:sz w:val="20"/>
                <w:szCs w:val="20"/>
              </w:rPr>
              <w:t xml:space="preserve">frequenti </w:t>
            </w:r>
          </w:p>
          <w:p w:rsidR="00E06570" w:rsidRPr="00F038BA" w:rsidRDefault="00E06570" w:rsidP="005E3BC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Costruisce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autonomamente e con precisione la pianta dell’aula usando unità di misura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 xml:space="preserve">arbitrarie (es. passi, mattonelle, </w:t>
            </w:r>
            <w:proofErr w:type="spellStart"/>
            <w:r w:rsidRPr="00F038BA">
              <w:rPr>
                <w:rFonts w:asciiTheme="minorHAnsi" w:hAnsiTheme="minorHAnsi"/>
                <w:sz w:val="20"/>
                <w:szCs w:val="20"/>
              </w:rPr>
              <w:t>quadretti…</w:t>
            </w:r>
            <w:proofErr w:type="spellEnd"/>
            <w:r w:rsidRPr="00F038BA">
              <w:rPr>
                <w:rFonts w:asciiTheme="minorHAnsi" w:hAnsiTheme="minorHAnsi"/>
                <w:sz w:val="20"/>
                <w:szCs w:val="20"/>
              </w:rPr>
              <w:t xml:space="preserve"> )</w:t>
            </w:r>
          </w:p>
          <w:p w:rsidR="00E06570" w:rsidRPr="00F038BA" w:rsidRDefault="00E06570" w:rsidP="005E3BC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Rappresentare il percorso da casa a scuola, o altro, inserendo punti di riferimento</w:t>
            </w:r>
            <w:r w:rsidR="00785085" w:rsidRPr="00F038B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>con rapidità e sicurezza.</w:t>
            </w:r>
          </w:p>
          <w:p w:rsidR="00E06570" w:rsidRPr="00F038BA" w:rsidRDefault="00E06570" w:rsidP="005E3BC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Legge e interpreta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con prontezza e </w:t>
            </w:r>
            <w:proofErr w:type="spellStart"/>
            <w:r w:rsidR="00F038BA" w:rsidRPr="00F038BA">
              <w:rPr>
                <w:rFonts w:asciiTheme="minorHAnsi" w:hAnsiTheme="minorHAnsi"/>
                <w:sz w:val="20"/>
                <w:szCs w:val="20"/>
              </w:rPr>
              <w:t>precisioene</w:t>
            </w:r>
            <w:proofErr w:type="spellEnd"/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 la carta topografica della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>città.</w:t>
            </w:r>
          </w:p>
          <w:p w:rsidR="00E06570" w:rsidRPr="00F038BA" w:rsidRDefault="00E06570" w:rsidP="005E3BC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Individua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autonomamente e descrive con precisione  percorsi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>sulla carta</w:t>
            </w:r>
            <w:r w:rsidR="00785085" w:rsidRPr="00F038B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06570" w:rsidRPr="00F038BA" w:rsidRDefault="00E06570" w:rsidP="005E3BC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Riconosce e descrive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con sicurezza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 xml:space="preserve">le caratteristiche principali dei paesaggi </w:t>
            </w:r>
            <w:r w:rsidR="00A3436D">
              <w:rPr>
                <w:rFonts w:asciiTheme="minorHAnsi" w:hAnsiTheme="minorHAnsi"/>
                <w:sz w:val="20"/>
                <w:szCs w:val="20"/>
              </w:rPr>
              <w:t>di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montagna, collina, pianura, fiume, lago, mare, città.</w:t>
            </w:r>
          </w:p>
          <w:p w:rsidR="00E06570" w:rsidRPr="00F038BA" w:rsidRDefault="00E06570" w:rsidP="005E3BC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Sa riconoscere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con prontezza e precisione quali ambienti naturali sono presenti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>sul territorio della la città e della provincia.</w:t>
            </w:r>
          </w:p>
          <w:p w:rsidR="00E06570" w:rsidRPr="00F038BA" w:rsidRDefault="00E06570" w:rsidP="005E3BC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Individua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con sicurezza in ciascun paesaggio gli elementi fisici e la funzione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>di quelli antropici.</w:t>
            </w:r>
          </w:p>
          <w:p w:rsidR="00E06570" w:rsidRPr="00F038BA" w:rsidRDefault="00E06570" w:rsidP="005E3BC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Individua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con consapevolezza le cause dell’intervento umano e le conseguenze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 xml:space="preserve">positive e negative sull’ambiente. </w:t>
            </w:r>
          </w:p>
          <w:p w:rsidR="00E06570" w:rsidRPr="00F038BA" w:rsidRDefault="00E06570" w:rsidP="007850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Ipotizza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autonomamente soluzioni per ridurre inquinamento e danni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>ambientali</w:t>
            </w:r>
            <w:r w:rsidR="002C7DAD" w:rsidRPr="00F038B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077" w:type="dxa"/>
            <w:vAlign w:val="center"/>
          </w:tcPr>
          <w:p w:rsidR="00E06570" w:rsidRPr="00F038BA" w:rsidRDefault="00E06570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10/10</w:t>
            </w:r>
          </w:p>
        </w:tc>
      </w:tr>
      <w:tr w:rsidR="00E06570" w:rsidRPr="00F038BA" w:rsidTr="00A3436D">
        <w:trPr>
          <w:jc w:val="center"/>
        </w:trPr>
        <w:tc>
          <w:tcPr>
            <w:tcW w:w="1587" w:type="dxa"/>
            <w:vMerge/>
          </w:tcPr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6009" w:type="dxa"/>
          </w:tcPr>
          <w:p w:rsidR="00785085" w:rsidRPr="00F038BA" w:rsidRDefault="00785085" w:rsidP="007850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Riconosce e descrive CON PRECISIONE alcuni punti di riferimento fissi e occasionali nei percorsi più frequenti </w:t>
            </w:r>
          </w:p>
          <w:p w:rsidR="00785085" w:rsidRPr="00F038BA" w:rsidRDefault="00785085" w:rsidP="007850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Costruisce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autonomamente la pianta dell’aula usando unità di misura arbitrarie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 xml:space="preserve">(es. passi, mattonelle, </w:t>
            </w:r>
            <w:proofErr w:type="spellStart"/>
            <w:r w:rsidRPr="00F038BA">
              <w:rPr>
                <w:rFonts w:asciiTheme="minorHAnsi" w:hAnsiTheme="minorHAnsi"/>
                <w:sz w:val="20"/>
                <w:szCs w:val="20"/>
              </w:rPr>
              <w:t>quadretti…</w:t>
            </w:r>
            <w:proofErr w:type="spellEnd"/>
            <w:r w:rsidRPr="00F038BA">
              <w:rPr>
                <w:rFonts w:asciiTheme="minorHAnsi" w:hAnsiTheme="minorHAnsi"/>
                <w:sz w:val="20"/>
                <w:szCs w:val="20"/>
              </w:rPr>
              <w:t xml:space="preserve"> )</w:t>
            </w:r>
          </w:p>
          <w:p w:rsidR="00785085" w:rsidRPr="00F038BA" w:rsidRDefault="00785085" w:rsidP="007850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Rappresentare il percorso da casa a scuola, o altro, inserendo punti di riferimento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>con sicurezza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85085" w:rsidRPr="00F038BA" w:rsidRDefault="00785085" w:rsidP="007850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Legge e interpreta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con </w:t>
            </w:r>
            <w:proofErr w:type="spellStart"/>
            <w:r w:rsidR="00F038BA" w:rsidRPr="00F038BA">
              <w:rPr>
                <w:rFonts w:asciiTheme="minorHAnsi" w:hAnsiTheme="minorHAnsi"/>
                <w:sz w:val="20"/>
                <w:szCs w:val="20"/>
              </w:rPr>
              <w:t>precisioene</w:t>
            </w:r>
            <w:proofErr w:type="spellEnd"/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>la carta topografica della città.</w:t>
            </w:r>
          </w:p>
          <w:p w:rsidR="00785085" w:rsidRPr="00F038BA" w:rsidRDefault="00785085" w:rsidP="007850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Individua e descrive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con precisione 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>percorsi sulla carta .</w:t>
            </w:r>
          </w:p>
          <w:p w:rsidR="00785085" w:rsidRPr="00F038BA" w:rsidRDefault="00785085" w:rsidP="007850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Riconosce e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descrive in modo efficiente  le caratteristiche principali dei paesaggi </w:t>
            </w:r>
            <w:r w:rsidR="00A3436D">
              <w:rPr>
                <w:rFonts w:asciiTheme="minorHAnsi" w:hAnsiTheme="minorHAnsi"/>
                <w:sz w:val="20"/>
                <w:szCs w:val="20"/>
              </w:rPr>
              <w:t>di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montagna, collina, pianura, fiume, lago, mare, città.</w:t>
            </w:r>
          </w:p>
          <w:p w:rsidR="00785085" w:rsidRPr="00F038BA" w:rsidRDefault="00785085" w:rsidP="007850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Sa riconoscere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con  precisione quali ambienti naturali sono presenti sul territorio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>della la città e della provincia.</w:t>
            </w:r>
          </w:p>
          <w:p w:rsidR="00785085" w:rsidRPr="00F038BA" w:rsidRDefault="00785085" w:rsidP="007850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Individua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con esattezza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>in ciascun paesaggio gli elementi fisici e la funzione di quelli antropici.</w:t>
            </w:r>
          </w:p>
          <w:p w:rsidR="00785085" w:rsidRPr="00F038BA" w:rsidRDefault="00785085" w:rsidP="0078508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Individua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con sicurezza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 xml:space="preserve">le cause dell’intervento umano e le conseguenze positive e negative sull’ambiente. </w:t>
            </w:r>
          </w:p>
          <w:p w:rsidR="00E06570" w:rsidRPr="00A3436D" w:rsidRDefault="00785085" w:rsidP="00A3436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Ipotizza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in modo efficiente 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>soluzioni per ridurre inquinamento e danni ambientali.</w:t>
            </w:r>
          </w:p>
        </w:tc>
        <w:tc>
          <w:tcPr>
            <w:tcW w:w="1077" w:type="dxa"/>
            <w:vAlign w:val="center"/>
          </w:tcPr>
          <w:p w:rsidR="00E06570" w:rsidRPr="00F038BA" w:rsidRDefault="00E06570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9/10</w:t>
            </w:r>
          </w:p>
        </w:tc>
      </w:tr>
      <w:tr w:rsidR="00E06570" w:rsidRPr="00F038BA" w:rsidTr="00A3436D">
        <w:trPr>
          <w:jc w:val="center"/>
        </w:trPr>
        <w:tc>
          <w:tcPr>
            <w:tcW w:w="1587" w:type="dxa"/>
            <w:vMerge/>
          </w:tcPr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6009" w:type="dxa"/>
          </w:tcPr>
          <w:p w:rsidR="002C7DAD" w:rsidRPr="00F038BA" w:rsidRDefault="002C7DAD" w:rsidP="002C7DA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Riconosce e descrive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correttamente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alcuni punti di riferimento fissi e occasionali nei percorsi più frequenti </w:t>
            </w:r>
          </w:p>
          <w:p w:rsidR="002C7DAD" w:rsidRPr="00F038BA" w:rsidRDefault="002C7DAD" w:rsidP="002C7DA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Costruisce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in modo appropriato la pianta dell’aula usando unità di misura arbitrarie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 xml:space="preserve">(es. passi, mattonelle, </w:t>
            </w:r>
            <w:proofErr w:type="spellStart"/>
            <w:r w:rsidRPr="00F038BA">
              <w:rPr>
                <w:rFonts w:asciiTheme="minorHAnsi" w:hAnsiTheme="minorHAnsi"/>
                <w:sz w:val="20"/>
                <w:szCs w:val="20"/>
              </w:rPr>
              <w:t>quadretti…</w:t>
            </w:r>
            <w:proofErr w:type="spellEnd"/>
            <w:r w:rsidRPr="00F038BA">
              <w:rPr>
                <w:rFonts w:asciiTheme="minorHAnsi" w:hAnsiTheme="minorHAnsi"/>
                <w:sz w:val="20"/>
                <w:szCs w:val="20"/>
              </w:rPr>
              <w:t xml:space="preserve"> )</w:t>
            </w:r>
          </w:p>
          <w:p w:rsidR="002C7DAD" w:rsidRPr="00F038BA" w:rsidRDefault="002C7DAD" w:rsidP="002C7DA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Rappresentare il percorso da casa a scuola, o altro, inserendo punti di riferimento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>adeguatamente</w:t>
            </w:r>
          </w:p>
          <w:p w:rsidR="002C7DAD" w:rsidRPr="00F038BA" w:rsidRDefault="002C7DAD" w:rsidP="002C7DA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Legge e interpreta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>correttamente la car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>ta topografica della città.</w:t>
            </w:r>
          </w:p>
          <w:p w:rsidR="002C7DAD" w:rsidRPr="00F038BA" w:rsidRDefault="002C7DAD" w:rsidP="002C7DA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Individua e descrive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>in modo appropriato  percorsi sulla carta .</w:t>
            </w:r>
          </w:p>
          <w:p w:rsidR="002C7DAD" w:rsidRPr="00F038BA" w:rsidRDefault="002C7DAD" w:rsidP="002C7DA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Riconosce e descrive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in modo corretto  le </w:t>
            </w:r>
            <w:r w:rsidR="00A3436D">
              <w:rPr>
                <w:rFonts w:asciiTheme="minorHAnsi" w:hAnsiTheme="minorHAnsi"/>
                <w:sz w:val="20"/>
                <w:szCs w:val="20"/>
              </w:rPr>
              <w:t xml:space="preserve">caratteristiche principali dei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 paesaggi </w:t>
            </w:r>
            <w:r w:rsidR="00A3436D">
              <w:rPr>
                <w:rFonts w:asciiTheme="minorHAnsi" w:hAnsiTheme="minorHAnsi"/>
                <w:sz w:val="20"/>
                <w:szCs w:val="20"/>
              </w:rPr>
              <w:t>di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montagna, collina, pianura, fiume, lago, mare, città.</w:t>
            </w:r>
          </w:p>
          <w:p w:rsidR="002C7DAD" w:rsidRPr="00F038BA" w:rsidRDefault="002C7DAD" w:rsidP="002C7DA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 Sa riconoscere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correttamente quali ambienti naturali sono presenti sul territorio della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>la città e della provincia.</w:t>
            </w:r>
          </w:p>
          <w:p w:rsidR="002C7DAD" w:rsidRPr="00F038BA" w:rsidRDefault="002C7DAD" w:rsidP="002C7DA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Individua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in modo coerente in ciascun paesaggio gli elementi fisici e la funzione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>di quelli antropici.</w:t>
            </w:r>
          </w:p>
          <w:p w:rsidR="002C7DAD" w:rsidRPr="00F038BA" w:rsidRDefault="002C7DAD" w:rsidP="002C7DA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Individua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in modo appropriato le cause dell’intervento umano e le conseguenze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 xml:space="preserve">positive e negative sull’ambiente. </w:t>
            </w:r>
          </w:p>
          <w:p w:rsidR="00E06570" w:rsidRPr="00F038BA" w:rsidRDefault="00F038BA" w:rsidP="00F038BA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>Prova  ad ipotizzare soluzioni per ridurre inquinamento e danni ambientali</w:t>
            </w:r>
            <w:r w:rsidR="002C7DAD" w:rsidRPr="00F038B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077" w:type="dxa"/>
            <w:vAlign w:val="center"/>
          </w:tcPr>
          <w:p w:rsidR="00E06570" w:rsidRPr="00F038BA" w:rsidRDefault="00E06570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lastRenderedPageBreak/>
              <w:t>8/10</w:t>
            </w:r>
          </w:p>
        </w:tc>
      </w:tr>
      <w:tr w:rsidR="00E06570" w:rsidRPr="00F038BA" w:rsidTr="00A3436D">
        <w:trPr>
          <w:jc w:val="center"/>
        </w:trPr>
        <w:tc>
          <w:tcPr>
            <w:tcW w:w="1587" w:type="dxa"/>
            <w:vMerge/>
          </w:tcPr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6009" w:type="dxa"/>
          </w:tcPr>
          <w:p w:rsidR="003939D8" w:rsidRPr="00F038BA" w:rsidRDefault="003939D8" w:rsidP="003939D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Riconosce e descrive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in modo abbastanza corretto  alcuni punti di riferimento fissi e occasionali nei percorsi più frequenti </w:t>
            </w:r>
          </w:p>
          <w:p w:rsidR="003939D8" w:rsidRPr="00F038BA" w:rsidRDefault="003939D8" w:rsidP="003939D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Costruisce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in modo discreto 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 xml:space="preserve">la pianta dell’aula usando unità di misura arbitrarie (es. passi, mattonelle, </w:t>
            </w:r>
            <w:proofErr w:type="spellStart"/>
            <w:r w:rsidRPr="00F038BA">
              <w:rPr>
                <w:rFonts w:asciiTheme="minorHAnsi" w:hAnsiTheme="minorHAnsi"/>
                <w:sz w:val="20"/>
                <w:szCs w:val="20"/>
              </w:rPr>
              <w:t>quadretti…</w:t>
            </w:r>
            <w:proofErr w:type="spellEnd"/>
            <w:r w:rsidRPr="00F038BA">
              <w:rPr>
                <w:rFonts w:asciiTheme="minorHAnsi" w:hAnsiTheme="minorHAnsi"/>
                <w:sz w:val="20"/>
                <w:szCs w:val="20"/>
              </w:rPr>
              <w:t xml:space="preserve"> )</w:t>
            </w:r>
          </w:p>
          <w:p w:rsidR="003939D8" w:rsidRPr="00F038BA" w:rsidRDefault="003939D8" w:rsidP="003939D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Rappresentare il percorso da casa a scuola, o altro, inserendo punti di riferimento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>in modo abbastanza corretto.</w:t>
            </w:r>
          </w:p>
          <w:p w:rsidR="003939D8" w:rsidRPr="00F038BA" w:rsidRDefault="003939D8" w:rsidP="003939D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Legge e interpreta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>in modo discreto la carta topografica della città.</w:t>
            </w:r>
          </w:p>
          <w:p w:rsidR="003939D8" w:rsidRPr="00F038BA" w:rsidRDefault="003939D8" w:rsidP="003939D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Individua e descrive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in modo sufficientemente corretto  percorsi sulla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>carta .</w:t>
            </w:r>
          </w:p>
          <w:p w:rsidR="003939D8" w:rsidRPr="00F038BA" w:rsidRDefault="003939D8" w:rsidP="003939D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Riconosce e descrive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in modo abbastanza corretto  le caratteristiche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 xml:space="preserve">principali dei paesaggi </w:t>
            </w:r>
            <w:r w:rsidR="00A3436D">
              <w:rPr>
                <w:rFonts w:asciiTheme="minorHAnsi" w:hAnsiTheme="minorHAnsi"/>
                <w:sz w:val="20"/>
                <w:szCs w:val="20"/>
              </w:rPr>
              <w:t>di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montagna, collina, pianura, fiume, lago, mare, città.</w:t>
            </w:r>
          </w:p>
          <w:p w:rsidR="003939D8" w:rsidRPr="00F038BA" w:rsidRDefault="003939D8" w:rsidP="003939D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Riconoscere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discretamente quali ambienti naturali sono presenti sul territorio della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>la città e della provincia.</w:t>
            </w:r>
          </w:p>
          <w:p w:rsidR="003939D8" w:rsidRPr="00F038BA" w:rsidRDefault="003939D8" w:rsidP="003939D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Individua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in modo abbastanza corretto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>in ciascun paesaggio gli elementi fisici e la funzione di quelli antropici.</w:t>
            </w:r>
          </w:p>
          <w:p w:rsidR="003939D8" w:rsidRPr="00F038BA" w:rsidRDefault="003939D8" w:rsidP="003939D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Individua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se guidato nella riflessione  le cause dell’intervento umano e le conseguenze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 xml:space="preserve">positive e negative sull’ambiente. </w:t>
            </w:r>
          </w:p>
          <w:p w:rsidR="00E06570" w:rsidRPr="00F038BA" w:rsidRDefault="003939D8" w:rsidP="00F038BA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Ipotizza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se guidato nella riflessione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>soluzioni per ridurre inquinamento e danni ambientali</w:t>
            </w:r>
          </w:p>
        </w:tc>
        <w:tc>
          <w:tcPr>
            <w:tcW w:w="1077" w:type="dxa"/>
            <w:vAlign w:val="center"/>
          </w:tcPr>
          <w:p w:rsidR="00E06570" w:rsidRPr="00F038BA" w:rsidRDefault="00E06570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7/10</w:t>
            </w:r>
          </w:p>
        </w:tc>
      </w:tr>
      <w:tr w:rsidR="00E06570" w:rsidRPr="00F038BA" w:rsidTr="00A3436D">
        <w:trPr>
          <w:jc w:val="center"/>
        </w:trPr>
        <w:tc>
          <w:tcPr>
            <w:tcW w:w="1587" w:type="dxa"/>
            <w:vMerge/>
          </w:tcPr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6009" w:type="dxa"/>
          </w:tcPr>
          <w:p w:rsidR="003939D8" w:rsidRPr="00F038BA" w:rsidRDefault="003939D8" w:rsidP="003939D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Riconosce e descrive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in modo essenziale  alcuni punti di riferimento fissi e occasionali nei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 xml:space="preserve">percorsi più frequenti </w:t>
            </w:r>
          </w:p>
          <w:p w:rsidR="003939D8" w:rsidRPr="00F038BA" w:rsidRDefault="003939D8" w:rsidP="003939D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Costruisce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in modo sufficiente  la pianta dell’aula usando unità di misura arbitrarie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 xml:space="preserve">(es. passi, mattonelle, </w:t>
            </w:r>
            <w:proofErr w:type="spellStart"/>
            <w:r w:rsidRPr="00F038BA">
              <w:rPr>
                <w:rFonts w:asciiTheme="minorHAnsi" w:hAnsiTheme="minorHAnsi"/>
                <w:sz w:val="20"/>
                <w:szCs w:val="20"/>
              </w:rPr>
              <w:t>quadretti…</w:t>
            </w:r>
            <w:proofErr w:type="spellEnd"/>
            <w:r w:rsidRPr="00F038BA">
              <w:rPr>
                <w:rFonts w:asciiTheme="minorHAnsi" w:hAnsiTheme="minorHAnsi"/>
                <w:sz w:val="20"/>
                <w:szCs w:val="20"/>
              </w:rPr>
              <w:t xml:space="preserve"> )</w:t>
            </w:r>
          </w:p>
          <w:p w:rsidR="003939D8" w:rsidRPr="00F038BA" w:rsidRDefault="003939D8" w:rsidP="003939D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Rappresentare il percorso da casa a scuola, o altro, inserendo punti di riferimento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>in modo insicuro.</w:t>
            </w:r>
          </w:p>
          <w:p w:rsidR="003939D8" w:rsidRPr="00F038BA" w:rsidRDefault="003939D8" w:rsidP="003939D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Legge e interpreta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in modo essenziale 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>la carta topografica della città.</w:t>
            </w:r>
          </w:p>
          <w:p w:rsidR="003939D8" w:rsidRPr="00F038BA" w:rsidRDefault="003939D8" w:rsidP="003939D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Individua e descrive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in modo sufficiente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percorsi sulla carta .</w:t>
            </w:r>
          </w:p>
          <w:p w:rsidR="003939D8" w:rsidRPr="00F038BA" w:rsidRDefault="003939D8" w:rsidP="003939D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Riconosce e descrive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in modo essenziale 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 xml:space="preserve">le caratteristiche principali dei paesaggi </w:t>
            </w:r>
            <w:r w:rsidR="00A3436D">
              <w:rPr>
                <w:rFonts w:asciiTheme="minorHAnsi" w:hAnsiTheme="minorHAnsi"/>
                <w:sz w:val="20"/>
                <w:szCs w:val="20"/>
              </w:rPr>
              <w:t>di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montagna, collina, pianura, fiume, lago, mare, città.</w:t>
            </w:r>
          </w:p>
          <w:p w:rsidR="003939D8" w:rsidRPr="00F038BA" w:rsidRDefault="003939D8" w:rsidP="003939D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Riconoscere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>sufficientemente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quali ambienti naturali sono presenti sul territorio della la città e della provincia.</w:t>
            </w:r>
          </w:p>
          <w:p w:rsidR="00E06570" w:rsidRPr="00F038BA" w:rsidRDefault="00F038BA" w:rsidP="00F038BA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Se aiutato ad osservare e riflettere individua  in ciascun </w:t>
            </w:r>
            <w:r w:rsidR="003939D8" w:rsidRPr="00F038BA">
              <w:rPr>
                <w:rFonts w:asciiTheme="minorHAnsi" w:hAnsiTheme="minorHAnsi"/>
                <w:sz w:val="20"/>
                <w:szCs w:val="20"/>
              </w:rPr>
              <w:t>paesaggio gli elementi fisici e la funzione di quelli antropici.</w:t>
            </w:r>
            <w:r w:rsidR="00E06570" w:rsidRPr="00F038B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E06570" w:rsidRPr="00F038BA" w:rsidRDefault="00E06570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6/10</w:t>
            </w:r>
          </w:p>
        </w:tc>
      </w:tr>
      <w:tr w:rsidR="00E06570" w:rsidRPr="00F038BA" w:rsidTr="00A3436D">
        <w:trPr>
          <w:jc w:val="center"/>
        </w:trPr>
        <w:tc>
          <w:tcPr>
            <w:tcW w:w="1587" w:type="dxa"/>
            <w:vMerge/>
          </w:tcPr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E06570" w:rsidRPr="00F038BA" w:rsidRDefault="00E0657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6009" w:type="dxa"/>
          </w:tcPr>
          <w:p w:rsidR="00055445" w:rsidRPr="00F038BA" w:rsidRDefault="00055445" w:rsidP="0005544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Riconosce e descrive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in modo superficiale 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 xml:space="preserve">alcuni punti di riferimento fissi e occasionali nei percorsi più frequenti </w:t>
            </w:r>
          </w:p>
          <w:p w:rsidR="00055445" w:rsidRPr="00F038BA" w:rsidRDefault="00055445" w:rsidP="0005544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>Costruisce ,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anche </w:t>
            </w:r>
            <w:proofErr w:type="spellStart"/>
            <w:r w:rsidR="00F038BA" w:rsidRPr="00F038BA">
              <w:rPr>
                <w:rFonts w:asciiTheme="minorHAnsi" w:hAnsiTheme="minorHAnsi"/>
                <w:sz w:val="20"/>
                <w:szCs w:val="20"/>
              </w:rPr>
              <w:t>seguidato</w:t>
            </w:r>
            <w:proofErr w:type="spellEnd"/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, in modo incerto  la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 xml:space="preserve">pianta dell’aula usando unità di misura arbitrarie (es. passi, mattonelle, </w:t>
            </w:r>
            <w:proofErr w:type="spellStart"/>
            <w:r w:rsidRPr="00F038BA">
              <w:rPr>
                <w:rFonts w:asciiTheme="minorHAnsi" w:hAnsiTheme="minorHAnsi"/>
                <w:sz w:val="20"/>
                <w:szCs w:val="20"/>
              </w:rPr>
              <w:t>quadretti…</w:t>
            </w:r>
            <w:proofErr w:type="spellEnd"/>
            <w:r w:rsidRPr="00F038BA">
              <w:rPr>
                <w:rFonts w:asciiTheme="minorHAnsi" w:hAnsiTheme="minorHAnsi"/>
                <w:sz w:val="20"/>
                <w:szCs w:val="20"/>
              </w:rPr>
              <w:t xml:space="preserve"> )</w:t>
            </w:r>
          </w:p>
          <w:p w:rsidR="00055445" w:rsidRPr="00F038BA" w:rsidRDefault="00055445" w:rsidP="0005544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Rappresentare, , il percorso da casa a scuola, o altro, inserendo punti di riferimento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>anche se guidato in modo insicuro.</w:t>
            </w:r>
          </w:p>
          <w:p w:rsidR="00055445" w:rsidRPr="00F038BA" w:rsidRDefault="00055445" w:rsidP="0005544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>Non riesce a  leggere la carta topografica della città.</w:t>
            </w:r>
          </w:p>
          <w:p w:rsidR="00055445" w:rsidRPr="00F038BA" w:rsidRDefault="00055445" w:rsidP="0005544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>Non  riesce a descrivere percorsi sulla carta .</w:t>
            </w:r>
          </w:p>
          <w:p w:rsidR="00055445" w:rsidRPr="00F038BA" w:rsidRDefault="00055445" w:rsidP="0005544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Riconosce parzialmente  e descrive </w:t>
            </w:r>
            <w:r w:rsidR="00F038BA" w:rsidRPr="00F038BA">
              <w:rPr>
                <w:rFonts w:asciiTheme="minorHAnsi" w:hAnsiTheme="minorHAnsi"/>
                <w:sz w:val="20"/>
                <w:szCs w:val="20"/>
              </w:rPr>
              <w:t xml:space="preserve">in modo 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 xml:space="preserve">frammentario le caratteristiche principali dei paesaggi </w:t>
            </w:r>
            <w:r w:rsidR="00A3436D">
              <w:rPr>
                <w:rFonts w:asciiTheme="minorHAnsi" w:hAnsiTheme="minorHAnsi"/>
                <w:sz w:val="20"/>
                <w:szCs w:val="20"/>
              </w:rPr>
              <w:t>di</w:t>
            </w: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montagna, collina, pianura, fiume, lago, mare, città.</w:t>
            </w:r>
          </w:p>
          <w:p w:rsidR="00055445" w:rsidRPr="00F038BA" w:rsidRDefault="00055445" w:rsidP="0005544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 xml:space="preserve"> Riconoscere parzialmente quali ambienti naturali sono presenti sul territorio della la città e della provincia.</w:t>
            </w:r>
          </w:p>
          <w:p w:rsidR="00055445" w:rsidRPr="00F038BA" w:rsidRDefault="00055445" w:rsidP="0005544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>Non riconosce  in ciascun paesaggio gli elementi fisici e la funzione di quelli antropici</w:t>
            </w:r>
          </w:p>
          <w:p w:rsidR="00E06570" w:rsidRPr="00F038BA" w:rsidRDefault="00055445" w:rsidP="00F038BA">
            <w:pPr>
              <w:pStyle w:val="Corpodeltesto"/>
              <w:spacing w:after="0"/>
              <w:ind w:left="17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1077" w:type="dxa"/>
            <w:vAlign w:val="center"/>
          </w:tcPr>
          <w:p w:rsidR="00E06570" w:rsidRPr="00F038BA" w:rsidRDefault="00E06570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F038BA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5/10</w:t>
            </w:r>
          </w:p>
        </w:tc>
      </w:tr>
    </w:tbl>
    <w:p w:rsidR="00BA70F6" w:rsidRDefault="00BA70F6" w:rsidP="00D6183C"/>
    <w:p w:rsidR="005E3BCB" w:rsidRPr="006F4D74" w:rsidRDefault="005E3BCB" w:rsidP="005E3BCB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  <w:r w:rsidRPr="006F4D74">
        <w:rPr>
          <w:b/>
          <w:bCs/>
          <w:caps/>
          <w:kern w:val="24"/>
          <w:sz w:val="20"/>
          <w:szCs w:val="20"/>
        </w:rPr>
        <w:lastRenderedPageBreak/>
        <w:t>Istituto comprensivo torgiano – bettona</w:t>
      </w:r>
    </w:p>
    <w:p w:rsidR="005E3BCB" w:rsidRDefault="005E3BCB" w:rsidP="005E3BCB">
      <w:pPr>
        <w:tabs>
          <w:tab w:val="left" w:pos="22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  <w:r>
        <w:rPr>
          <w:b/>
          <w:bCs/>
          <w:caps/>
          <w:kern w:val="24"/>
          <w:sz w:val="20"/>
          <w:szCs w:val="20"/>
        </w:rPr>
        <w:t>SCUOLA primaria</w:t>
      </w:r>
    </w:p>
    <w:p w:rsidR="005E3BCB" w:rsidRDefault="005E3BCB" w:rsidP="005E3BCB">
      <w:pPr>
        <w:tabs>
          <w:tab w:val="left" w:pos="22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5E3BCB" w:rsidRDefault="005E3BCB" w:rsidP="005E3BCB">
      <w:pPr>
        <w:tabs>
          <w:tab w:val="left" w:pos="22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  <w:r>
        <w:rPr>
          <w:b/>
          <w:bCs/>
          <w:caps/>
          <w:kern w:val="24"/>
          <w:sz w:val="20"/>
          <w:szCs w:val="20"/>
        </w:rPr>
        <w:t>Geografia</w:t>
      </w:r>
    </w:p>
    <w:p w:rsidR="005E3BCB" w:rsidRPr="006F4D74" w:rsidRDefault="005E3BCB" w:rsidP="005E3BCB">
      <w:pPr>
        <w:tabs>
          <w:tab w:val="left" w:pos="22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5E3BCB" w:rsidRPr="00863768" w:rsidRDefault="00BA70F6" w:rsidP="00863768">
      <w:pPr>
        <w:tabs>
          <w:tab w:val="left" w:pos="229"/>
        </w:tabs>
        <w:spacing w:after="0" w:line="240" w:lineRule="auto"/>
        <w:rPr>
          <w:b/>
          <w:bCs/>
          <w:caps/>
          <w:kern w:val="24"/>
          <w:sz w:val="20"/>
          <w:szCs w:val="20"/>
        </w:rPr>
      </w:pPr>
      <w:r>
        <w:rPr>
          <w:b/>
          <w:bCs/>
          <w:caps/>
          <w:kern w:val="24"/>
          <w:sz w:val="20"/>
          <w:szCs w:val="20"/>
        </w:rPr>
        <w:t>classe</w:t>
      </w:r>
      <w:r w:rsidR="005E3BCB">
        <w:rPr>
          <w:b/>
          <w:bCs/>
          <w:caps/>
          <w:kern w:val="24"/>
          <w:sz w:val="20"/>
          <w:szCs w:val="20"/>
        </w:rPr>
        <w:t xml:space="preserve"> quarta                                                                                         </w:t>
      </w:r>
      <w:r w:rsidR="005E3BCB">
        <w:rPr>
          <w:b/>
          <w:bCs/>
          <w:caps/>
          <w:kern w:val="24"/>
          <w:sz w:val="20"/>
          <w:szCs w:val="20"/>
        </w:rPr>
        <w:tab/>
      </w:r>
      <w:r w:rsidR="005E3BCB">
        <w:rPr>
          <w:b/>
          <w:bCs/>
          <w:caps/>
          <w:kern w:val="24"/>
          <w:sz w:val="20"/>
          <w:szCs w:val="20"/>
        </w:rPr>
        <w:tab/>
      </w:r>
      <w:r w:rsidR="005E3BCB">
        <w:rPr>
          <w:b/>
          <w:bCs/>
          <w:caps/>
          <w:kern w:val="24"/>
          <w:sz w:val="20"/>
          <w:szCs w:val="20"/>
        </w:rPr>
        <w:tab/>
      </w:r>
      <w:r w:rsidR="00863768">
        <w:rPr>
          <w:b/>
          <w:bCs/>
          <w:caps/>
          <w:kern w:val="24"/>
          <w:sz w:val="20"/>
          <w:szCs w:val="20"/>
        </w:rPr>
        <w:tab/>
      </w:r>
      <w:r w:rsidR="005E3BCB">
        <w:rPr>
          <w:b/>
          <w:bCs/>
          <w:caps/>
          <w:kern w:val="24"/>
          <w:sz w:val="20"/>
          <w:szCs w:val="20"/>
        </w:rPr>
        <w:t xml:space="preserve"> a.s. 2015/16</w:t>
      </w:r>
    </w:p>
    <w:tbl>
      <w:tblPr>
        <w:tblW w:w="10771" w:type="dxa"/>
        <w:jc w:val="center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7"/>
        <w:gridCol w:w="2154"/>
        <w:gridCol w:w="5953"/>
        <w:gridCol w:w="1077"/>
      </w:tblGrid>
      <w:tr w:rsidR="005E3BCB" w:rsidRPr="00863768" w:rsidTr="00BA70F6">
        <w:trPr>
          <w:jc w:val="center"/>
        </w:trPr>
        <w:tc>
          <w:tcPr>
            <w:tcW w:w="1587" w:type="dxa"/>
          </w:tcPr>
          <w:p w:rsidR="005E3BCB" w:rsidRPr="00863768" w:rsidRDefault="005E3BCB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5E3BCB" w:rsidRPr="00863768" w:rsidRDefault="005E3BCB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86376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86376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2154" w:type="dxa"/>
          </w:tcPr>
          <w:p w:rsidR="005E3BCB" w:rsidRPr="00863768" w:rsidRDefault="005E3BCB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5E3BCB" w:rsidRPr="00863768" w:rsidRDefault="0001143A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</w:tcPr>
          <w:p w:rsidR="005E3BCB" w:rsidRPr="00863768" w:rsidRDefault="005E3BCB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5E3BCB" w:rsidRPr="00863768" w:rsidRDefault="005E3BCB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86376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86376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7" w:type="dxa"/>
          </w:tcPr>
          <w:p w:rsidR="005E3BCB" w:rsidRPr="00863768" w:rsidRDefault="005E3BCB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5E3BCB" w:rsidRPr="00863768" w:rsidRDefault="005E3BCB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371E40" w:rsidRPr="00863768" w:rsidTr="00BA70F6">
        <w:trPr>
          <w:jc w:val="center"/>
        </w:trPr>
        <w:tc>
          <w:tcPr>
            <w:tcW w:w="1587" w:type="dxa"/>
            <w:vMerge w:val="restart"/>
          </w:tcPr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ORIENTAMENTO</w:t>
            </w: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LINGUAGGIO DELLA GEO-GRAFICITÀ</w:t>
            </w: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PAESAGGIO</w:t>
            </w: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REGIONE TERRITORIALE</w:t>
            </w:r>
          </w:p>
          <w:p w:rsidR="00371E40" w:rsidRPr="00863768" w:rsidRDefault="00371E40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165E08" w:rsidRPr="00165E08" w:rsidRDefault="00165E08" w:rsidP="00165E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65E08">
              <w:rPr>
                <w:rFonts w:cs="Calibri"/>
                <w:sz w:val="20"/>
                <w:szCs w:val="20"/>
              </w:rPr>
              <w:lastRenderedPageBreak/>
              <w:t>L’ALUNNO:</w:t>
            </w:r>
          </w:p>
          <w:p w:rsidR="00165E08" w:rsidRP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165E08">
              <w:rPr>
                <w:rFonts w:cs="Calibri"/>
                <w:sz w:val="20"/>
                <w:szCs w:val="20"/>
              </w:rPr>
              <w:t>SI ORIENTA NELLO SPAZIO CIRCOSTANTE E SULLE CARTE GEOGRAFICHE, UTILIZZANDO RIFERIMENTI TOPOLOGICI E PUNTI CARDINALI;</w:t>
            </w:r>
          </w:p>
          <w:p w:rsidR="00165E08" w:rsidRPr="00165E08" w:rsidRDefault="00165E08" w:rsidP="00165E08">
            <w:pPr>
              <w:autoSpaceDE w:val="0"/>
              <w:autoSpaceDN w:val="0"/>
              <w:adjustRightInd w:val="0"/>
              <w:spacing w:after="0"/>
              <w:ind w:left="426"/>
              <w:rPr>
                <w:rFonts w:cs="Calibri"/>
                <w:sz w:val="20"/>
                <w:szCs w:val="20"/>
              </w:rPr>
            </w:pPr>
          </w:p>
          <w:p w:rsidR="00165E08" w:rsidRP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165E08">
              <w:rPr>
                <w:rFonts w:cs="Symbol"/>
                <w:sz w:val="20"/>
                <w:szCs w:val="20"/>
              </w:rPr>
              <w:t>U</w:t>
            </w:r>
            <w:r w:rsidRPr="00165E08">
              <w:rPr>
                <w:rFonts w:cs="Calibri"/>
                <w:sz w:val="20"/>
                <w:szCs w:val="20"/>
              </w:rPr>
              <w:t xml:space="preserve">TILIZZA IL LINGUAGGIO DELLA GEO-GRAFICITÀ PER INTERPRETARE CARTE GEOGRAFICHE E GLOBO TERRESTRE, REALIZZARE SEMPLICI SCHIZZI CARTOGRAFICI E CARTE TEMATICHE, PROGETTARE PERCORSI E ITINERARI </w:t>
            </w:r>
            <w:proofErr w:type="spellStart"/>
            <w:r w:rsidRPr="00165E08">
              <w:rPr>
                <w:rFonts w:cs="Calibri"/>
                <w:sz w:val="20"/>
                <w:szCs w:val="20"/>
              </w:rPr>
              <w:t>DI</w:t>
            </w:r>
            <w:proofErr w:type="spellEnd"/>
            <w:r w:rsidRPr="00165E08">
              <w:rPr>
                <w:rFonts w:cs="Calibri"/>
                <w:sz w:val="20"/>
                <w:szCs w:val="20"/>
              </w:rPr>
              <w:t xml:space="preserve"> VIAGGIO;</w:t>
            </w:r>
          </w:p>
          <w:p w:rsidR="00165E08" w:rsidRP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165E08" w:rsidRP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165E08" w:rsidRP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165E08">
              <w:rPr>
                <w:rFonts w:cs="Calibri"/>
                <w:sz w:val="20"/>
                <w:szCs w:val="20"/>
              </w:rPr>
              <w:t>RICONOSCE E DENOMINA I PRINCIPALI “OGGETTI” GEOGRAFICI FISICI (FIUMI, MONTI, PIANURE, COSTE, COLLINE, LAGHI, MARI, OCEANI, ECC.);</w:t>
            </w:r>
          </w:p>
          <w:p w:rsidR="00165E08" w:rsidRP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165E08" w:rsidRP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165E08" w:rsidRP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165E08">
              <w:rPr>
                <w:rFonts w:cs="Symbol"/>
                <w:sz w:val="20"/>
                <w:szCs w:val="20"/>
              </w:rPr>
              <w:t>I</w:t>
            </w:r>
            <w:r w:rsidRPr="00165E08">
              <w:rPr>
                <w:rFonts w:cs="Calibri"/>
                <w:sz w:val="20"/>
                <w:szCs w:val="20"/>
              </w:rPr>
              <w:t>NDIVIDUA I CARATTERI CHE CONNOTANO I PAESAGGI (</w:t>
            </w:r>
            <w:proofErr w:type="spellStart"/>
            <w:r w:rsidRPr="00165E08">
              <w:rPr>
                <w:rFonts w:cs="Calibri"/>
                <w:sz w:val="20"/>
                <w:szCs w:val="20"/>
              </w:rPr>
              <w:t>DI</w:t>
            </w:r>
            <w:proofErr w:type="spellEnd"/>
            <w:r w:rsidRPr="00165E08">
              <w:rPr>
                <w:rFonts w:cs="Calibri"/>
                <w:sz w:val="20"/>
                <w:szCs w:val="20"/>
              </w:rPr>
              <w:t xml:space="preserve"> MONTAGNA, COLLINA, PIANURA, VULCANICI, ECC.) CON PARTICOLARE </w:t>
            </w:r>
            <w:r w:rsidRPr="00165E08">
              <w:rPr>
                <w:rFonts w:cs="Calibri"/>
                <w:sz w:val="20"/>
                <w:szCs w:val="20"/>
              </w:rPr>
              <w:lastRenderedPageBreak/>
              <w:t xml:space="preserve">ATTENZIONE A QUELLI ITALIANI E INDIVIDUA ANALOGIE E DIFFERENZE CON I PRINCIPALI PAESAGGI </w:t>
            </w:r>
            <w:proofErr w:type="spellStart"/>
            <w:r w:rsidRPr="00165E08">
              <w:rPr>
                <w:rFonts w:cs="Calibri"/>
                <w:sz w:val="20"/>
                <w:szCs w:val="20"/>
              </w:rPr>
              <w:t>DI</w:t>
            </w:r>
            <w:proofErr w:type="spellEnd"/>
            <w:r w:rsidRPr="00165E08">
              <w:rPr>
                <w:rFonts w:cs="Calibri"/>
                <w:sz w:val="20"/>
                <w:szCs w:val="20"/>
              </w:rPr>
              <w:t xml:space="preserve"> ALTRI CONTINENTI;</w:t>
            </w:r>
          </w:p>
          <w:p w:rsidR="00165E08" w:rsidRP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165E08">
              <w:rPr>
                <w:rFonts w:cs="Symbol"/>
                <w:sz w:val="20"/>
                <w:szCs w:val="20"/>
              </w:rPr>
              <w:t>C</w:t>
            </w:r>
            <w:r w:rsidRPr="00165E08">
              <w:rPr>
                <w:rFonts w:cs="Calibri"/>
                <w:sz w:val="20"/>
                <w:szCs w:val="20"/>
              </w:rPr>
              <w:t>OGLIE NEI PAESAGGI ITALIANI DELLA STORIA LE PROGRESSIVE TRASFORMAZIONI OPERATE DALL’UOMO SUL PAESAGGIO NATURALE;</w:t>
            </w:r>
          </w:p>
          <w:p w:rsid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165E08" w:rsidRPr="00165E08" w:rsidRDefault="00165E08" w:rsidP="00165E0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371E40" w:rsidRPr="00165E08" w:rsidRDefault="00165E08" w:rsidP="00165E08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  <w:highlight w:val="yellow"/>
              </w:rPr>
            </w:pPr>
            <w:r w:rsidRPr="00165E08">
              <w:rPr>
                <w:rFonts w:cs="Calibri"/>
                <w:sz w:val="20"/>
                <w:szCs w:val="20"/>
              </w:rPr>
              <w:t xml:space="preserve">SI RENDE CONTO CHE LO SPAZIO GEOGRAFICO È UN SISTEMA TERRITORIALE, COSTITUITO DA ELEMENTI FISICI E ANTROPICI LEGATI DA RAPPORTI </w:t>
            </w:r>
            <w:proofErr w:type="spellStart"/>
            <w:r w:rsidRPr="00165E08">
              <w:rPr>
                <w:rFonts w:cs="Calibri"/>
                <w:sz w:val="20"/>
                <w:szCs w:val="20"/>
              </w:rPr>
              <w:t>DI</w:t>
            </w:r>
            <w:proofErr w:type="spellEnd"/>
            <w:r w:rsidRPr="00165E08">
              <w:rPr>
                <w:rFonts w:cs="Calibri"/>
                <w:sz w:val="20"/>
                <w:szCs w:val="20"/>
              </w:rPr>
              <w:t xml:space="preserve"> CONNESSIONE E/O </w:t>
            </w:r>
            <w:proofErr w:type="spellStart"/>
            <w:r w:rsidRPr="00165E08">
              <w:rPr>
                <w:rFonts w:cs="Calibri"/>
                <w:sz w:val="20"/>
                <w:szCs w:val="20"/>
              </w:rPr>
              <w:t>DI</w:t>
            </w:r>
            <w:proofErr w:type="spellEnd"/>
            <w:r w:rsidRPr="00165E08">
              <w:rPr>
                <w:rFonts w:cs="Calibri"/>
                <w:sz w:val="20"/>
                <w:szCs w:val="20"/>
              </w:rPr>
              <w:t xml:space="preserve"> INTERDIPENDENZA.</w:t>
            </w:r>
          </w:p>
        </w:tc>
        <w:tc>
          <w:tcPr>
            <w:tcW w:w="5953" w:type="dxa"/>
          </w:tcPr>
          <w:p w:rsidR="00371E40" w:rsidRPr="00863768" w:rsidRDefault="00371E40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lastRenderedPageBreak/>
              <w:t>Riconosce con prontezza e precisione i punti cardinali nell’ambiente in cui si trova osservando il sole .</w:t>
            </w:r>
          </w:p>
          <w:p w:rsidR="00371E40" w:rsidRPr="00863768" w:rsidRDefault="00371E40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Colloca </w:t>
            </w:r>
            <w:r w:rsidR="0052338D" w:rsidRPr="00863768">
              <w:rPr>
                <w:rFonts w:asciiTheme="minorHAnsi" w:hAnsiTheme="minorHAnsi"/>
                <w:sz w:val="20"/>
                <w:szCs w:val="20"/>
              </w:rPr>
              <w:t xml:space="preserve">un territorio sulla carta geografica usando i punti </w:t>
            </w: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cardinali </w:t>
            </w:r>
            <w:r w:rsidR="0052338D" w:rsidRPr="00863768">
              <w:rPr>
                <w:rFonts w:asciiTheme="minorHAnsi" w:hAnsiTheme="minorHAnsi"/>
                <w:sz w:val="20"/>
                <w:szCs w:val="20"/>
              </w:rPr>
              <w:t>con sicurezza e precisione</w:t>
            </w:r>
            <w:r w:rsidRPr="00863768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71E40" w:rsidRPr="00863768" w:rsidRDefault="00371E40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Utilizza con ricchezza e precisione i termini specifici della disciplina.</w:t>
            </w:r>
          </w:p>
          <w:p w:rsidR="00371E40" w:rsidRPr="00863768" w:rsidRDefault="00371E40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Conosce con sicurezza </w:t>
            </w:r>
            <w:r w:rsidR="0052338D" w:rsidRPr="00863768">
              <w:rPr>
                <w:rFonts w:asciiTheme="minorHAnsi" w:hAnsiTheme="minorHAnsi"/>
                <w:sz w:val="20"/>
                <w:szCs w:val="20"/>
              </w:rPr>
              <w:t xml:space="preserve">il concetto di </w:t>
            </w:r>
            <w:r w:rsidRPr="00863768">
              <w:rPr>
                <w:rFonts w:asciiTheme="minorHAnsi" w:hAnsiTheme="minorHAnsi"/>
                <w:sz w:val="20"/>
                <w:szCs w:val="20"/>
              </w:rPr>
              <w:t xml:space="preserve">riduzione </w:t>
            </w:r>
            <w:r w:rsidR="0052338D" w:rsidRPr="00863768">
              <w:rPr>
                <w:rFonts w:asciiTheme="minorHAnsi" w:hAnsiTheme="minorHAnsi"/>
                <w:sz w:val="20"/>
                <w:szCs w:val="20"/>
              </w:rPr>
              <w:t>in scala e lo espone nelle rappresentazioni geografiche</w:t>
            </w:r>
            <w:r w:rsidRPr="0086376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71E40" w:rsidRPr="00863768" w:rsidRDefault="0052338D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Legge, interpreta </w:t>
            </w:r>
            <w:r w:rsidR="00371E40" w:rsidRPr="00863768">
              <w:rPr>
                <w:rFonts w:asciiTheme="minorHAnsi" w:hAnsiTheme="minorHAnsi"/>
                <w:sz w:val="20"/>
                <w:szCs w:val="20"/>
              </w:rPr>
              <w:t xml:space="preserve">con sicurezza e precisione la simbologia </w:t>
            </w:r>
            <w:r w:rsidRPr="00863768">
              <w:rPr>
                <w:rFonts w:asciiTheme="minorHAnsi" w:hAnsiTheme="minorHAnsi"/>
                <w:sz w:val="20"/>
                <w:szCs w:val="20"/>
              </w:rPr>
              <w:t xml:space="preserve">delle carte fisiche, politiche e </w:t>
            </w:r>
            <w:r w:rsidR="00371E40" w:rsidRPr="00863768">
              <w:rPr>
                <w:rFonts w:asciiTheme="minorHAnsi" w:hAnsiTheme="minorHAnsi"/>
                <w:sz w:val="20"/>
                <w:szCs w:val="20"/>
              </w:rPr>
              <w:t>tematiche.</w:t>
            </w:r>
          </w:p>
          <w:p w:rsidR="00371E40" w:rsidRPr="00863768" w:rsidRDefault="00371E40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Legge con prontezza,  interpreta con sicurezza e costruisce autonomamente grafici su </w:t>
            </w:r>
            <w:r w:rsidR="0052338D" w:rsidRPr="00863768">
              <w:rPr>
                <w:rFonts w:asciiTheme="minorHAnsi" w:hAnsiTheme="minorHAnsi"/>
                <w:sz w:val="20"/>
                <w:szCs w:val="20"/>
              </w:rPr>
              <w:t>fenomeni ambientali</w:t>
            </w:r>
            <w:r w:rsidRPr="0086376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94225" w:rsidRPr="00863768" w:rsidRDefault="00371E40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Localizza </w:t>
            </w:r>
            <w:r w:rsidR="00C94225" w:rsidRPr="00863768">
              <w:rPr>
                <w:rFonts w:asciiTheme="minorHAnsi" w:hAnsiTheme="minorHAnsi"/>
                <w:sz w:val="20"/>
                <w:szCs w:val="20"/>
              </w:rPr>
              <w:t xml:space="preserve">e descrive </w:t>
            </w:r>
            <w:r w:rsidRPr="00863768">
              <w:rPr>
                <w:rFonts w:asciiTheme="minorHAnsi" w:hAnsiTheme="minorHAnsi"/>
                <w:sz w:val="20"/>
                <w:szCs w:val="20"/>
              </w:rPr>
              <w:t xml:space="preserve">con prontezza e precisione </w:t>
            </w:r>
            <w:r w:rsidR="00C94225" w:rsidRPr="00863768">
              <w:rPr>
                <w:rFonts w:asciiTheme="minorHAnsi" w:hAnsiTheme="minorHAnsi"/>
                <w:sz w:val="20"/>
                <w:szCs w:val="20"/>
              </w:rPr>
              <w:t>le zone climatiche italiane e i fattori che ne determinano le caratteristiche.</w:t>
            </w:r>
          </w:p>
          <w:p w:rsidR="00371E40" w:rsidRPr="00863768" w:rsidRDefault="00C94225" w:rsidP="00C9422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Localizza con sicurezza e descrive con precisione i paesaggi italiani.</w:t>
            </w:r>
          </w:p>
          <w:p w:rsidR="00371E40" w:rsidRPr="00863768" w:rsidRDefault="00371E40" w:rsidP="00C9422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Individua con prontezza e sicurezza analogie e differenze fra gli elementi e le caratteristiche dei paesaggi. </w:t>
            </w:r>
          </w:p>
        </w:tc>
        <w:tc>
          <w:tcPr>
            <w:tcW w:w="1077" w:type="dxa"/>
            <w:vAlign w:val="center"/>
          </w:tcPr>
          <w:p w:rsidR="00371E40" w:rsidRPr="00863768" w:rsidRDefault="00371E40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10/10</w:t>
            </w:r>
          </w:p>
        </w:tc>
      </w:tr>
      <w:tr w:rsidR="00C94225" w:rsidRPr="00863768" w:rsidTr="00BA70F6">
        <w:trPr>
          <w:jc w:val="center"/>
        </w:trPr>
        <w:tc>
          <w:tcPr>
            <w:tcW w:w="1587" w:type="dxa"/>
            <w:vMerge/>
          </w:tcPr>
          <w:p w:rsidR="00C94225" w:rsidRPr="00863768" w:rsidRDefault="00C94225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C94225" w:rsidRPr="00863768" w:rsidRDefault="00C94225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C94225" w:rsidRPr="00863768" w:rsidRDefault="00C94225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Riconosce  precisione i punti cardinali nell’ambiente in cui si trova osservando il sole .</w:t>
            </w:r>
          </w:p>
          <w:p w:rsidR="00C94225" w:rsidRPr="00863768" w:rsidRDefault="00C94225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Colloca un territorio sulla carta geografica usando i punti  cardinali con precisione. </w:t>
            </w:r>
          </w:p>
          <w:p w:rsidR="00C94225" w:rsidRPr="00863768" w:rsidRDefault="00C94225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Utilizza con ricchezza i termini specifici della disciplina.</w:t>
            </w:r>
          </w:p>
          <w:p w:rsidR="00C94225" w:rsidRPr="00863768" w:rsidRDefault="00C94225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Conosce in modo corretto e sicuro il concetto di riduzione in scala e lo espone nelle rappresentazioni geografiche.</w:t>
            </w:r>
          </w:p>
          <w:p w:rsidR="00C94225" w:rsidRPr="00863768" w:rsidRDefault="00C94225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Legge, interpreta con precisione la simbologia delle carte fisiche, politiche e tematiche.</w:t>
            </w:r>
          </w:p>
          <w:p w:rsidR="00C94225" w:rsidRPr="00863768" w:rsidRDefault="00C94225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Legge, costruisce ed  interpreta con sicurezza grafici su fenomeni ambientali.</w:t>
            </w:r>
          </w:p>
          <w:p w:rsidR="00C94225" w:rsidRPr="00863768" w:rsidRDefault="00C94225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Localizza e descrive precisione le zone climatiche italiane e i fattori che ne determinano le caratteristiche.</w:t>
            </w:r>
          </w:p>
          <w:p w:rsidR="00C94225" w:rsidRPr="00863768" w:rsidRDefault="00C94225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Localizza e descrive con precisione i paesaggi italiani.</w:t>
            </w:r>
          </w:p>
          <w:p w:rsidR="00C94225" w:rsidRPr="00863768" w:rsidRDefault="00C94225" w:rsidP="00C94225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Individua con sicurezza analogie e differenze fra gli elementi e le caratteristiche dei paesaggi. </w:t>
            </w:r>
          </w:p>
        </w:tc>
        <w:tc>
          <w:tcPr>
            <w:tcW w:w="1077" w:type="dxa"/>
            <w:vAlign w:val="center"/>
          </w:tcPr>
          <w:p w:rsidR="00C94225" w:rsidRPr="00863768" w:rsidRDefault="00C94225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9/10</w:t>
            </w:r>
          </w:p>
        </w:tc>
      </w:tr>
      <w:tr w:rsidR="00C94225" w:rsidRPr="00863768" w:rsidTr="00BA70F6">
        <w:trPr>
          <w:jc w:val="center"/>
        </w:trPr>
        <w:tc>
          <w:tcPr>
            <w:tcW w:w="1587" w:type="dxa"/>
            <w:vMerge/>
          </w:tcPr>
          <w:p w:rsidR="00C94225" w:rsidRPr="00863768" w:rsidRDefault="00C94225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C94225" w:rsidRPr="00863768" w:rsidRDefault="00C94225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C94225" w:rsidRPr="00863768" w:rsidRDefault="00C94225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Riconosce  correttamente i punti cardinali nell’ambiente in cui si trova osservando il sole .</w:t>
            </w:r>
          </w:p>
          <w:p w:rsidR="00C94225" w:rsidRPr="00863768" w:rsidRDefault="00C94225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Colloca </w:t>
            </w:r>
            <w:r w:rsidR="00596841" w:rsidRPr="00863768">
              <w:rPr>
                <w:rFonts w:asciiTheme="minorHAnsi" w:hAnsiTheme="minorHAnsi"/>
                <w:sz w:val="20"/>
                <w:szCs w:val="20"/>
              </w:rPr>
              <w:t xml:space="preserve">adeguatamente </w:t>
            </w:r>
            <w:r w:rsidRPr="00863768">
              <w:rPr>
                <w:rFonts w:asciiTheme="minorHAnsi" w:hAnsiTheme="minorHAnsi"/>
                <w:sz w:val="20"/>
                <w:szCs w:val="20"/>
              </w:rPr>
              <w:t>un territorio sulla carta geografica usando i punti  cardinali</w:t>
            </w:r>
            <w:r w:rsidR="00596841" w:rsidRPr="00863768">
              <w:rPr>
                <w:rFonts w:asciiTheme="minorHAnsi" w:hAnsiTheme="minorHAnsi"/>
                <w:sz w:val="20"/>
                <w:szCs w:val="20"/>
              </w:rPr>
              <w:t>.</w:t>
            </w: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94225" w:rsidRPr="00863768" w:rsidRDefault="00C94225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Utilizza </w:t>
            </w:r>
            <w:r w:rsidR="00596841" w:rsidRPr="00863768">
              <w:rPr>
                <w:rFonts w:asciiTheme="minorHAnsi" w:hAnsiTheme="minorHAnsi"/>
                <w:sz w:val="20"/>
                <w:szCs w:val="20"/>
              </w:rPr>
              <w:t xml:space="preserve">in modo corretto </w:t>
            </w:r>
            <w:r w:rsidRPr="00863768">
              <w:rPr>
                <w:rFonts w:asciiTheme="minorHAnsi" w:hAnsiTheme="minorHAnsi"/>
                <w:sz w:val="20"/>
                <w:szCs w:val="20"/>
              </w:rPr>
              <w:t>i termini specifici della disciplina.</w:t>
            </w:r>
          </w:p>
          <w:p w:rsidR="00C94225" w:rsidRPr="00863768" w:rsidRDefault="00C94225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Conosce in modo corretto il concetto di riduzione in scala e lo espone nelle rappresentazioni geografiche.</w:t>
            </w:r>
          </w:p>
          <w:p w:rsidR="00C94225" w:rsidRPr="00863768" w:rsidRDefault="00C94225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Legge, interpreta </w:t>
            </w:r>
            <w:r w:rsidR="00596841" w:rsidRPr="00863768">
              <w:rPr>
                <w:rFonts w:asciiTheme="minorHAnsi" w:hAnsiTheme="minorHAnsi"/>
                <w:sz w:val="20"/>
                <w:szCs w:val="20"/>
              </w:rPr>
              <w:t>adeguatamente</w:t>
            </w: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la simbologia delle carte fisiche, politiche e tematiche.</w:t>
            </w:r>
          </w:p>
          <w:p w:rsidR="00C94225" w:rsidRPr="00863768" w:rsidRDefault="00C94225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Legge, costruisce ed  interpreta </w:t>
            </w:r>
            <w:r w:rsidR="00596841" w:rsidRPr="00863768">
              <w:rPr>
                <w:rFonts w:asciiTheme="minorHAnsi" w:hAnsiTheme="minorHAnsi"/>
                <w:sz w:val="20"/>
                <w:szCs w:val="20"/>
              </w:rPr>
              <w:t xml:space="preserve">correttamente </w:t>
            </w:r>
            <w:r w:rsidRPr="00863768">
              <w:rPr>
                <w:rFonts w:asciiTheme="minorHAnsi" w:hAnsiTheme="minorHAnsi"/>
                <w:sz w:val="20"/>
                <w:szCs w:val="20"/>
              </w:rPr>
              <w:t>grafici su fenomeni ambientali.</w:t>
            </w:r>
          </w:p>
          <w:p w:rsidR="00C94225" w:rsidRPr="00863768" w:rsidRDefault="00C94225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Localizza e descrive </w:t>
            </w:r>
            <w:r w:rsidR="00596841" w:rsidRPr="00863768">
              <w:rPr>
                <w:rFonts w:asciiTheme="minorHAnsi" w:hAnsiTheme="minorHAnsi"/>
                <w:sz w:val="20"/>
                <w:szCs w:val="20"/>
              </w:rPr>
              <w:t>in modo appropriato</w:t>
            </w: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le zone climatiche italiane e i fattori che ne determinano le caratteristiche.</w:t>
            </w:r>
          </w:p>
          <w:p w:rsidR="00C94225" w:rsidRPr="00863768" w:rsidRDefault="00C94225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Localizza e descrive </w:t>
            </w:r>
            <w:r w:rsidR="00596841" w:rsidRPr="00863768">
              <w:rPr>
                <w:rFonts w:asciiTheme="minorHAnsi" w:hAnsiTheme="minorHAnsi"/>
                <w:sz w:val="20"/>
                <w:szCs w:val="20"/>
              </w:rPr>
              <w:t xml:space="preserve">correttamente </w:t>
            </w: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i paesaggi italiani.</w:t>
            </w:r>
          </w:p>
          <w:p w:rsidR="00C94225" w:rsidRPr="00863768" w:rsidRDefault="00C94225" w:rsidP="00596841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Individua  analogie e differenze fra gli elementi e le caratteristiche </w:t>
            </w:r>
            <w:r w:rsidRPr="00863768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dei paesaggi. </w:t>
            </w:r>
          </w:p>
        </w:tc>
        <w:tc>
          <w:tcPr>
            <w:tcW w:w="1077" w:type="dxa"/>
            <w:vAlign w:val="center"/>
          </w:tcPr>
          <w:p w:rsidR="00C94225" w:rsidRPr="00863768" w:rsidRDefault="00C94225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lastRenderedPageBreak/>
              <w:t>8/10</w:t>
            </w:r>
          </w:p>
        </w:tc>
      </w:tr>
      <w:tr w:rsidR="00596841" w:rsidRPr="00863768" w:rsidTr="00BA70F6">
        <w:trPr>
          <w:jc w:val="center"/>
        </w:trPr>
        <w:tc>
          <w:tcPr>
            <w:tcW w:w="1587" w:type="dxa"/>
            <w:vMerge/>
          </w:tcPr>
          <w:p w:rsidR="00596841" w:rsidRPr="00863768" w:rsidRDefault="00596841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96841" w:rsidRPr="00863768" w:rsidRDefault="00596841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596841" w:rsidRPr="00863768" w:rsidRDefault="00596841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Riconosce  discretamente i punti cardinali nell’ambiente in cui si trova osservando il sole .</w:t>
            </w:r>
          </w:p>
          <w:p w:rsidR="00596841" w:rsidRPr="00863768" w:rsidRDefault="00596841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Colloca in modo abbastanza corretto un territorio sulla carta geografica usando i punti  cardinali. </w:t>
            </w:r>
          </w:p>
          <w:p w:rsidR="00596841" w:rsidRPr="00863768" w:rsidRDefault="00596841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Utilizza in modo discreto i termini specifici della disciplina.</w:t>
            </w:r>
          </w:p>
          <w:p w:rsidR="00596841" w:rsidRPr="00863768" w:rsidRDefault="00596841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Conosce discretamente il concetto di riduzione in scala.</w:t>
            </w:r>
          </w:p>
          <w:p w:rsidR="00596841" w:rsidRPr="00863768" w:rsidRDefault="00596841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Legge e interpreta discretamente la simbologia delle carte fisiche, politiche e tematiche.</w:t>
            </w:r>
          </w:p>
          <w:p w:rsidR="00596841" w:rsidRPr="00863768" w:rsidRDefault="00596841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Legge, in modo abbastanza corretto grafici su fenomeni ambientali, li costruisce con l’aiuto dell’insegnante.</w:t>
            </w:r>
          </w:p>
          <w:p w:rsidR="00596841" w:rsidRPr="00863768" w:rsidRDefault="00596841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Localizza e descrive in modo discreto le zone climatiche italiane e i fattori che ne determinano le caratteristiche.</w:t>
            </w:r>
          </w:p>
          <w:p w:rsidR="00596841" w:rsidRPr="00863768" w:rsidRDefault="00596841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Localizza e descrive in modo abbastanza corretto i paesaggi italiani.</w:t>
            </w:r>
          </w:p>
          <w:p w:rsidR="00596841" w:rsidRPr="00863768" w:rsidRDefault="00596841" w:rsidP="00596841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Individua discretamente analogie e differenze fra gli elementi e le caratteristiche dei paesaggi.  </w:t>
            </w:r>
          </w:p>
        </w:tc>
        <w:tc>
          <w:tcPr>
            <w:tcW w:w="1077" w:type="dxa"/>
            <w:vAlign w:val="center"/>
          </w:tcPr>
          <w:p w:rsidR="00596841" w:rsidRPr="00863768" w:rsidRDefault="00596841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7/10</w:t>
            </w:r>
          </w:p>
        </w:tc>
      </w:tr>
      <w:tr w:rsidR="00596841" w:rsidRPr="00863768" w:rsidTr="00BA70F6">
        <w:trPr>
          <w:jc w:val="center"/>
        </w:trPr>
        <w:tc>
          <w:tcPr>
            <w:tcW w:w="1587" w:type="dxa"/>
            <w:vMerge/>
          </w:tcPr>
          <w:p w:rsidR="00596841" w:rsidRPr="00863768" w:rsidRDefault="00596841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96841" w:rsidRPr="00863768" w:rsidRDefault="00596841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596841" w:rsidRPr="00863768" w:rsidRDefault="00596841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Riconosce parzialmente i punti cardinali nell’ambiente in cui si trova osservando il sole .</w:t>
            </w:r>
          </w:p>
          <w:p w:rsidR="00596841" w:rsidRPr="00863768" w:rsidRDefault="00596841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Colloca in modo incerto un territorio sulla carta geografica usando i punti  cardinali. </w:t>
            </w:r>
          </w:p>
          <w:p w:rsidR="00596841" w:rsidRPr="00863768" w:rsidRDefault="00596841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Utilizza in modo parziale i termini specifici della disciplina.</w:t>
            </w:r>
          </w:p>
          <w:p w:rsidR="00596841" w:rsidRPr="00863768" w:rsidRDefault="00DC0B59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Non c</w:t>
            </w:r>
            <w:r w:rsidR="00596841" w:rsidRPr="00863768">
              <w:rPr>
                <w:rFonts w:asciiTheme="minorHAnsi" w:hAnsiTheme="minorHAnsi"/>
                <w:sz w:val="20"/>
                <w:szCs w:val="20"/>
              </w:rPr>
              <w:t>onosce discretamente il concetto di riduzione in scala.</w:t>
            </w:r>
          </w:p>
          <w:p w:rsidR="00596841" w:rsidRPr="00863768" w:rsidRDefault="00596841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Legge </w:t>
            </w:r>
            <w:r w:rsidR="00DC0B59" w:rsidRPr="00863768">
              <w:rPr>
                <w:rFonts w:asciiTheme="minorHAnsi" w:hAnsiTheme="minorHAnsi"/>
                <w:sz w:val="20"/>
                <w:szCs w:val="20"/>
              </w:rPr>
              <w:t>in modo essenziale</w:t>
            </w: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la simbologia delle carte fisiche, politiche e </w:t>
            </w:r>
            <w:r w:rsidR="00DC0B59" w:rsidRPr="00863768">
              <w:rPr>
                <w:rFonts w:asciiTheme="minorHAnsi" w:hAnsiTheme="minorHAnsi"/>
                <w:sz w:val="20"/>
                <w:szCs w:val="20"/>
              </w:rPr>
              <w:t>tematiche.</w:t>
            </w:r>
          </w:p>
          <w:p w:rsidR="00596841" w:rsidRPr="00863768" w:rsidRDefault="00596841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C0B59" w:rsidRPr="00863768">
              <w:rPr>
                <w:rFonts w:asciiTheme="minorHAnsi" w:hAnsiTheme="minorHAnsi"/>
                <w:sz w:val="20"/>
                <w:szCs w:val="20"/>
              </w:rPr>
              <w:t>Da solo non l</w:t>
            </w:r>
            <w:r w:rsidRPr="00863768">
              <w:rPr>
                <w:rFonts w:asciiTheme="minorHAnsi" w:hAnsiTheme="minorHAnsi"/>
                <w:sz w:val="20"/>
                <w:szCs w:val="20"/>
              </w:rPr>
              <w:t>egge grafici su fenomeni ambientali</w:t>
            </w:r>
            <w:r w:rsidR="00DC0B59" w:rsidRPr="0086376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96841" w:rsidRPr="00863768" w:rsidRDefault="00596841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Localizza e descrive in modo </w:t>
            </w:r>
            <w:r w:rsidR="00DC0B59" w:rsidRPr="00863768">
              <w:rPr>
                <w:rFonts w:asciiTheme="minorHAnsi" w:hAnsiTheme="minorHAnsi"/>
                <w:sz w:val="20"/>
                <w:szCs w:val="20"/>
              </w:rPr>
              <w:t>essenziale</w:t>
            </w: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le zone climatiche italiane e i fattori che ne determinano le caratteristiche.</w:t>
            </w:r>
          </w:p>
          <w:p w:rsidR="00596841" w:rsidRPr="00863768" w:rsidRDefault="00596841" w:rsidP="00DC0B59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Localizza e descrive in modo </w:t>
            </w:r>
            <w:r w:rsidR="00DC0B59" w:rsidRPr="00863768">
              <w:rPr>
                <w:rFonts w:asciiTheme="minorHAnsi" w:hAnsiTheme="minorHAnsi"/>
                <w:sz w:val="20"/>
                <w:szCs w:val="20"/>
              </w:rPr>
              <w:t xml:space="preserve">essenziale </w:t>
            </w:r>
            <w:r w:rsidRPr="00863768">
              <w:rPr>
                <w:rFonts w:asciiTheme="minorHAnsi" w:hAnsiTheme="minorHAnsi"/>
                <w:sz w:val="20"/>
                <w:szCs w:val="20"/>
              </w:rPr>
              <w:t xml:space="preserve">i paesaggi italiani.  </w:t>
            </w:r>
          </w:p>
        </w:tc>
        <w:tc>
          <w:tcPr>
            <w:tcW w:w="1077" w:type="dxa"/>
            <w:vAlign w:val="center"/>
          </w:tcPr>
          <w:p w:rsidR="00596841" w:rsidRPr="00863768" w:rsidRDefault="00596841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6/10</w:t>
            </w:r>
          </w:p>
        </w:tc>
      </w:tr>
      <w:tr w:rsidR="00DC0B59" w:rsidRPr="00863768" w:rsidTr="00BA70F6">
        <w:trPr>
          <w:jc w:val="center"/>
        </w:trPr>
        <w:tc>
          <w:tcPr>
            <w:tcW w:w="1587" w:type="dxa"/>
            <w:vMerge/>
          </w:tcPr>
          <w:p w:rsidR="00DC0B59" w:rsidRPr="00863768" w:rsidRDefault="00DC0B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DC0B59" w:rsidRPr="00863768" w:rsidRDefault="00DC0B59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DC0B59" w:rsidRPr="00863768" w:rsidRDefault="00DC0B59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Non riconosce i punti cardinali nell’ambiente in cui si trova osservando il sole .</w:t>
            </w:r>
          </w:p>
          <w:p w:rsidR="00DC0B59" w:rsidRPr="00863768" w:rsidRDefault="00DC0B59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Non colloca un territorio sulla carta geografica usando i punti  cardinali. </w:t>
            </w:r>
          </w:p>
          <w:p w:rsidR="00DC0B59" w:rsidRPr="00863768" w:rsidRDefault="00DC0B59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Non utilizza i termini specifici della disciplina.</w:t>
            </w:r>
          </w:p>
          <w:p w:rsidR="00DC0B59" w:rsidRPr="00863768" w:rsidRDefault="00DC0B59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Non conosce il concetto di riduzione in scala.</w:t>
            </w:r>
          </w:p>
          <w:p w:rsidR="00DC0B59" w:rsidRPr="00863768" w:rsidRDefault="00DC0B59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Non legge la simbologia delle carte fisiche, politiche e tematiche.</w:t>
            </w:r>
          </w:p>
          <w:p w:rsidR="00DC0B59" w:rsidRPr="00863768" w:rsidRDefault="00DC0B59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Non legge grafici su fenomeni ambientali.</w:t>
            </w:r>
          </w:p>
          <w:p w:rsidR="00DC0B59" w:rsidRPr="00863768" w:rsidRDefault="00DC0B59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Anche se guidato non localizza e descrive le zone climatiche italiane e i fattori che ne determinano le caratteristiche.</w:t>
            </w:r>
          </w:p>
          <w:p w:rsidR="00DC0B59" w:rsidRPr="00863768" w:rsidRDefault="00DC0B59" w:rsidP="00DC0B59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Localizza con l’aiuto dell’insegnante i paesaggi italiani , li descrive in modo frammentario. </w:t>
            </w:r>
          </w:p>
        </w:tc>
        <w:tc>
          <w:tcPr>
            <w:tcW w:w="1077" w:type="dxa"/>
            <w:vAlign w:val="center"/>
          </w:tcPr>
          <w:p w:rsidR="00DC0B59" w:rsidRPr="00863768" w:rsidRDefault="00DC0B59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5/10</w:t>
            </w:r>
          </w:p>
        </w:tc>
      </w:tr>
    </w:tbl>
    <w:p w:rsidR="005E3BCB" w:rsidRDefault="005E3BCB" w:rsidP="00D6183C"/>
    <w:p w:rsidR="005E3BCB" w:rsidRDefault="005E3BCB" w:rsidP="00D6183C"/>
    <w:p w:rsidR="005E3BCB" w:rsidRDefault="005E3BCB" w:rsidP="00D6183C"/>
    <w:p w:rsidR="005E3BCB" w:rsidRDefault="005E3BCB" w:rsidP="00D6183C"/>
    <w:p w:rsidR="005E3BCB" w:rsidRDefault="005E3BCB" w:rsidP="00D6183C"/>
    <w:p w:rsidR="006F2843" w:rsidRDefault="006F2843" w:rsidP="00D6183C"/>
    <w:p w:rsidR="006F2843" w:rsidRDefault="006F2843" w:rsidP="00D6183C"/>
    <w:p w:rsidR="006F2843" w:rsidRDefault="006F2843" w:rsidP="00D6183C"/>
    <w:p w:rsidR="005E3BCB" w:rsidRDefault="005E3BCB" w:rsidP="005E3BCB"/>
    <w:p w:rsidR="00FE3121" w:rsidRDefault="00FE3121" w:rsidP="005E3BCB"/>
    <w:p w:rsidR="005E3BCB" w:rsidRPr="006F4D74" w:rsidRDefault="005E3BCB" w:rsidP="005E3BCB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  <w:r w:rsidRPr="006F4D74">
        <w:rPr>
          <w:b/>
          <w:bCs/>
          <w:caps/>
          <w:kern w:val="24"/>
          <w:sz w:val="20"/>
          <w:szCs w:val="20"/>
        </w:rPr>
        <w:lastRenderedPageBreak/>
        <w:t>Istituto comprensivo torgiano – bettona</w:t>
      </w:r>
    </w:p>
    <w:p w:rsidR="005E3BCB" w:rsidRDefault="005E3BCB" w:rsidP="005E3BCB">
      <w:pPr>
        <w:tabs>
          <w:tab w:val="left" w:pos="22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  <w:r>
        <w:rPr>
          <w:b/>
          <w:bCs/>
          <w:caps/>
          <w:kern w:val="24"/>
          <w:sz w:val="20"/>
          <w:szCs w:val="20"/>
        </w:rPr>
        <w:t>SCUOLA primaria</w:t>
      </w:r>
    </w:p>
    <w:p w:rsidR="005E3BCB" w:rsidRDefault="005E3BCB" w:rsidP="005E3BCB">
      <w:pPr>
        <w:tabs>
          <w:tab w:val="left" w:pos="22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5E3BCB" w:rsidRDefault="005E3BCB" w:rsidP="005E3BCB">
      <w:pPr>
        <w:tabs>
          <w:tab w:val="left" w:pos="22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  <w:r>
        <w:rPr>
          <w:b/>
          <w:bCs/>
          <w:caps/>
          <w:kern w:val="24"/>
          <w:sz w:val="20"/>
          <w:szCs w:val="20"/>
        </w:rPr>
        <w:t>Geografia</w:t>
      </w:r>
    </w:p>
    <w:p w:rsidR="005E3BCB" w:rsidRPr="006F4D74" w:rsidRDefault="005E3BCB" w:rsidP="005E3BCB">
      <w:pPr>
        <w:tabs>
          <w:tab w:val="left" w:pos="22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5E3BCB" w:rsidRPr="00371E40" w:rsidRDefault="005E3BCB" w:rsidP="00371E40">
      <w:pPr>
        <w:tabs>
          <w:tab w:val="left" w:pos="229"/>
        </w:tabs>
        <w:spacing w:after="0" w:line="240" w:lineRule="auto"/>
        <w:rPr>
          <w:b/>
          <w:bCs/>
          <w:caps/>
          <w:kern w:val="24"/>
          <w:sz w:val="20"/>
          <w:szCs w:val="20"/>
        </w:rPr>
      </w:pPr>
      <w:r>
        <w:rPr>
          <w:b/>
          <w:bCs/>
          <w:caps/>
          <w:kern w:val="24"/>
          <w:sz w:val="20"/>
          <w:szCs w:val="20"/>
        </w:rPr>
        <w:t>class</w:t>
      </w:r>
      <w:r w:rsidR="00BA70F6">
        <w:rPr>
          <w:b/>
          <w:bCs/>
          <w:caps/>
          <w:kern w:val="24"/>
          <w:sz w:val="20"/>
          <w:szCs w:val="20"/>
        </w:rPr>
        <w:t>e</w:t>
      </w:r>
      <w:r>
        <w:rPr>
          <w:b/>
          <w:bCs/>
          <w:caps/>
          <w:kern w:val="24"/>
          <w:sz w:val="20"/>
          <w:szCs w:val="20"/>
        </w:rPr>
        <w:t xml:space="preserve"> quinta                                                                                         </w:t>
      </w:r>
      <w:r>
        <w:rPr>
          <w:b/>
          <w:bCs/>
          <w:caps/>
          <w:kern w:val="24"/>
          <w:sz w:val="20"/>
          <w:szCs w:val="20"/>
        </w:rPr>
        <w:tab/>
      </w:r>
      <w:r>
        <w:rPr>
          <w:b/>
          <w:bCs/>
          <w:caps/>
          <w:kern w:val="24"/>
          <w:sz w:val="20"/>
          <w:szCs w:val="20"/>
        </w:rPr>
        <w:tab/>
      </w:r>
      <w:r>
        <w:rPr>
          <w:b/>
          <w:bCs/>
          <w:caps/>
          <w:kern w:val="24"/>
          <w:sz w:val="20"/>
          <w:szCs w:val="20"/>
        </w:rPr>
        <w:tab/>
      </w:r>
      <w:r w:rsidR="00371E40">
        <w:rPr>
          <w:b/>
          <w:bCs/>
          <w:caps/>
          <w:kern w:val="24"/>
          <w:sz w:val="20"/>
          <w:szCs w:val="20"/>
        </w:rPr>
        <w:tab/>
      </w:r>
      <w:r>
        <w:rPr>
          <w:b/>
          <w:bCs/>
          <w:caps/>
          <w:kern w:val="24"/>
          <w:sz w:val="20"/>
          <w:szCs w:val="20"/>
        </w:rPr>
        <w:t xml:space="preserve"> a.s. 2015/16</w:t>
      </w:r>
    </w:p>
    <w:tbl>
      <w:tblPr>
        <w:tblW w:w="10771" w:type="dxa"/>
        <w:jc w:val="center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7"/>
        <w:gridCol w:w="2154"/>
        <w:gridCol w:w="5953"/>
        <w:gridCol w:w="1077"/>
      </w:tblGrid>
      <w:tr w:rsidR="005E3BCB" w:rsidRPr="00863768" w:rsidTr="00BA70F6">
        <w:trPr>
          <w:jc w:val="center"/>
        </w:trPr>
        <w:tc>
          <w:tcPr>
            <w:tcW w:w="1587" w:type="dxa"/>
          </w:tcPr>
          <w:p w:rsidR="005E3BCB" w:rsidRPr="00863768" w:rsidRDefault="005E3BCB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5E3BCB" w:rsidRPr="00863768" w:rsidRDefault="005E3BCB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86376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86376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2154" w:type="dxa"/>
          </w:tcPr>
          <w:p w:rsidR="005E3BCB" w:rsidRPr="00863768" w:rsidRDefault="005E3BCB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5E3BCB" w:rsidRPr="00863768" w:rsidRDefault="0001143A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</w:tcPr>
          <w:p w:rsidR="005E3BCB" w:rsidRPr="00863768" w:rsidRDefault="005E3BCB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5E3BCB" w:rsidRPr="00863768" w:rsidRDefault="005E3BCB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86376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86376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7" w:type="dxa"/>
          </w:tcPr>
          <w:p w:rsidR="005E3BCB" w:rsidRPr="00863768" w:rsidRDefault="005E3BCB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5E3BCB" w:rsidRPr="00863768" w:rsidRDefault="005E3BCB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6F2843" w:rsidRPr="00863768" w:rsidTr="00BA70F6">
        <w:trPr>
          <w:jc w:val="center"/>
        </w:trPr>
        <w:tc>
          <w:tcPr>
            <w:tcW w:w="1587" w:type="dxa"/>
            <w:vMerge w:val="restart"/>
          </w:tcPr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ORIENTAMENTO</w:t>
            </w: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LINGUAGGIO DELLA GEO-GRAFICITÀ</w:t>
            </w: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PAESAGGIO</w:t>
            </w: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REGIONE TERRITORIALE</w:t>
            </w: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6F2843" w:rsidRPr="006F2843" w:rsidRDefault="006F2843" w:rsidP="006F284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6F2843">
              <w:rPr>
                <w:rFonts w:cs="Calibri"/>
                <w:sz w:val="20"/>
                <w:szCs w:val="20"/>
              </w:rPr>
              <w:lastRenderedPageBreak/>
              <w:t>L’ALUNNO:</w:t>
            </w:r>
          </w:p>
          <w:p w:rsidR="006F2843" w:rsidRP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6F2843">
              <w:rPr>
                <w:rFonts w:cs="Calibri"/>
                <w:sz w:val="20"/>
                <w:szCs w:val="20"/>
              </w:rPr>
              <w:t>SI ORIENTA NELLO SPAZIO CIRCOSTANTE E SULLE CARTE GEOGRAFICHE, UTILIZZANDO RIFERIMENTI TOPOLOGICI E PUNTI CARDINALI;</w:t>
            </w: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P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P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6F2843">
              <w:rPr>
                <w:rFonts w:cs="Calibri"/>
                <w:sz w:val="20"/>
                <w:szCs w:val="20"/>
              </w:rPr>
              <w:t xml:space="preserve">UTILIZZA IL LINGUAGGIO DELLA GEO-GRAFICITÀ PER INTERPRETARE CARTE GEOGRAFICHE E GLOBO TERRESTRE, REALIZZARE SEMPLICI SCHIZZI CARTOGRAFICI E CARTE TEMATICHE, PROGETTARE PERCORSI E ITINERARI </w:t>
            </w:r>
            <w:proofErr w:type="spellStart"/>
            <w:r w:rsidRPr="006F2843">
              <w:rPr>
                <w:rFonts w:cs="Calibri"/>
                <w:sz w:val="20"/>
                <w:szCs w:val="20"/>
              </w:rPr>
              <w:t>DI</w:t>
            </w:r>
            <w:proofErr w:type="spellEnd"/>
            <w:r w:rsidRPr="006F2843">
              <w:rPr>
                <w:rFonts w:cs="Calibri"/>
                <w:sz w:val="20"/>
                <w:szCs w:val="20"/>
              </w:rPr>
              <w:t xml:space="preserve"> VIAGGIO;</w:t>
            </w: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P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P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6F2843">
              <w:rPr>
                <w:rFonts w:cs="Calibri"/>
                <w:sz w:val="20"/>
                <w:szCs w:val="20"/>
              </w:rPr>
              <w:t xml:space="preserve">RICAVA INFORMAZIONI GEOGRAFICHE DA UNA PLURALITÀ </w:t>
            </w:r>
            <w:proofErr w:type="spellStart"/>
            <w:r w:rsidRPr="006F2843">
              <w:rPr>
                <w:rFonts w:cs="Calibri"/>
                <w:sz w:val="20"/>
                <w:szCs w:val="20"/>
              </w:rPr>
              <w:t>DI</w:t>
            </w:r>
            <w:proofErr w:type="spellEnd"/>
            <w:r w:rsidRPr="006F2843">
              <w:rPr>
                <w:rFonts w:cs="Calibri"/>
                <w:sz w:val="20"/>
                <w:szCs w:val="20"/>
              </w:rPr>
              <w:t xml:space="preserve"> FONTI (CARTOGRAFICHE E SATELLITARI, TECNOLOGIE DIGITALI, FOTOGRAFICHE, ARTISTICO-LETTERARIE);</w:t>
            </w: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P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P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6F2843">
              <w:rPr>
                <w:rFonts w:cs="Calibri"/>
                <w:sz w:val="20"/>
                <w:szCs w:val="20"/>
              </w:rPr>
              <w:t>RICONOSCE E DENOMINA I PRINCIPALI “OGGETTI” GEOGRAFICI FISICI (FIUMI, MONTI, PIANURE, COSTE, COLLINE, LAGHI, MARI, OCEANI, ECC.);</w:t>
            </w: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P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P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6F2843">
              <w:rPr>
                <w:rFonts w:cs="Calibri"/>
                <w:sz w:val="20"/>
                <w:szCs w:val="20"/>
              </w:rPr>
              <w:t>INDIVIDUA I CARATTERI CHE CONNOTANO I PAESAGGI (</w:t>
            </w:r>
            <w:proofErr w:type="spellStart"/>
            <w:r w:rsidRPr="006F2843">
              <w:rPr>
                <w:rFonts w:cs="Calibri"/>
                <w:sz w:val="20"/>
                <w:szCs w:val="20"/>
              </w:rPr>
              <w:t>DI</w:t>
            </w:r>
            <w:proofErr w:type="spellEnd"/>
            <w:r w:rsidRPr="006F2843">
              <w:rPr>
                <w:rFonts w:cs="Calibri"/>
                <w:sz w:val="20"/>
                <w:szCs w:val="20"/>
              </w:rPr>
              <w:t xml:space="preserve"> MONTAGNA, COLLINA, PIANURA, VULCANICI, ECC.) CON PARTICOLARE ATTENZIONE A QUELLI ITALIANI, E INDIVIDUA ANALOGIE E DIFFERENZE CON I PRINCIPALI PAESAGGI EUROPEI E </w:t>
            </w:r>
            <w:proofErr w:type="spellStart"/>
            <w:r w:rsidRPr="006F2843">
              <w:rPr>
                <w:rFonts w:cs="Calibri"/>
                <w:sz w:val="20"/>
                <w:szCs w:val="20"/>
              </w:rPr>
              <w:t>DI</w:t>
            </w:r>
            <w:proofErr w:type="spellEnd"/>
            <w:r w:rsidRPr="006F2843">
              <w:rPr>
                <w:rFonts w:cs="Calibri"/>
                <w:sz w:val="20"/>
                <w:szCs w:val="20"/>
              </w:rPr>
              <w:t xml:space="preserve"> ALTRI CONTINENTI;</w:t>
            </w: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P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P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6F2843">
              <w:rPr>
                <w:rFonts w:cs="Calibri"/>
                <w:sz w:val="20"/>
                <w:szCs w:val="20"/>
              </w:rPr>
              <w:t>COGLIE NEI PAESAGGI MONDIALI DELLA STORIA LE PROGRESSIVE TRASFORMAZIONI OPERATE DALL’UOMO SUL PAESAGGIO NATURALE;</w:t>
            </w: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P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6F2843" w:rsidRPr="006F2843" w:rsidRDefault="006F2843" w:rsidP="006F284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6F2843">
              <w:rPr>
                <w:rFonts w:cs="Calibri"/>
                <w:sz w:val="20"/>
                <w:szCs w:val="20"/>
              </w:rPr>
              <w:t xml:space="preserve">SI RENDE CONTO CHE LO SPAZIO GEOGRAFICO È UN SISTEMA TERRITORIALE, COSTITUITO DA ELEMENTI FISICI E ANTROPICI LEGATI DA RAPPORTI </w:t>
            </w:r>
            <w:proofErr w:type="spellStart"/>
            <w:r w:rsidRPr="006F2843">
              <w:rPr>
                <w:rFonts w:cs="Calibri"/>
                <w:sz w:val="20"/>
                <w:szCs w:val="20"/>
              </w:rPr>
              <w:t>DI</w:t>
            </w:r>
            <w:proofErr w:type="spellEnd"/>
            <w:r w:rsidRPr="006F2843">
              <w:rPr>
                <w:rFonts w:cs="Calibri"/>
                <w:sz w:val="20"/>
                <w:szCs w:val="20"/>
              </w:rPr>
              <w:t xml:space="preserve"> CONNESSIONE E/O </w:t>
            </w:r>
            <w:proofErr w:type="spellStart"/>
            <w:r w:rsidRPr="006F2843">
              <w:rPr>
                <w:rFonts w:cs="Calibri"/>
                <w:sz w:val="20"/>
                <w:szCs w:val="20"/>
              </w:rPr>
              <w:t>DI</w:t>
            </w:r>
            <w:proofErr w:type="spellEnd"/>
            <w:r w:rsidRPr="006F2843">
              <w:rPr>
                <w:rFonts w:cs="Calibri"/>
                <w:sz w:val="20"/>
                <w:szCs w:val="20"/>
              </w:rPr>
              <w:t xml:space="preserve"> INTERDIPENDENZA.</w:t>
            </w:r>
          </w:p>
        </w:tc>
        <w:tc>
          <w:tcPr>
            <w:tcW w:w="5953" w:type="dxa"/>
          </w:tcPr>
          <w:p w:rsidR="006F2843" w:rsidRPr="00863768" w:rsidRDefault="006F2843" w:rsidP="005E3BC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lastRenderedPageBreak/>
              <w:t>Riconosce con prontezza e precisione i punti cardinali nell’ambiente in cui si trova osservando il sole e usando la bussola .</w:t>
            </w:r>
          </w:p>
          <w:p w:rsidR="006F2843" w:rsidRPr="00863768" w:rsidRDefault="006F2843" w:rsidP="005E3BC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Colloca con esattezza e sicurezza  i punti cardinali sulle carte geografiche. </w:t>
            </w:r>
          </w:p>
          <w:p w:rsidR="006F2843" w:rsidRPr="00863768" w:rsidRDefault="006F2843" w:rsidP="005E3BC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Colloca le regioni italiane sulla carta geografica usando i punti cardinali con rapidità e precisione.</w:t>
            </w:r>
          </w:p>
          <w:p w:rsidR="006F2843" w:rsidRPr="00863768" w:rsidRDefault="006F2843" w:rsidP="001A0292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Utilizza con ricchezza e precisione i termini specifici della disciplina.</w:t>
            </w:r>
          </w:p>
          <w:p w:rsidR="006F2843" w:rsidRPr="00863768" w:rsidRDefault="006F2843" w:rsidP="005E3BC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Conosce con sicurezza e interpreta autonomamente la scala di riduzione usando l’unità di misura convenzionale.</w:t>
            </w:r>
          </w:p>
          <w:p w:rsidR="006F2843" w:rsidRPr="00863768" w:rsidRDefault="006F2843" w:rsidP="005E3BC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Riconosce e utilizza con sicurezza e precisione la simbologia per leggere ed interpretare carte fisiche, politiche, tematiche.</w:t>
            </w:r>
          </w:p>
          <w:p w:rsidR="006F2843" w:rsidRPr="00863768" w:rsidRDefault="006F2843" w:rsidP="005E3BC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Legge con prontezza,  interpreta con sicurezza e costruisce autonomamente grafici su diversi aspetti delle regioni italiane.</w:t>
            </w:r>
          </w:p>
          <w:p w:rsidR="006F2843" w:rsidRPr="00863768" w:rsidRDefault="006F2843" w:rsidP="005E3BC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Localizza con prontezza e precisione sulla carta le regioni amministrative italiane. e sul globo la posizione dell’Italia e dell’Europa. </w:t>
            </w:r>
          </w:p>
          <w:p w:rsidR="006F2843" w:rsidRPr="00863768" w:rsidRDefault="006F2843" w:rsidP="005E3BC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Descrive le principali caratteristiche fisiche, climatiche. socio-economiche e culturali delle regioni amministrative italiane con sicurezza e precisione.</w:t>
            </w:r>
          </w:p>
          <w:p w:rsidR="006F2843" w:rsidRPr="00863768" w:rsidRDefault="006F2843" w:rsidP="005E3BC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Individua con prontezza e sicurezza analogie e differenze fra gli elementi e le caratteristiche dei paesaggi. </w:t>
            </w:r>
          </w:p>
          <w:p w:rsidR="006F2843" w:rsidRPr="00863768" w:rsidRDefault="006F2843" w:rsidP="005E3BC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Conosce pienamente le principali organizzazioni europee, mondiali e le loro funzioni. </w:t>
            </w:r>
          </w:p>
          <w:p w:rsidR="006F2843" w:rsidRPr="00863768" w:rsidRDefault="006F2843" w:rsidP="00843B5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Conosce pienamente l’organizzazione politica e amministrativa dello Stato italiano.</w:t>
            </w:r>
          </w:p>
          <w:p w:rsidR="006F2843" w:rsidRPr="00FE3121" w:rsidRDefault="006F2843" w:rsidP="00FE3121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Individua consapevolmente i  problemi legati al patrimonio naturale e culturale, lo valorizza e ipotizza autonomamente delle soluzioni coerenti</w:t>
            </w:r>
          </w:p>
        </w:tc>
        <w:tc>
          <w:tcPr>
            <w:tcW w:w="1077" w:type="dxa"/>
            <w:vAlign w:val="center"/>
          </w:tcPr>
          <w:p w:rsidR="006F2843" w:rsidRPr="00863768" w:rsidRDefault="006F2843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10/10</w:t>
            </w:r>
          </w:p>
        </w:tc>
      </w:tr>
      <w:tr w:rsidR="006F2843" w:rsidRPr="00863768" w:rsidTr="00BA70F6">
        <w:trPr>
          <w:jc w:val="center"/>
        </w:trPr>
        <w:tc>
          <w:tcPr>
            <w:tcW w:w="1587" w:type="dxa"/>
            <w:vMerge/>
          </w:tcPr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6F2843" w:rsidRPr="00863768" w:rsidRDefault="006F2843" w:rsidP="00843B5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Riconosce con precisione i punti cardinali nell’ambiente in cui si trova osservando il sole e usando la bussola .</w:t>
            </w:r>
          </w:p>
          <w:p w:rsidR="006F2843" w:rsidRPr="00863768" w:rsidRDefault="006F2843" w:rsidP="00843B5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Colloca con esattezza i punti cardinali sulle carte geografiche. </w:t>
            </w:r>
          </w:p>
          <w:p w:rsidR="006F2843" w:rsidRPr="00863768" w:rsidRDefault="006F2843" w:rsidP="00843B5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Colloca rapidamente le regioni italiane sulla carta geografica usando i punti cardinali.</w:t>
            </w:r>
          </w:p>
          <w:p w:rsidR="006F2843" w:rsidRPr="00863768" w:rsidRDefault="006F2843" w:rsidP="00843B5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Utilizza con precisione i termini specifici della disciplina.</w:t>
            </w:r>
          </w:p>
          <w:p w:rsidR="006F2843" w:rsidRPr="00863768" w:rsidRDefault="006F2843" w:rsidP="00843B5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Conosce e interpreta con esattezza la scala di riduzione usando l’unità di misura convenzionale.</w:t>
            </w:r>
          </w:p>
          <w:p w:rsidR="006F2843" w:rsidRPr="00863768" w:rsidRDefault="006F2843" w:rsidP="00843B5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Riconosce e utilizza con precisione la simbologia per leggere ed interpretare carte fisiche, politiche, tematiche.</w:t>
            </w:r>
          </w:p>
          <w:p w:rsidR="006F2843" w:rsidRPr="00863768" w:rsidRDefault="006F2843" w:rsidP="00843B5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Legge e interpreta e costruisce con sicurezza grafici su diversi aspetti delle regioni italiane.</w:t>
            </w:r>
          </w:p>
          <w:p w:rsidR="006F2843" w:rsidRPr="00863768" w:rsidRDefault="006F2843" w:rsidP="00843B5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Localizza con precisione sulla carta le regioni amministrative italiane. e sul globo la posizione dell’Italia e dell’Europa. </w:t>
            </w:r>
          </w:p>
          <w:p w:rsidR="006F2843" w:rsidRPr="00863768" w:rsidRDefault="006F2843" w:rsidP="00843B5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Descrive le principali caratteristiche fisiche, climatiche. socio-economiche e culturali delle regioni amministrative italiane con precisione.</w:t>
            </w:r>
          </w:p>
          <w:p w:rsidR="006F2843" w:rsidRPr="00863768" w:rsidRDefault="006F2843" w:rsidP="00843B5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Individua con sicurezza analogie e differenze fra gli elementi e le caratteristiche dei paesaggi. </w:t>
            </w:r>
          </w:p>
          <w:p w:rsidR="006F2843" w:rsidRPr="00863768" w:rsidRDefault="006F2843" w:rsidP="00843B5B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Conosce globalmente le principali organizzazioni europee, mondiali e le loro funzioni. </w:t>
            </w:r>
          </w:p>
          <w:p w:rsidR="006F2843" w:rsidRPr="00863768" w:rsidRDefault="006F2843" w:rsidP="0086376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Conosce globalmente l’organizzazione politica e amministrativa dello Stato italiano.</w:t>
            </w:r>
          </w:p>
          <w:p w:rsidR="006F2843" w:rsidRPr="00FE3121" w:rsidRDefault="006F2843" w:rsidP="00FE3121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Individua  problemi legati al patrimonio naturale e culturale e ipotizza delle soluzioni coerenti</w:t>
            </w:r>
            <w:r w:rsidR="00FE31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077" w:type="dxa"/>
            <w:vAlign w:val="center"/>
          </w:tcPr>
          <w:p w:rsidR="006F2843" w:rsidRPr="00863768" w:rsidRDefault="006F2843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lastRenderedPageBreak/>
              <w:t>9/10</w:t>
            </w:r>
          </w:p>
        </w:tc>
      </w:tr>
      <w:tr w:rsidR="006F2843" w:rsidRPr="00863768" w:rsidTr="00BA70F6">
        <w:trPr>
          <w:jc w:val="center"/>
        </w:trPr>
        <w:tc>
          <w:tcPr>
            <w:tcW w:w="1587" w:type="dxa"/>
            <w:vMerge/>
          </w:tcPr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Riconosce correttamente i punti cardinali nell’ambiente in cui si trova osservando il sole e usando la bussola .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Colloca con precisione i punti cardinali sulle carte geografiche. 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Colloca correttamente le regioni italiane sulla carta geografica usando i punti cardinali.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Utilizza adeguatamente i termini specifici della disciplina.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Conosce e interpreta adeguatamente  la scala di riduzione usando l’unità di misura convenzionale.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Riconosce e utilizza adeguatamente  la simbologia per leggere ed interpretare carte fisiche, politiche, tematiche.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Legge correttamente  e costruisce adeguatamente grafici su diversi aspetti delle regioni italiane.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Localizza correttamente sulla carta le regioni amministrative italiane. e sul globo la posizione dell’Italia e dell’Europa. 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Descrive in modo appropriato le principali caratteristiche fisiche, climatiche. socio-economiche e culturali delle regioni amministrative italiane.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Individua correttamente  analogie e differenze fra gli elementi e le caratteristiche dei paesaggi. 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Conosce le principali organizzazioni europee, mondiali e le loro funzioni. </w:t>
            </w:r>
          </w:p>
          <w:p w:rsidR="006F2843" w:rsidRPr="00863768" w:rsidRDefault="006F2843" w:rsidP="0086376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Conosce l’organizzazione politica e amministrativa dello Stato italiano.</w:t>
            </w:r>
          </w:p>
          <w:p w:rsidR="006F2843" w:rsidRPr="00863768" w:rsidRDefault="006F2843" w:rsidP="0086376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Conosce  i  problemi legati al patrimonio naturale e culturale, ipotizza  delle soluzioni coerenti</w:t>
            </w:r>
          </w:p>
        </w:tc>
        <w:tc>
          <w:tcPr>
            <w:tcW w:w="1077" w:type="dxa"/>
            <w:vAlign w:val="center"/>
          </w:tcPr>
          <w:p w:rsidR="006F2843" w:rsidRPr="00863768" w:rsidRDefault="006F2843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8/10</w:t>
            </w:r>
          </w:p>
        </w:tc>
      </w:tr>
      <w:tr w:rsidR="006F2843" w:rsidRPr="00863768" w:rsidTr="00BA70F6">
        <w:trPr>
          <w:jc w:val="center"/>
        </w:trPr>
        <w:tc>
          <w:tcPr>
            <w:tcW w:w="1587" w:type="dxa"/>
            <w:vMerge/>
          </w:tcPr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Riconosce in modo discreto  i punti cardinali nell’ambiente in cui si trova osservando il sole e usando la bussola .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Colloca i punti cardinali sulle carte geografiche. 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Colloca in modo abbastanza corretto le regioni italiane sulla carta geografica usando i punti cardinali.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Utilizza in modo discreto i termini specifici della disciplina.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Conosce e interpreta in modo discreto la scala di riduzione usando l’unità di misura convenzionale.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Riconosce e utilizza discretamente  la simbologia per leggere ed interpretare carte fisiche, politiche, tematiche.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Legge costruisce in modo abbastanza corretto grafici su diversi aspetti delle regioni italiane.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Localizza discretamente sulla carta le regioni amministrative italiane e sul globo la posizione dell’Italia e dell’Europa. 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Descrive in modo soddisfacente  le principali caratteristiche fisiche, climatiche. socio-economiche e culturali delle regioni amministrative italiane.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Individua analogie e differenze fra gli elementi e le caratteristiche dei paesaggi in modo abbastanza corretto. 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Conosce discretamente le principali organizzazioni europee, mondiali e le loro funzioni.</w:t>
            </w:r>
          </w:p>
          <w:p w:rsidR="006F2843" w:rsidRPr="00863768" w:rsidRDefault="006F2843" w:rsidP="0086376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Conosce discretamente l’organizzazione politica e amministrativa dello Stato italiano.</w:t>
            </w:r>
          </w:p>
          <w:p w:rsidR="006F2843" w:rsidRPr="00863768" w:rsidRDefault="006F2843" w:rsidP="0086376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Se aiutato a riflettere individua problemi legati al patrimonio naturale e culturale ma raramente ipotizza delle soluzioni coerenti</w:t>
            </w:r>
          </w:p>
        </w:tc>
        <w:tc>
          <w:tcPr>
            <w:tcW w:w="1077" w:type="dxa"/>
            <w:vAlign w:val="center"/>
          </w:tcPr>
          <w:p w:rsidR="006F2843" w:rsidRPr="00863768" w:rsidRDefault="006F2843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7/10</w:t>
            </w:r>
          </w:p>
        </w:tc>
      </w:tr>
      <w:tr w:rsidR="006F2843" w:rsidRPr="00863768" w:rsidTr="00BA70F6">
        <w:trPr>
          <w:jc w:val="center"/>
        </w:trPr>
        <w:tc>
          <w:tcPr>
            <w:tcW w:w="1587" w:type="dxa"/>
            <w:vMerge/>
          </w:tcPr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Riconosce in modo essenziale i punti cardinali nell’ambiente in cui si trova osservando il sole e usando la bussola .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Colloca in modo sufficientemente corretto i punti cardinali sulle </w:t>
            </w:r>
            <w:r w:rsidRPr="00863768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carte geografiche. 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Colloca in modo essenziale corretto le regioni italiane sulla carta geografica usando i punti cardinali.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Utilizza in modo essenziale i termini specifici della disciplina.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Conosce e interpreta in modo sufficiente la scala di riduzione usando l’unità di misura convenzionale.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Riconosce sufficientemente la simbologia per leggere ed interpretare carte fisiche, politiche, tematiche.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Se guidato legge grafici su diversi aspetti delle regioni italiane.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Localizza con l’aiuto dell’insegnante sulla carta le regioni amministrative italiane e sul globo la posizione dell’Italia e dell’Europa. 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Descrive in modo essenziale le principali caratteristiche fisiche, climatiche. socio-economiche e culturali delle regioni amministrative italiane.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Individua se stimolato dall’insegnante analogie e differenze fra gli elementi e le caratteristiche dei paesaggi.</w:t>
            </w:r>
          </w:p>
          <w:p w:rsidR="006F2843" w:rsidRPr="00FE3121" w:rsidRDefault="006F2843" w:rsidP="00FE3121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Se aiutato a riflettere individua problemi legati al patrimonio naturale e culturale ma non ipotizza soluzioni coerenti.</w:t>
            </w:r>
          </w:p>
        </w:tc>
        <w:tc>
          <w:tcPr>
            <w:tcW w:w="1077" w:type="dxa"/>
            <w:vAlign w:val="center"/>
          </w:tcPr>
          <w:p w:rsidR="006F2843" w:rsidRDefault="006F2843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6F2843" w:rsidRDefault="006F2843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6F2843" w:rsidRDefault="006F2843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6F2843" w:rsidRDefault="006F2843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6F2843" w:rsidRDefault="006F2843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6F2843" w:rsidRDefault="006F2843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6F2843" w:rsidRPr="00863768" w:rsidRDefault="006F2843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6/10</w:t>
            </w:r>
          </w:p>
        </w:tc>
      </w:tr>
      <w:tr w:rsidR="006F2843" w:rsidRPr="00863768" w:rsidTr="00BA70F6">
        <w:trPr>
          <w:jc w:val="center"/>
        </w:trPr>
        <w:tc>
          <w:tcPr>
            <w:tcW w:w="1587" w:type="dxa"/>
            <w:vMerge/>
          </w:tcPr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F2843" w:rsidRPr="00863768" w:rsidRDefault="006F2843" w:rsidP="005E3BCB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Riconosce parzialmente i punti cardinali nell’ambiente in cui si trova osservando il sole e usando la bussola .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Colloca in modo incerto i punti cardinali sulle carte geografiche. 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Colloca in modo incerto le regioni italiane sulla carta geografica usando i punti cardinali.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Non  utilizza i termini specifici della disciplina.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Non conosce la scala di riduzione.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Non sa leggere ed interpretare carte fisiche, politiche, tematiche.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Non sa leggere grafici relativi alle regioni italiane.</w:t>
            </w:r>
          </w:p>
          <w:p w:rsidR="006F2843" w:rsidRPr="00863768" w:rsidRDefault="006F2843" w:rsidP="00DB2CCD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 xml:space="preserve"> Anche se aiutato dell’insegnante non sa localizzare sulla carta le regioni amministrative italiane. </w:t>
            </w:r>
          </w:p>
          <w:p w:rsidR="006F2843" w:rsidRPr="00863768" w:rsidRDefault="006F2843" w:rsidP="002206A0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Non sa descrivere le principali caratteristiche fisiche, climatiche. socio-economiche e culturali delle regioni amministrative italiane.</w:t>
            </w:r>
          </w:p>
          <w:p w:rsidR="006F2843" w:rsidRPr="00863768" w:rsidRDefault="006F2843" w:rsidP="00863768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sz w:val="20"/>
                <w:szCs w:val="20"/>
              </w:rPr>
              <w:t>Anche se guidato, non individua problemi legati al patrimonio naturale e culturale e non ipotizza soluzioni</w:t>
            </w:r>
          </w:p>
          <w:p w:rsidR="006F2843" w:rsidRPr="00863768" w:rsidRDefault="006F2843" w:rsidP="00863768">
            <w:pPr>
              <w:pStyle w:val="Corpodeltesto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6F2843" w:rsidRPr="00863768" w:rsidRDefault="006F2843" w:rsidP="005E3BCB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86376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5/10</w:t>
            </w:r>
          </w:p>
        </w:tc>
      </w:tr>
    </w:tbl>
    <w:p w:rsidR="005E3BCB" w:rsidRDefault="005E3BCB" w:rsidP="00D6183C"/>
    <w:p w:rsidR="005E3BCB" w:rsidRDefault="005E3BCB" w:rsidP="00D6183C"/>
    <w:p w:rsidR="005E3BCB" w:rsidRDefault="005E3BCB" w:rsidP="00D6183C"/>
    <w:p w:rsidR="005E3BCB" w:rsidRDefault="005E3BCB" w:rsidP="00D6183C"/>
    <w:p w:rsidR="005E3BCB" w:rsidRDefault="005E3BCB" w:rsidP="00D6183C"/>
    <w:p w:rsidR="005E3BCB" w:rsidRDefault="005E3BCB" w:rsidP="00D6183C"/>
    <w:p w:rsidR="005E3BCB" w:rsidRDefault="005E3BCB" w:rsidP="00D6183C"/>
    <w:p w:rsidR="005E3BCB" w:rsidRDefault="005E3BCB" w:rsidP="00D6183C"/>
    <w:p w:rsidR="005E3BCB" w:rsidRDefault="005E3BCB" w:rsidP="00D6183C"/>
    <w:sectPr w:rsidR="005E3BCB" w:rsidSect="002042D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C5D"/>
    <w:multiLevelType w:val="hybridMultilevel"/>
    <w:tmpl w:val="7F28B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43D8"/>
    <w:multiLevelType w:val="hybridMultilevel"/>
    <w:tmpl w:val="303CE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F6E13"/>
    <w:multiLevelType w:val="hybridMultilevel"/>
    <w:tmpl w:val="04046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93913"/>
    <w:multiLevelType w:val="hybridMultilevel"/>
    <w:tmpl w:val="953ED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86C5F"/>
    <w:multiLevelType w:val="hybridMultilevel"/>
    <w:tmpl w:val="69F8C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D4E44"/>
    <w:multiLevelType w:val="hybridMultilevel"/>
    <w:tmpl w:val="7924C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83C"/>
    <w:rsid w:val="0001143A"/>
    <w:rsid w:val="0003036E"/>
    <w:rsid w:val="00055445"/>
    <w:rsid w:val="0006785D"/>
    <w:rsid w:val="000C0054"/>
    <w:rsid w:val="000C02A8"/>
    <w:rsid w:val="00102683"/>
    <w:rsid w:val="00140253"/>
    <w:rsid w:val="00165E08"/>
    <w:rsid w:val="00196304"/>
    <w:rsid w:val="001A0292"/>
    <w:rsid w:val="001E4D8A"/>
    <w:rsid w:val="001E78DB"/>
    <w:rsid w:val="001F33E0"/>
    <w:rsid w:val="00201347"/>
    <w:rsid w:val="0020287E"/>
    <w:rsid w:val="002042D7"/>
    <w:rsid w:val="002123F9"/>
    <w:rsid w:val="00215BB4"/>
    <w:rsid w:val="002206A0"/>
    <w:rsid w:val="00221D21"/>
    <w:rsid w:val="0025070D"/>
    <w:rsid w:val="00260BFA"/>
    <w:rsid w:val="00267F44"/>
    <w:rsid w:val="0028119B"/>
    <w:rsid w:val="00284483"/>
    <w:rsid w:val="002C7DAD"/>
    <w:rsid w:val="002E6E78"/>
    <w:rsid w:val="002E7AE0"/>
    <w:rsid w:val="002F3A82"/>
    <w:rsid w:val="00303696"/>
    <w:rsid w:val="00362DAD"/>
    <w:rsid w:val="00371E40"/>
    <w:rsid w:val="00373EAB"/>
    <w:rsid w:val="00383773"/>
    <w:rsid w:val="003939D8"/>
    <w:rsid w:val="00402D3A"/>
    <w:rsid w:val="0041785D"/>
    <w:rsid w:val="004205E7"/>
    <w:rsid w:val="004518E4"/>
    <w:rsid w:val="00455A23"/>
    <w:rsid w:val="0047379B"/>
    <w:rsid w:val="004A2D1C"/>
    <w:rsid w:val="004E49F4"/>
    <w:rsid w:val="004E6C72"/>
    <w:rsid w:val="0051615C"/>
    <w:rsid w:val="0052338D"/>
    <w:rsid w:val="0053579C"/>
    <w:rsid w:val="005450B7"/>
    <w:rsid w:val="00561481"/>
    <w:rsid w:val="0058409E"/>
    <w:rsid w:val="00596841"/>
    <w:rsid w:val="005E3BCB"/>
    <w:rsid w:val="005E6715"/>
    <w:rsid w:val="006B773D"/>
    <w:rsid w:val="006F17F6"/>
    <w:rsid w:val="006F2843"/>
    <w:rsid w:val="006F4D74"/>
    <w:rsid w:val="00702DD1"/>
    <w:rsid w:val="00726327"/>
    <w:rsid w:val="00743772"/>
    <w:rsid w:val="007571E0"/>
    <w:rsid w:val="007742CA"/>
    <w:rsid w:val="00783B85"/>
    <w:rsid w:val="00785085"/>
    <w:rsid w:val="00791084"/>
    <w:rsid w:val="007956B0"/>
    <w:rsid w:val="007B2142"/>
    <w:rsid w:val="007C2AF0"/>
    <w:rsid w:val="007E1C00"/>
    <w:rsid w:val="007F3058"/>
    <w:rsid w:val="00800927"/>
    <w:rsid w:val="00810EE7"/>
    <w:rsid w:val="008257C6"/>
    <w:rsid w:val="00832FF9"/>
    <w:rsid w:val="00843B5B"/>
    <w:rsid w:val="00863768"/>
    <w:rsid w:val="008728EB"/>
    <w:rsid w:val="008D6426"/>
    <w:rsid w:val="008F3880"/>
    <w:rsid w:val="0091715B"/>
    <w:rsid w:val="009258A8"/>
    <w:rsid w:val="009A1C04"/>
    <w:rsid w:val="009A457F"/>
    <w:rsid w:val="009C447E"/>
    <w:rsid w:val="009E5EFB"/>
    <w:rsid w:val="009F13E8"/>
    <w:rsid w:val="009F2367"/>
    <w:rsid w:val="009F6B2B"/>
    <w:rsid w:val="00A3436D"/>
    <w:rsid w:val="00A372FA"/>
    <w:rsid w:val="00A43F59"/>
    <w:rsid w:val="00A66591"/>
    <w:rsid w:val="00A843F8"/>
    <w:rsid w:val="00AA3719"/>
    <w:rsid w:val="00AC452C"/>
    <w:rsid w:val="00AF445B"/>
    <w:rsid w:val="00B70760"/>
    <w:rsid w:val="00B82235"/>
    <w:rsid w:val="00B91E7E"/>
    <w:rsid w:val="00B947C2"/>
    <w:rsid w:val="00B979FB"/>
    <w:rsid w:val="00BA70F6"/>
    <w:rsid w:val="00BB43CF"/>
    <w:rsid w:val="00BB6207"/>
    <w:rsid w:val="00BD17F1"/>
    <w:rsid w:val="00BD26CD"/>
    <w:rsid w:val="00BD41C0"/>
    <w:rsid w:val="00BE6878"/>
    <w:rsid w:val="00C034D9"/>
    <w:rsid w:val="00C268CE"/>
    <w:rsid w:val="00C45ABC"/>
    <w:rsid w:val="00C94225"/>
    <w:rsid w:val="00CB7559"/>
    <w:rsid w:val="00CD162A"/>
    <w:rsid w:val="00CD4506"/>
    <w:rsid w:val="00D02E8B"/>
    <w:rsid w:val="00D21EF2"/>
    <w:rsid w:val="00D541AE"/>
    <w:rsid w:val="00D6183C"/>
    <w:rsid w:val="00D81D2F"/>
    <w:rsid w:val="00DC0B59"/>
    <w:rsid w:val="00E06570"/>
    <w:rsid w:val="00E14FEA"/>
    <w:rsid w:val="00E34813"/>
    <w:rsid w:val="00E47A99"/>
    <w:rsid w:val="00ED287E"/>
    <w:rsid w:val="00F038BA"/>
    <w:rsid w:val="00F446E2"/>
    <w:rsid w:val="00FE3121"/>
    <w:rsid w:val="00FF3366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83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61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6183C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rsid w:val="00D6183C"/>
    <w:pPr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D6183C"/>
    <w:rPr>
      <w:rFonts w:ascii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13</Pages>
  <Words>5633</Words>
  <Characters>32112</Characters>
  <Application>Microsoft Office Word</Application>
  <DocSecurity>0</DocSecurity>
  <Lines>267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RPT</cp:lastModifiedBy>
  <cp:revision>54</cp:revision>
  <dcterms:created xsi:type="dcterms:W3CDTF">2015-12-07T15:46:00Z</dcterms:created>
  <dcterms:modified xsi:type="dcterms:W3CDTF">2016-01-22T17:24:00Z</dcterms:modified>
</cp:coreProperties>
</file>