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76" w:rsidRPr="00053F57" w:rsidRDefault="00E87876" w:rsidP="00E87876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>Istituto comprensivo torgiano – bettona</w:t>
      </w:r>
    </w:p>
    <w:p w:rsidR="00E87876" w:rsidRPr="00053F57" w:rsidRDefault="00E87876" w:rsidP="00E87876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>SCUOLA primaria</w:t>
      </w:r>
    </w:p>
    <w:p w:rsidR="001E5830" w:rsidRPr="00053F57" w:rsidRDefault="001E5830" w:rsidP="00E87876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  <w:sz w:val="20"/>
          <w:szCs w:val="20"/>
        </w:rPr>
      </w:pPr>
    </w:p>
    <w:p w:rsidR="001E5830" w:rsidRPr="000668EE" w:rsidRDefault="00E87876" w:rsidP="001E5830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668EE">
        <w:rPr>
          <w:rFonts w:asciiTheme="minorHAnsi" w:hAnsiTheme="minorHAnsi"/>
          <w:b/>
          <w:bCs/>
          <w:caps/>
          <w:kern w:val="24"/>
          <w:sz w:val="20"/>
          <w:szCs w:val="20"/>
        </w:rPr>
        <w:t>Inglese</w:t>
      </w:r>
    </w:p>
    <w:p w:rsidR="00B779EA" w:rsidRPr="00053F57" w:rsidRDefault="009F19F0" w:rsidP="0041274D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>classE PRIMA</w:t>
      </w:r>
      <w:r w:rsidR="0041274D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41274D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41274D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41274D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41274D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41274D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41274D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41274D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41274D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41274D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  <w:t>A.S. 2015/16</w:t>
      </w:r>
    </w:p>
    <w:p w:rsidR="001E5830" w:rsidRPr="00053F57" w:rsidRDefault="001E5830" w:rsidP="001E5830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54"/>
        <w:gridCol w:w="5386"/>
        <w:gridCol w:w="1077"/>
      </w:tblGrid>
      <w:tr w:rsidR="006266E8" w:rsidRPr="00053F57" w:rsidTr="00053F57">
        <w:trPr>
          <w:jc w:val="center"/>
        </w:trPr>
        <w:tc>
          <w:tcPr>
            <w:tcW w:w="1701" w:type="dxa"/>
          </w:tcPr>
          <w:p w:rsidR="00E87876" w:rsidRPr="00053F57" w:rsidRDefault="00E87876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AMBITI Di VALUTAZIONE</w:t>
            </w:r>
          </w:p>
        </w:tc>
        <w:tc>
          <w:tcPr>
            <w:tcW w:w="2154" w:type="dxa"/>
            <w:shd w:val="clear" w:color="auto" w:fill="auto"/>
          </w:tcPr>
          <w:p w:rsidR="000668EE" w:rsidRDefault="000668EE" w:rsidP="00074490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E87876" w:rsidRPr="00053F57" w:rsidRDefault="009A4D21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386" w:type="dxa"/>
            <w:shd w:val="clear" w:color="auto" w:fill="auto"/>
          </w:tcPr>
          <w:p w:rsidR="00E87876" w:rsidRPr="00053F57" w:rsidRDefault="00E87876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DESCRITTORI DI COMPETENZA</w:t>
            </w:r>
          </w:p>
        </w:tc>
        <w:tc>
          <w:tcPr>
            <w:tcW w:w="1077" w:type="dxa"/>
            <w:shd w:val="clear" w:color="auto" w:fill="auto"/>
          </w:tcPr>
          <w:p w:rsidR="00E87876" w:rsidRPr="00053F57" w:rsidRDefault="00E87876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6266E8" w:rsidRPr="00053F57" w:rsidTr="00053F57">
        <w:trPr>
          <w:jc w:val="center"/>
        </w:trPr>
        <w:tc>
          <w:tcPr>
            <w:tcW w:w="1701" w:type="dxa"/>
            <w:vMerge w:val="restart"/>
          </w:tcPr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053F57" w:rsidP="00E87876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iCs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iCs/>
                <w:kern w:val="0"/>
                <w:sz w:val="20"/>
                <w:szCs w:val="20"/>
                <w:lang w:eastAsia="en-US" w:bidi="ar-SA"/>
              </w:rPr>
              <w:t>ASCOLTO   (COMPRENSIONE ORALE)</w:t>
            </w: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Pr="00053F57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053F57" w:rsidP="00907C2F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PARLATO (PRODUZIONE E INTERAZIONE ORALE)</w:t>
            </w: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Pr="00053F57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07C2F" w:rsidRPr="00053F57" w:rsidRDefault="00053F57" w:rsidP="00907C2F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LETTURA (COMPRENSIONE SCRITTA)</w:t>
            </w: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Default="00E87876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Pr="00053F57" w:rsidRDefault="0041274D" w:rsidP="00E87876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L’ALUNNO:</w:t>
            </w: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07C2F" w:rsidRP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sz w:val="20"/>
                <w:szCs w:val="20"/>
              </w:rPr>
              <w:t>COMPRENDERE SEMPLICI MESSAGGI ORALI RELATIVI AD AMBITI FAMILIARI.</w:t>
            </w:r>
          </w:p>
          <w:p w:rsidR="00907C2F" w:rsidRDefault="00907C2F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P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07C2F" w:rsidRP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sz w:val="20"/>
                <w:szCs w:val="20"/>
              </w:rPr>
              <w:t>SVOLGERE COMPITI SECONDO LE INDICAZIONI DATE IN LINGUA STRANIERA.</w:t>
            </w:r>
          </w:p>
          <w:p w:rsidR="00907C2F" w:rsidRDefault="00907C2F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053F57" w:rsidRP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07C2F" w:rsidRPr="00053F57" w:rsidRDefault="00053F57" w:rsidP="00907C2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sz w:val="20"/>
                <w:szCs w:val="20"/>
              </w:rPr>
              <w:t>INTERAGIRE NEL GIOCO E COMUNICARE CON PAROLE E FRASI MEMORIZZATE.</w:t>
            </w: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07C2F" w:rsidRPr="00053F57" w:rsidRDefault="00907C2F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907C2F" w:rsidRPr="00053F57" w:rsidRDefault="00907C2F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E87876" w:rsidP="00907C2F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Pr="00053F57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Pr="00053F57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E87876" w:rsidP="00E87876">
            <w:pPr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E87876" w:rsidRPr="00053F57" w:rsidRDefault="00E87876" w:rsidP="00074490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E87876" w:rsidRPr="00053F57" w:rsidRDefault="00E87876" w:rsidP="004127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07C2F" w:rsidRDefault="00907C2F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agevolmente e rapidamente comandi e istruzioni in lingua inglese pronunciati chiaramente e lentamente con il supporto della gestualità.</w:t>
            </w:r>
          </w:p>
          <w:p w:rsidR="00E87876" w:rsidRDefault="00E819AD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4127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Comprende e risponde </w:t>
            </w:r>
            <w:r w:rsidR="006266E8" w:rsidRPr="004127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agevolmente </w:t>
            </w:r>
            <w:r w:rsidRPr="004127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ad un saluto; si presenta e chiede il nome delle persone</w:t>
            </w:r>
            <w:r w:rsidR="00907C2F" w:rsidRPr="0041274D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E819AD" w:rsidRPr="0041274D" w:rsidRDefault="00447CEA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41274D">
              <w:rPr>
                <w:rFonts w:asciiTheme="minorHAnsi" w:hAnsiTheme="minorHAnsi" w:cs="Calibri"/>
                <w:sz w:val="20"/>
                <w:szCs w:val="20"/>
              </w:rPr>
              <w:t xml:space="preserve">Riproduce </w:t>
            </w:r>
            <w:r w:rsidR="005E29C8" w:rsidRPr="0041274D">
              <w:rPr>
                <w:rFonts w:asciiTheme="minorHAnsi" w:hAnsiTheme="minorHAnsi" w:cs="Calibri"/>
                <w:sz w:val="20"/>
                <w:szCs w:val="20"/>
              </w:rPr>
              <w:t>correttamente</w:t>
            </w:r>
            <w:r w:rsidRPr="0041274D">
              <w:rPr>
                <w:rFonts w:asciiTheme="minorHAnsi" w:hAnsiTheme="minorHAnsi" w:cs="Calibri"/>
                <w:sz w:val="20"/>
                <w:szCs w:val="20"/>
              </w:rPr>
              <w:t xml:space="preserve"> parole e semplici </w:t>
            </w:r>
            <w:r w:rsidR="00E819AD" w:rsidRPr="0041274D">
              <w:rPr>
                <w:rFonts w:asciiTheme="minorHAnsi" w:hAnsiTheme="minorHAnsi" w:cs="Calibri"/>
                <w:sz w:val="20"/>
                <w:szCs w:val="20"/>
              </w:rPr>
              <w:t xml:space="preserve">frasi: </w:t>
            </w:r>
            <w:r w:rsidR="00E819AD" w:rsidRPr="004127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identifica, abbina colori, figure, oggetti, animali</w:t>
            </w:r>
          </w:p>
          <w:p w:rsidR="00447CEA" w:rsidRDefault="00E819AD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41274D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</w:t>
            </w:r>
            <w:r w:rsidR="006266E8" w:rsidRPr="0041274D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iconosce e riproduce </w:t>
            </w:r>
            <w:r w:rsidR="005E29C8" w:rsidRPr="0041274D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chiaramente</w:t>
            </w:r>
            <w:r w:rsidRPr="0041274D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suoni e ritmi della L2</w:t>
            </w:r>
            <w:r w:rsidRPr="00412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274D">
              <w:rPr>
                <w:rFonts w:asciiTheme="minorHAnsi" w:hAnsiTheme="minorHAnsi" w:cs="Calibri"/>
                <w:sz w:val="20"/>
                <w:szCs w:val="20"/>
              </w:rPr>
              <w:t>attraverso</w:t>
            </w:r>
            <w:r w:rsidR="00447CEA" w:rsidRPr="0041274D">
              <w:rPr>
                <w:rFonts w:asciiTheme="minorHAnsi" w:hAnsiTheme="minorHAnsi" w:cs="Calibri"/>
                <w:sz w:val="20"/>
                <w:szCs w:val="20"/>
              </w:rPr>
              <w:t xml:space="preserve"> semplici filastrocche e canzoni.</w:t>
            </w:r>
          </w:p>
          <w:p w:rsidR="00447CEA" w:rsidRPr="0041274D" w:rsidRDefault="00447CEA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41274D">
              <w:rPr>
                <w:rFonts w:asciiTheme="minorHAnsi" w:hAnsiTheme="minorHAnsi" w:cs="Calibri"/>
                <w:sz w:val="20"/>
                <w:szCs w:val="20"/>
              </w:rPr>
              <w:t>Comprende immediatamente</w:t>
            </w:r>
            <w:r w:rsidR="009365DC" w:rsidRPr="0041274D">
              <w:rPr>
                <w:rFonts w:asciiTheme="minorHAnsi" w:hAnsiTheme="minorHAnsi" w:cs="Calibri"/>
                <w:sz w:val="20"/>
                <w:szCs w:val="20"/>
              </w:rPr>
              <w:t xml:space="preserve"> parole scritte, con cui ha</w:t>
            </w:r>
            <w:r w:rsidRPr="0041274D">
              <w:rPr>
                <w:rFonts w:asciiTheme="minorHAnsi" w:hAnsiTheme="minorHAnsi" w:cs="Calibri"/>
                <w:sz w:val="20"/>
                <w:szCs w:val="20"/>
              </w:rPr>
              <w:t xml:space="preserve"> familiarizzato oralmente, accompagnate da immagini.</w:t>
            </w:r>
          </w:p>
          <w:p w:rsidR="00447CEA" w:rsidRPr="00053F57" w:rsidRDefault="00447CEA" w:rsidP="0041274D">
            <w:pPr>
              <w:pStyle w:val="Corpodeltesto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87876" w:rsidRPr="00053F57" w:rsidRDefault="00E87876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6266E8" w:rsidRPr="00053F57" w:rsidTr="00053F57">
        <w:trPr>
          <w:jc w:val="center"/>
        </w:trPr>
        <w:tc>
          <w:tcPr>
            <w:tcW w:w="1701" w:type="dxa"/>
            <w:vMerge/>
          </w:tcPr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266E8" w:rsidRPr="00053F57" w:rsidRDefault="006266E8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pienamente comandi e istruzioni in lingua inglese pronunciati chiaramente e lentamente con il supporto della gestualità.</w:t>
            </w:r>
          </w:p>
          <w:p w:rsidR="006266E8" w:rsidRPr="00053F57" w:rsidRDefault="006266E8" w:rsidP="004127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Comprende e risponde pienamente ad un saluto; si presenta e chiede il nome delle persone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6266E8" w:rsidRPr="00053F57" w:rsidRDefault="006266E8" w:rsidP="004127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Riproduce chiaramente parole e semplici frasi: </w:t>
            </w: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identifica, abbina colori, figure, oggetti, animali</w:t>
            </w:r>
          </w:p>
          <w:p w:rsidR="006266E8" w:rsidRPr="00053F57" w:rsidRDefault="006266E8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Riconosce e riproduce correttamente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6266E8" w:rsidRPr="00053F57" w:rsidRDefault="006266E8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parole scritte, con cui ha familiarizzato oralmente, accompagnate da immagini.</w:t>
            </w:r>
          </w:p>
          <w:p w:rsidR="00E87876" w:rsidRPr="00053F57" w:rsidRDefault="00E87876" w:rsidP="0041274D">
            <w:pPr>
              <w:tabs>
                <w:tab w:val="left" w:pos="175"/>
              </w:tabs>
              <w:ind w:left="63" w:hanging="142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87876" w:rsidRPr="00053F57" w:rsidRDefault="00E87876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6266E8" w:rsidRPr="00053F57" w:rsidTr="00053F57">
        <w:trPr>
          <w:jc w:val="center"/>
        </w:trPr>
        <w:tc>
          <w:tcPr>
            <w:tcW w:w="1701" w:type="dxa"/>
            <w:vMerge/>
          </w:tcPr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B80065" w:rsidRPr="00053F57" w:rsidRDefault="00B80065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comandi e istruzioni in lingua inglese pronunciati chiaramente e lentamente con il supporto della gestualità.</w:t>
            </w:r>
          </w:p>
          <w:p w:rsidR="00B80065" w:rsidRPr="00053F57" w:rsidRDefault="00B80065" w:rsidP="004127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Comprende e risponde ad un saluto; si presenta e chiede il nome delle persone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B80065" w:rsidRPr="00053F57" w:rsidRDefault="00B80065" w:rsidP="004127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Riproduce parole e semplici frasi: </w:t>
            </w: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identifica, abbina colori, figure, oggetti, animali</w:t>
            </w:r>
          </w:p>
          <w:p w:rsidR="00B80065" w:rsidRPr="00053F57" w:rsidRDefault="00B80065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Riconosce e riproduce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B80065" w:rsidRPr="00053F57" w:rsidRDefault="00B80065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parole scritte, con cui ha familiarizzato oralmente, accompagnate da immagini.</w:t>
            </w:r>
          </w:p>
          <w:p w:rsidR="00E87876" w:rsidRPr="00053F57" w:rsidRDefault="00E87876" w:rsidP="0041274D">
            <w:pPr>
              <w:tabs>
                <w:tab w:val="left" w:pos="175"/>
              </w:tabs>
              <w:ind w:left="63" w:hanging="142"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87876" w:rsidRPr="00053F57" w:rsidRDefault="00E87876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6266E8" w:rsidRPr="00053F57" w:rsidTr="00053F57">
        <w:trPr>
          <w:jc w:val="center"/>
        </w:trPr>
        <w:tc>
          <w:tcPr>
            <w:tcW w:w="1701" w:type="dxa"/>
            <w:vMerge/>
          </w:tcPr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B80065" w:rsidRPr="00053F57" w:rsidRDefault="00B80065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il senso globale di comandi e istruzioni in lingua inglese pronunciati chiaramente e lentamente con il supporto della gestualità.</w:t>
            </w:r>
          </w:p>
          <w:p w:rsidR="00B80065" w:rsidRPr="00053F57" w:rsidRDefault="00B80065" w:rsidP="004127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Comprende e risponde ad un saluto, si presenta e chiede il nome delle persone in modo semplice ma comprensibile</w:t>
            </w:r>
          </w:p>
          <w:p w:rsidR="00B80065" w:rsidRPr="00053F57" w:rsidRDefault="00B80065" w:rsidP="004127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Riproduce in modo abbastanza corretto parole e semplici frasi: </w:t>
            </w: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identifica, abbina colori, figure, oggetti, animali con supporto di immagini</w:t>
            </w:r>
          </w:p>
          <w:p w:rsidR="00B80065" w:rsidRPr="00053F57" w:rsidRDefault="00B80065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Riconosce e riproduce in modo non sempre corretto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E87876" w:rsidRPr="0041274D" w:rsidRDefault="00E2044A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alcune</w:t>
            </w:r>
            <w:r w:rsidR="00B80065" w:rsidRPr="00053F57">
              <w:rPr>
                <w:rFonts w:asciiTheme="minorHAnsi" w:hAnsiTheme="minorHAnsi" w:cs="Calibri"/>
                <w:sz w:val="20"/>
                <w:szCs w:val="20"/>
              </w:rPr>
              <w:t xml:space="preserve"> parole scritte, con cui ha familiarizzato </w:t>
            </w:r>
            <w:r w:rsidR="00B80065" w:rsidRPr="00053F57">
              <w:rPr>
                <w:rFonts w:asciiTheme="minorHAnsi" w:hAnsiTheme="minorHAnsi" w:cs="Calibri"/>
                <w:sz w:val="20"/>
                <w:szCs w:val="20"/>
              </w:rPr>
              <w:lastRenderedPageBreak/>
              <w:t>oralmente, accompagnate da immagini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87876" w:rsidRPr="00053F57" w:rsidRDefault="00E87876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7/10</w:t>
            </w:r>
          </w:p>
        </w:tc>
      </w:tr>
      <w:tr w:rsidR="006266E8" w:rsidRPr="00053F57" w:rsidTr="00053F57">
        <w:trPr>
          <w:jc w:val="center"/>
        </w:trPr>
        <w:tc>
          <w:tcPr>
            <w:tcW w:w="1701" w:type="dxa"/>
            <w:vMerge/>
          </w:tcPr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A779F1" w:rsidRPr="00053F57" w:rsidRDefault="00A779F1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parzialmente il senso di comandi e istruzioni in lingua inglese pronunciati chiaramente e lentamente con il supporto della gestualità.</w:t>
            </w:r>
          </w:p>
          <w:p w:rsidR="00A779F1" w:rsidRPr="00053F57" w:rsidRDefault="00A779F1" w:rsidP="004127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Comprende e risponde ad un saluto, si presenta e chiede il nome delle persone in modo essenziale ma comprensibile</w:t>
            </w:r>
          </w:p>
          <w:p w:rsidR="00A779F1" w:rsidRPr="00053F57" w:rsidRDefault="00A779F1" w:rsidP="0041274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Riproduce parzialmente parole e semplici frasi: </w:t>
            </w: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identifica, abbina colori, figure, oggetti, animali con supporto di immagini</w:t>
            </w:r>
          </w:p>
          <w:p w:rsidR="00A779F1" w:rsidRPr="00053F57" w:rsidRDefault="00A779F1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Riconosce e riproduce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 in modo poco chiaro.</w:t>
            </w:r>
          </w:p>
          <w:p w:rsidR="00A779F1" w:rsidRPr="00053F57" w:rsidRDefault="00A779F1" w:rsidP="004127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poche parole scritte, con cui ha familiarizzato oralmente, accompagnate da immagini.</w:t>
            </w:r>
          </w:p>
          <w:p w:rsidR="00E87876" w:rsidRPr="00053F57" w:rsidRDefault="00E87876" w:rsidP="0041274D">
            <w:pPr>
              <w:tabs>
                <w:tab w:val="left" w:pos="175"/>
              </w:tabs>
              <w:ind w:left="63" w:hanging="142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87876" w:rsidRPr="00053F57" w:rsidRDefault="00E87876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6266E8" w:rsidRPr="00053F57" w:rsidTr="00053F57">
        <w:trPr>
          <w:jc w:val="center"/>
        </w:trPr>
        <w:tc>
          <w:tcPr>
            <w:tcW w:w="1701" w:type="dxa"/>
            <w:vMerge/>
          </w:tcPr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87876" w:rsidRPr="00053F57" w:rsidRDefault="00E87876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D62B7B" w:rsidRPr="00053F57" w:rsidRDefault="00D62B7B" w:rsidP="004127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comprende il senso di comandi e istruzioni in lingua inglese pronunciati chiaramente e lentamente con il supporto della gestualità.</w:t>
            </w:r>
          </w:p>
          <w:p w:rsidR="00D62B7B" w:rsidRPr="00053F57" w:rsidRDefault="00D62B7B" w:rsidP="0041274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Non comprende e non risponde ad un saluto, non si presenta e non chiede il nome delle persone</w:t>
            </w:r>
          </w:p>
          <w:p w:rsidR="00D62B7B" w:rsidRPr="00053F57" w:rsidRDefault="00D62B7B" w:rsidP="0041274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rip</w:t>
            </w:r>
            <w:r w:rsidR="00FB188B" w:rsidRPr="00053F57">
              <w:rPr>
                <w:rFonts w:asciiTheme="minorHAnsi" w:hAnsiTheme="minorHAnsi" w:cs="Calibri"/>
                <w:sz w:val="20"/>
                <w:szCs w:val="20"/>
              </w:rPr>
              <w:t>roduce parole e semplici frasi: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 non riesce ad </w:t>
            </w: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identificare, abbinare colori, figure, oggetti, animali anche con supporto di immagini</w:t>
            </w:r>
          </w:p>
          <w:p w:rsidR="00D62B7B" w:rsidRPr="00053F57" w:rsidRDefault="00D62B7B" w:rsidP="004127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Non riconosce e riproduce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</w:t>
            </w:r>
          </w:p>
          <w:p w:rsidR="00D62B7B" w:rsidRPr="00053F57" w:rsidRDefault="00D62B7B" w:rsidP="004127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comprende parole scritte, con cui ha familiarizzato oralmente, accompagnate da immagini.</w:t>
            </w:r>
          </w:p>
          <w:p w:rsidR="00E87876" w:rsidRPr="00053F57" w:rsidRDefault="00E87876" w:rsidP="0041274D">
            <w:pPr>
              <w:tabs>
                <w:tab w:val="left" w:pos="175"/>
              </w:tabs>
              <w:ind w:left="63" w:hanging="142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87876" w:rsidRPr="00053F57" w:rsidRDefault="00E87876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E87876" w:rsidRPr="00053F57" w:rsidRDefault="00E87876" w:rsidP="00E87876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</w:p>
    <w:p w:rsidR="00EB33BF" w:rsidRPr="00053F57" w:rsidRDefault="00EB33BF">
      <w:pPr>
        <w:rPr>
          <w:rFonts w:asciiTheme="minorHAnsi" w:hAnsiTheme="minorHAnsi"/>
          <w:sz w:val="20"/>
          <w:szCs w:val="20"/>
        </w:rPr>
      </w:pPr>
    </w:p>
    <w:p w:rsidR="00B779EA" w:rsidRPr="00053F57" w:rsidRDefault="00B779EA">
      <w:pPr>
        <w:rPr>
          <w:rFonts w:asciiTheme="minorHAnsi" w:hAnsiTheme="minorHAnsi"/>
          <w:sz w:val="20"/>
          <w:szCs w:val="20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41274D" w:rsidRDefault="0041274D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41274D" w:rsidRDefault="0041274D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41274D" w:rsidRDefault="0041274D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41274D" w:rsidRDefault="0041274D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668EE" w:rsidRDefault="000668EE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Pr="00053F57" w:rsidRDefault="00053F57" w:rsidP="00053F57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lastRenderedPageBreak/>
        <w:t>Istituto comprensivo torgiano – bettona</w:t>
      </w:r>
    </w:p>
    <w:p w:rsidR="00053F57" w:rsidRPr="00053F57" w:rsidRDefault="00053F57" w:rsidP="00053F57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>SCUOLA primaria</w:t>
      </w:r>
    </w:p>
    <w:p w:rsidR="00053F57" w:rsidRDefault="00053F57" w:rsidP="00053F57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B779EA" w:rsidRPr="000668EE" w:rsidRDefault="00B779EA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668EE">
        <w:rPr>
          <w:rFonts w:asciiTheme="minorHAnsi" w:hAnsiTheme="minorHAnsi"/>
          <w:b/>
          <w:bCs/>
          <w:caps/>
          <w:kern w:val="24"/>
          <w:sz w:val="20"/>
          <w:szCs w:val="20"/>
        </w:rPr>
        <w:t>Inglese</w:t>
      </w:r>
    </w:p>
    <w:p w:rsidR="00FB188B" w:rsidRPr="00053F57" w:rsidRDefault="00FB188B" w:rsidP="00FB188B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B779EA" w:rsidRPr="00053F57" w:rsidRDefault="009F19F0" w:rsidP="00053F57">
      <w:pPr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>classE secondA</w:t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  <w:t>A.S. 2015/16</w:t>
      </w:r>
    </w:p>
    <w:p w:rsidR="00FB188B" w:rsidRPr="00053F57" w:rsidRDefault="00FB188B" w:rsidP="00FB188B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54"/>
        <w:gridCol w:w="5386"/>
        <w:gridCol w:w="1077"/>
      </w:tblGrid>
      <w:tr w:rsidR="00B779EA" w:rsidRPr="00053F57" w:rsidTr="00053F57">
        <w:trPr>
          <w:jc w:val="center"/>
        </w:trPr>
        <w:tc>
          <w:tcPr>
            <w:tcW w:w="1701" w:type="dxa"/>
          </w:tcPr>
          <w:p w:rsidR="00B779EA" w:rsidRPr="00053F57" w:rsidRDefault="00B779EA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AMBITI Di VALUTAZIONE</w:t>
            </w:r>
          </w:p>
        </w:tc>
        <w:tc>
          <w:tcPr>
            <w:tcW w:w="2154" w:type="dxa"/>
            <w:shd w:val="clear" w:color="auto" w:fill="auto"/>
          </w:tcPr>
          <w:p w:rsidR="000668EE" w:rsidRDefault="000668EE" w:rsidP="00074490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B779EA" w:rsidRPr="00053F57" w:rsidRDefault="009A4D21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386" w:type="dxa"/>
            <w:shd w:val="clear" w:color="auto" w:fill="auto"/>
          </w:tcPr>
          <w:p w:rsidR="00B779EA" w:rsidRPr="00053F57" w:rsidRDefault="00B779EA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DESCRITTORI DI COMPETENZA</w:t>
            </w:r>
          </w:p>
        </w:tc>
        <w:tc>
          <w:tcPr>
            <w:tcW w:w="1077" w:type="dxa"/>
            <w:shd w:val="clear" w:color="auto" w:fill="auto"/>
          </w:tcPr>
          <w:p w:rsidR="00B779EA" w:rsidRPr="00053F57" w:rsidRDefault="00B779EA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B779EA" w:rsidRPr="00053F57" w:rsidTr="00053F57">
        <w:trPr>
          <w:jc w:val="center"/>
        </w:trPr>
        <w:tc>
          <w:tcPr>
            <w:tcW w:w="1701" w:type="dxa"/>
            <w:vMerge w:val="restart"/>
          </w:tcPr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iCs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iCs/>
                <w:kern w:val="0"/>
                <w:sz w:val="20"/>
                <w:szCs w:val="20"/>
                <w:lang w:eastAsia="en-US" w:bidi="ar-SA"/>
              </w:rPr>
              <w:t>ASCOLTO   (COMPRENSIONE ORALE)</w:t>
            </w: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Pr="00053F57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PARLATO (PRODUZIONE E INTERAZIONE ORALE)</w:t>
            </w: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LETTURA (COMPRENSIONE SCRITTA)</w:t>
            </w:r>
          </w:p>
          <w:p w:rsidR="00B779EA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Pr="00053F57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779EA" w:rsidRPr="00053F57" w:rsidRDefault="00053F5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SCRITTURA (PRODUZIONE SCRITTA)</w:t>
            </w: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Pr="00053F57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B779EA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kern w:val="24"/>
                <w:sz w:val="20"/>
                <w:szCs w:val="20"/>
              </w:rPr>
              <w:lastRenderedPageBreak/>
              <w:t xml:space="preserve">L’ALUNNO: </w:t>
            </w: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P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1278" w:rsidRDefault="00053F5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COMPRENDERE SEMPLICI MESSAGGI ORALI RELATIVI AD AMBITI FAMILIARI.</w:t>
            </w:r>
          </w:p>
          <w:p w:rsidR="00053F57" w:rsidRDefault="00053F5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Pr="00053F57" w:rsidRDefault="00053F5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D1278" w:rsidRPr="00053F57" w:rsidRDefault="00053F5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DESCRIVERE ORALMENTE IN MODO SEMPLICE ASPETTI DEL PROPRIO VISSUTO E DEL PROPRIO AMBIENTE ED ELEMENTI CHE SI RIFERISCONO AI BISOGNI IMMEDIATI.</w:t>
            </w:r>
          </w:p>
          <w:p w:rsidR="00DD1278" w:rsidRDefault="00DD1278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Pr="00053F57" w:rsidRDefault="00D614D5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D1278" w:rsidRPr="00053F57" w:rsidRDefault="00053F5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SVOLGERE COMPITI SECONDO LE INDICAZIONI DATE IN LINGUA STRANIERA DALL’INSEGNANTE CON RELATIVA TRADUZIONE.</w:t>
            </w:r>
          </w:p>
          <w:p w:rsidR="00DD1278" w:rsidRDefault="00DD1278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Pr="00053F57" w:rsidRDefault="00D614D5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D1278" w:rsidRDefault="00053F5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INTERAGIRE NEL GIOCO E COMUNICARE CON PAROLE, ESPRESSIONI E FRASI MEMORIZZATE IN SCAMBI </w:t>
            </w:r>
            <w:proofErr w:type="spellStart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DI</w:t>
            </w:r>
            <w:proofErr w:type="spellEnd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INFORMAZIONE SEMPLICI.</w:t>
            </w:r>
          </w:p>
          <w:p w:rsidR="009931A7" w:rsidRDefault="009931A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Pr="00053F57" w:rsidRDefault="009931A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D1278" w:rsidRPr="00053F57" w:rsidRDefault="00053F57" w:rsidP="00DD127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INDIVIDUARE ALCUNI ELEMENTI CULTURALI E USI DELLA LINGUA STRANIERA.</w:t>
            </w: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779EA" w:rsidRPr="00053F57" w:rsidRDefault="00B779EA" w:rsidP="00074490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B779EA" w:rsidRPr="00053F57" w:rsidRDefault="00B779EA" w:rsidP="00D614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779EA" w:rsidRDefault="00B779EA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agevolmente e rapidamente comandi e istruzioni in lingua inglese pronunciati chiaramente e lentamente con il supporto della gestualità.</w:t>
            </w:r>
          </w:p>
          <w:p w:rsidR="00EA1FB3" w:rsidRDefault="00EA1FB3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hAnsiTheme="minorHAnsi" w:cs="Calibri"/>
                <w:sz w:val="20"/>
                <w:szCs w:val="20"/>
              </w:rPr>
              <w:t>Comprende rapidamente vocaboli, domande ed espressioni di uso quotidiano.</w:t>
            </w:r>
          </w:p>
          <w:p w:rsidR="00EA1FB3" w:rsidRDefault="00EA1FB3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hAnsiTheme="minorHAnsi" w:cs="Calibri"/>
                <w:sz w:val="20"/>
                <w:szCs w:val="20"/>
              </w:rPr>
              <w:t>Comprende pienamente il senso generale di filastrocche e canzoni con il supporto della gestualità.</w:t>
            </w:r>
          </w:p>
          <w:p w:rsidR="00EA1FB3" w:rsidRDefault="00EA1FB3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hAnsiTheme="minorHAnsi" w:cs="Calibri"/>
                <w:sz w:val="20"/>
                <w:szCs w:val="20"/>
              </w:rPr>
              <w:t>Interagisce volentieri con gli insegnanti e i compagni per presentarsi e giocare utilizzando espressioni memorizzate adatte alla situazione anche se incomplete.</w:t>
            </w:r>
          </w:p>
          <w:p w:rsidR="00EA1FB3" w:rsidRDefault="00EA1FB3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hAnsiTheme="minorHAnsi" w:cs="Calibri"/>
                <w:sz w:val="20"/>
                <w:szCs w:val="20"/>
              </w:rPr>
              <w:t>Riproduce correttamente parole e semplici frasi riferite ad oggetti, persone e situazioni note.</w:t>
            </w:r>
          </w:p>
          <w:p w:rsidR="00B779EA" w:rsidRDefault="00B779EA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Riconosce e riproduce chiaramente suoni e ritmi della L2</w:t>
            </w:r>
            <w:r w:rsidRPr="00D614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14D5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B779EA" w:rsidRDefault="00B779EA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hAnsiTheme="minorHAnsi" w:cs="Calibri"/>
                <w:sz w:val="20"/>
                <w:szCs w:val="20"/>
              </w:rPr>
              <w:t>Comprende immediatamente parole scritte, con cui ha familiarizzato oralmente, accompagnate da immagini.</w:t>
            </w:r>
          </w:p>
          <w:p w:rsidR="00EA1FB3" w:rsidRDefault="00EA1FB3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hAnsiTheme="minorHAnsi" w:cs="Calibri"/>
                <w:sz w:val="20"/>
                <w:szCs w:val="20"/>
              </w:rPr>
              <w:t>Comprende pienamente brevi messaggi</w:t>
            </w:r>
            <w:r w:rsidR="00E6058D" w:rsidRPr="00D614D5">
              <w:rPr>
                <w:rFonts w:asciiTheme="minorHAnsi" w:hAnsiTheme="minorHAnsi" w:cs="Calibri"/>
                <w:sz w:val="20"/>
                <w:szCs w:val="20"/>
              </w:rPr>
              <w:t xml:space="preserve"> scritti</w:t>
            </w:r>
            <w:r w:rsidRPr="00D614D5">
              <w:rPr>
                <w:rFonts w:asciiTheme="minorHAnsi" w:hAnsiTheme="minorHAnsi" w:cs="Calibri"/>
                <w:sz w:val="20"/>
                <w:szCs w:val="20"/>
              </w:rPr>
              <w:t xml:space="preserve"> accompagnati da supporti visivi e sonori, individuando e cogliendo parole e frasi già acquisite a livello orale.</w:t>
            </w:r>
          </w:p>
          <w:p w:rsidR="00EA1FB3" w:rsidRPr="00D614D5" w:rsidRDefault="00EA1FB3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hAnsiTheme="minorHAnsi" w:cs="Calibri"/>
                <w:sz w:val="20"/>
                <w:szCs w:val="20"/>
              </w:rPr>
              <w:t>Copia attentamente parole e semplici frasi attinenti alle attività svolte in classe.</w:t>
            </w:r>
          </w:p>
          <w:p w:rsidR="00B779EA" w:rsidRPr="00053F57" w:rsidRDefault="00B779EA" w:rsidP="00D614D5">
            <w:pPr>
              <w:pStyle w:val="Corpodeltesto"/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779EA" w:rsidRPr="00053F57" w:rsidRDefault="00B779EA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B779EA" w:rsidRPr="00053F57" w:rsidTr="00053F57">
        <w:trPr>
          <w:jc w:val="center"/>
        </w:trPr>
        <w:tc>
          <w:tcPr>
            <w:tcW w:w="1701" w:type="dxa"/>
            <w:vMerge/>
          </w:tcPr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B779EA" w:rsidRPr="00053F57" w:rsidRDefault="00B779EA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Comprende </w:t>
            </w:r>
            <w:r w:rsidR="00895C82" w:rsidRPr="00053F57">
              <w:rPr>
                <w:rFonts w:asciiTheme="minorHAnsi" w:hAnsiTheme="minorHAnsi" w:cs="Calibri"/>
                <w:sz w:val="20"/>
                <w:szCs w:val="20"/>
              </w:rPr>
              <w:t>agevolmente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 comandi e istruzioni in lingua inglese pronunciati chiaramente e lentamente con il supporto della gestualità.</w:t>
            </w:r>
          </w:p>
          <w:p w:rsidR="00895C82" w:rsidRPr="00053F57" w:rsidRDefault="00895C82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rapidamente vocaboli, domande ed espressioni di uso quotidiano.</w:t>
            </w:r>
          </w:p>
          <w:p w:rsidR="00895C82" w:rsidRPr="00053F57" w:rsidRDefault="00895C82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il senso generale di filastrocche e canzoni con il supporto della gestualità.</w:t>
            </w:r>
          </w:p>
          <w:p w:rsidR="00895C82" w:rsidRPr="00053F57" w:rsidRDefault="00895C82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Interagisce attivamente con gli insegnanti e i compagni per presentarsi e giocare utilizzando espressioni memorizzate adatte alla situazione anche se incomplete.</w:t>
            </w:r>
          </w:p>
          <w:p w:rsidR="00895C82" w:rsidRPr="00053F57" w:rsidRDefault="00895C82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Riproduce </w:t>
            </w:r>
            <w:r w:rsidR="000D72FD" w:rsidRPr="00053F57">
              <w:rPr>
                <w:rFonts w:asciiTheme="minorHAnsi" w:hAnsiTheme="minorHAnsi" w:cs="Calibri"/>
                <w:sz w:val="20"/>
                <w:szCs w:val="20"/>
              </w:rPr>
              <w:t xml:space="preserve">adeguatamente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parole e semplici frasi riferite ad oggetti, persone e situazioni note.</w:t>
            </w:r>
          </w:p>
          <w:p w:rsidR="00895C82" w:rsidRPr="00053F57" w:rsidRDefault="00895C82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Riconosce e riproduce </w:t>
            </w:r>
            <w:r w:rsidR="000D72FD"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correttamente</w:t>
            </w: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895C82" w:rsidRPr="00053F57" w:rsidRDefault="00895C82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Comprende </w:t>
            </w:r>
            <w:r w:rsidR="000D72FD" w:rsidRPr="00053F57">
              <w:rPr>
                <w:rFonts w:asciiTheme="minorHAnsi" w:hAnsiTheme="minorHAnsi" w:cs="Calibri"/>
                <w:sz w:val="20"/>
                <w:szCs w:val="20"/>
              </w:rPr>
              <w:t>agevolmente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 parole scritte, con cui ha familiarizzato oralmente, accompagnate da immagini.</w:t>
            </w:r>
          </w:p>
          <w:p w:rsidR="00895C82" w:rsidRPr="00053F57" w:rsidRDefault="00895C82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Comprende </w:t>
            </w:r>
            <w:r w:rsidR="000D72FD" w:rsidRPr="00053F57">
              <w:rPr>
                <w:rFonts w:asciiTheme="minorHAnsi" w:hAnsiTheme="minorHAnsi" w:cs="Calibri"/>
                <w:sz w:val="20"/>
                <w:szCs w:val="20"/>
              </w:rPr>
              <w:t xml:space="preserve">agevolmente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brevi messaggi </w:t>
            </w:r>
            <w:r w:rsidR="00E6058D" w:rsidRPr="00053F57">
              <w:rPr>
                <w:rFonts w:asciiTheme="minorHAnsi" w:hAnsiTheme="minorHAnsi" w:cs="Calibri"/>
                <w:sz w:val="20"/>
                <w:szCs w:val="20"/>
              </w:rPr>
              <w:t xml:space="preserve">scritti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accompagnati da supporti visivi e sonori, individuando e cogliendo parole e frasi già acquisite a livello orale.</w:t>
            </w:r>
          </w:p>
          <w:p w:rsidR="00895C82" w:rsidRPr="00053F57" w:rsidRDefault="00895C82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Copia </w:t>
            </w:r>
            <w:r w:rsidR="000D72FD" w:rsidRPr="00053F57">
              <w:rPr>
                <w:rFonts w:asciiTheme="minorHAnsi" w:hAnsiTheme="minorHAnsi" w:cs="Calibri"/>
                <w:sz w:val="20"/>
                <w:szCs w:val="20"/>
              </w:rPr>
              <w:t>correttamente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 parole e semplici frasi attinenti alle attività svolte in classe.</w:t>
            </w:r>
          </w:p>
          <w:p w:rsidR="00B779EA" w:rsidRPr="00053F57" w:rsidRDefault="00B779EA" w:rsidP="00D614D5">
            <w:p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779EA" w:rsidRPr="00053F57" w:rsidRDefault="00B779EA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B779EA" w:rsidRPr="00053F57" w:rsidTr="00053F57">
        <w:trPr>
          <w:jc w:val="center"/>
        </w:trPr>
        <w:tc>
          <w:tcPr>
            <w:tcW w:w="1701" w:type="dxa"/>
            <w:vMerge/>
          </w:tcPr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Comprende il senso globale di comandi e istruzioni in lingua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lastRenderedPageBreak/>
              <w:t>inglese pronunciati chiaramente e lentamente con il supporto della gestualità.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vocaboli, domande ed espressioni di uso quotidiano.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il senso generale di filastrocche e canzoni con il supporto della gestualità.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Interagisce con gli insegnanti e i compagni per presentarsi e giocare utilizzando espressioni memorizzate adatte alla situazione anche se incomplete.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Riproduce parole e semplici frasi riferite ad oggetti, persone e situazioni note.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Riconosce e riproduce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parole scritte, con cui ha familiarizzato oralmente, accompagnate da immagini.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Comprende brevi messaggi </w:t>
            </w:r>
            <w:r w:rsidR="00E6058D" w:rsidRPr="00053F57">
              <w:rPr>
                <w:rFonts w:asciiTheme="minorHAnsi" w:hAnsiTheme="minorHAnsi" w:cs="Calibri"/>
                <w:sz w:val="20"/>
                <w:szCs w:val="20"/>
              </w:rPr>
              <w:t xml:space="preserve">scritti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accompagnati da supporti visivi e sonori, individuando e cogliendo parole e frasi già acquisite a livello orale.</w:t>
            </w:r>
          </w:p>
          <w:p w:rsidR="00B779EA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Copia parole e semplici frasi attinenti alle attività svolte in classe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79EA" w:rsidRPr="00053F57" w:rsidRDefault="00B779EA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8/10</w:t>
            </w:r>
          </w:p>
        </w:tc>
      </w:tr>
      <w:tr w:rsidR="00B779EA" w:rsidRPr="00053F57" w:rsidTr="00053F57">
        <w:trPr>
          <w:jc w:val="center"/>
        </w:trPr>
        <w:tc>
          <w:tcPr>
            <w:tcW w:w="1701" w:type="dxa"/>
            <w:vMerge/>
          </w:tcPr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in modo essenziale comandi e istruzioni in lingua inglese pronunciati chiaramente e lentamente con il supporto della gestualità.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vocaboli, domande ed espressioni di uso quotidiano con qualche incertezza.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non completamente il senso generale di filastrocche e canzoni con il supporto della gestualità.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Interagisce solo se sollecitato con gli insegnanti e i compagni per presentarsi e giocare utilizzando espressioni memorizzate adatte alla situazione anche se incomplete.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Riproduce in modo non del tutto corretto parole e semplici frasi riferite ad oggetti, persone e situazioni note.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Riconosce e riproduce parzialmente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parole scritte, con cui ha familiarizzato oralmente, solo se accompagnate da immagini.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non completamente brevi messaggi</w:t>
            </w:r>
            <w:r w:rsidR="00E6058D" w:rsidRPr="00053F57">
              <w:rPr>
                <w:rFonts w:asciiTheme="minorHAnsi" w:hAnsiTheme="minorHAnsi" w:cs="Calibri"/>
                <w:sz w:val="20"/>
                <w:szCs w:val="20"/>
              </w:rPr>
              <w:t xml:space="preserve"> scritti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 accompagnati da supporti visivi e sonori, individuando e cogliendo parole e frasi già acquisite a livello orale.</w:t>
            </w:r>
          </w:p>
          <w:p w:rsidR="00B779EA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Copia non sempre correttamente parole e semplici frasi attinenti alle attività svolte in classe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79EA" w:rsidRPr="00053F57" w:rsidRDefault="00B779EA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B779EA" w:rsidRPr="00053F57" w:rsidTr="00053F57">
        <w:trPr>
          <w:jc w:val="center"/>
        </w:trPr>
        <w:tc>
          <w:tcPr>
            <w:tcW w:w="1701" w:type="dxa"/>
            <w:vMerge/>
          </w:tcPr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con qualche difficoltà comandi e istruzioni in lingua inglese pronunciati chiaramente e lentamente con il supporto della gestualità.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parzialmente vocaboli, domande ed espressioni di uso quotidiano.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in modo essenziale il senso generale di filastrocche e canzoni con il supporto della gestualità.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Interagisce solo se sollecitato con gli insegnanti e i compagni per presentarsi e giocare utilizzando espressioni memorizzate adatte alla situazione anche se incomplete.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Riproduce in modo poco corretto parole e semplici frasi riferite ad oggetti, persone e situazioni note.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Riconosce e riproduce solo pochi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alcune parole scritte, con cui ha familiarizzato oralmente, solo se accompagnate da immagini.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lastRenderedPageBreak/>
              <w:t>Comprende parzialmente brevi messaggi</w:t>
            </w:r>
            <w:r w:rsidR="00B65129" w:rsidRPr="00053F57">
              <w:rPr>
                <w:rFonts w:asciiTheme="minorHAnsi" w:hAnsiTheme="minorHAnsi" w:cs="Calibri"/>
                <w:sz w:val="20"/>
                <w:szCs w:val="20"/>
              </w:rPr>
              <w:t xml:space="preserve"> scritti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accompagnati da supporti visivi e sonori, individuando e cogliendo parole e frasi già acquisite a livello orale.</w:t>
            </w:r>
          </w:p>
          <w:p w:rsidR="00B779EA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Copia in modo poco corretto parole e semplici frasi attinenti alle attività svolte in classe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79EA" w:rsidRPr="00053F57" w:rsidRDefault="00B779EA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lastRenderedPageBreak/>
              <w:t>6/10</w:t>
            </w:r>
          </w:p>
        </w:tc>
      </w:tr>
      <w:tr w:rsidR="00B779EA" w:rsidRPr="00053F57" w:rsidTr="00053F57">
        <w:trPr>
          <w:jc w:val="center"/>
        </w:trPr>
        <w:tc>
          <w:tcPr>
            <w:tcW w:w="1701" w:type="dxa"/>
            <w:vMerge/>
          </w:tcPr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B779EA" w:rsidRPr="00053F57" w:rsidRDefault="00B779EA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comprende comandi e istruzioni in lingua inglese pronunciati chiaramente e lentamente con il supporto della gestualità.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comprende vocaboli, domande ed espressioni di uso quotidiano.</w:t>
            </w:r>
          </w:p>
          <w:p w:rsidR="000D72FD" w:rsidRPr="00053F57" w:rsidRDefault="000D72FD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comprende il senso generale di filastrocche e canzoni con il supporto della gestualità.</w:t>
            </w:r>
          </w:p>
          <w:p w:rsidR="000D72FD" w:rsidRPr="00053F57" w:rsidRDefault="009F7638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i</w:t>
            </w:r>
            <w:r w:rsidR="000D72FD" w:rsidRPr="00053F57">
              <w:rPr>
                <w:rFonts w:asciiTheme="minorHAnsi" w:hAnsiTheme="minorHAnsi" w:cs="Calibri"/>
                <w:sz w:val="20"/>
                <w:szCs w:val="20"/>
              </w:rPr>
              <w:t>nteragisce con gli insegnanti e i compagni per presentarsi e giocare utilizzando espressioni memorizzate adatte alla situazione anche se incomplete.</w:t>
            </w:r>
          </w:p>
          <w:p w:rsidR="000D72FD" w:rsidRPr="00053F57" w:rsidRDefault="009F7638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r</w:t>
            </w:r>
            <w:r w:rsidR="000D72FD" w:rsidRPr="00053F57">
              <w:rPr>
                <w:rFonts w:asciiTheme="minorHAnsi" w:hAnsiTheme="minorHAnsi" w:cs="Calibri"/>
                <w:sz w:val="20"/>
                <w:szCs w:val="20"/>
              </w:rPr>
              <w:t>iproduce parole e semplici frasi riferite ad oggetti, persone e situazioni note.</w:t>
            </w:r>
          </w:p>
          <w:p w:rsidR="000D72FD" w:rsidRPr="00053F57" w:rsidRDefault="009F7638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Non r</w:t>
            </w:r>
            <w:r w:rsidR="000D72FD"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iconosce e</w:t>
            </w: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non</w:t>
            </w:r>
            <w:r w:rsidR="000D72FD"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riproduce suoni e ritmi della L2</w:t>
            </w:r>
            <w:r w:rsidR="000D72FD"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72FD"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0D72FD" w:rsidRPr="00053F57" w:rsidRDefault="009F7638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c</w:t>
            </w:r>
            <w:r w:rsidR="000D72FD" w:rsidRPr="00053F57">
              <w:rPr>
                <w:rFonts w:asciiTheme="minorHAnsi" w:hAnsiTheme="minorHAnsi" w:cs="Calibri"/>
                <w:sz w:val="20"/>
                <w:szCs w:val="20"/>
              </w:rPr>
              <w:t xml:space="preserve">omprende parole scritte, con cui ha familiarizzato oralmente, </w:t>
            </w:r>
            <w:r w:rsidR="00E6058D" w:rsidRPr="00053F57">
              <w:rPr>
                <w:rFonts w:asciiTheme="minorHAnsi" w:hAnsiTheme="minorHAnsi" w:cs="Calibri"/>
                <w:sz w:val="20"/>
                <w:szCs w:val="20"/>
              </w:rPr>
              <w:t>anche se</w:t>
            </w:r>
            <w:r w:rsidR="000D72FD" w:rsidRPr="00053F57">
              <w:rPr>
                <w:rFonts w:asciiTheme="minorHAnsi" w:hAnsiTheme="minorHAnsi" w:cs="Calibri"/>
                <w:sz w:val="20"/>
                <w:szCs w:val="20"/>
              </w:rPr>
              <w:t xml:space="preserve"> accompagnate da immagini.</w:t>
            </w:r>
          </w:p>
          <w:p w:rsidR="000D72FD" w:rsidRPr="00053F57" w:rsidRDefault="009F7638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c</w:t>
            </w:r>
            <w:r w:rsidR="000D72FD" w:rsidRPr="00053F57">
              <w:rPr>
                <w:rFonts w:asciiTheme="minorHAnsi" w:hAnsiTheme="minorHAnsi" w:cs="Calibri"/>
                <w:sz w:val="20"/>
                <w:szCs w:val="20"/>
              </w:rPr>
              <w:t xml:space="preserve">omprende brevi messaggi </w:t>
            </w:r>
            <w:r w:rsidR="00E6058D" w:rsidRPr="00053F57">
              <w:rPr>
                <w:rFonts w:asciiTheme="minorHAnsi" w:hAnsiTheme="minorHAnsi" w:cs="Calibri"/>
                <w:sz w:val="20"/>
                <w:szCs w:val="20"/>
              </w:rPr>
              <w:t xml:space="preserve">scritti </w:t>
            </w:r>
            <w:r w:rsidR="000D72FD" w:rsidRPr="00053F57">
              <w:rPr>
                <w:rFonts w:asciiTheme="minorHAnsi" w:hAnsiTheme="minorHAnsi" w:cs="Calibri"/>
                <w:sz w:val="20"/>
                <w:szCs w:val="20"/>
              </w:rPr>
              <w:t>accompagnati da supporti visivi e sonori, individuando e cogliendo parole e frasi già acquisite a livello orale.</w:t>
            </w:r>
          </w:p>
          <w:p w:rsidR="00B779EA" w:rsidRPr="009A4D21" w:rsidRDefault="009F7638" w:rsidP="009A4D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3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c</w:t>
            </w:r>
            <w:r w:rsidR="000D72FD" w:rsidRPr="00053F57">
              <w:rPr>
                <w:rFonts w:asciiTheme="minorHAnsi" w:hAnsiTheme="minorHAnsi" w:cs="Calibri"/>
                <w:sz w:val="20"/>
                <w:szCs w:val="20"/>
              </w:rPr>
              <w:t>opia parole e semplici frasi attinenti alle attività svolte in classe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79EA" w:rsidRPr="00053F57" w:rsidRDefault="00B779EA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B779EA" w:rsidRPr="00053F57" w:rsidRDefault="00B779EA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3B50D3" w:rsidRDefault="003B50D3">
      <w:pPr>
        <w:rPr>
          <w:rFonts w:asciiTheme="minorHAnsi" w:hAnsiTheme="minorHAnsi"/>
          <w:sz w:val="20"/>
          <w:szCs w:val="20"/>
        </w:rPr>
      </w:pPr>
    </w:p>
    <w:p w:rsidR="0041274D" w:rsidRDefault="0041274D">
      <w:pPr>
        <w:rPr>
          <w:rFonts w:asciiTheme="minorHAnsi" w:hAnsiTheme="minorHAnsi"/>
          <w:sz w:val="20"/>
          <w:szCs w:val="20"/>
        </w:rPr>
      </w:pPr>
    </w:p>
    <w:p w:rsidR="0041274D" w:rsidRPr="00053F57" w:rsidRDefault="0041274D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3B50D3" w:rsidRDefault="003B50D3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9A4D21" w:rsidRDefault="009A4D21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053F57" w:rsidRPr="00053F57" w:rsidRDefault="00053F57" w:rsidP="00053F57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lastRenderedPageBreak/>
        <w:t>Istituto comprensivo torgiano – bettona</w:t>
      </w:r>
    </w:p>
    <w:p w:rsidR="003B50D3" w:rsidRPr="00053F57" w:rsidRDefault="00053F57" w:rsidP="00053F57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>SCUOLA primaria</w:t>
      </w: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3B50D3" w:rsidRPr="000668EE" w:rsidRDefault="003B50D3" w:rsidP="00B65129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668EE">
        <w:rPr>
          <w:rFonts w:asciiTheme="minorHAnsi" w:hAnsiTheme="minorHAnsi"/>
          <w:b/>
          <w:bCs/>
          <w:caps/>
          <w:kern w:val="24"/>
          <w:sz w:val="20"/>
          <w:szCs w:val="20"/>
        </w:rPr>
        <w:t>Inglese</w:t>
      </w:r>
    </w:p>
    <w:p w:rsidR="003B50D3" w:rsidRPr="00053F57" w:rsidRDefault="009F19F0" w:rsidP="00053F57">
      <w:pPr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>classE TERZA</w:t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 w:rsid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ab/>
        <w:t>A.S. 2015/16</w:t>
      </w:r>
    </w:p>
    <w:p w:rsidR="00B65129" w:rsidRPr="00053F57" w:rsidRDefault="00B65129" w:rsidP="00B65129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54"/>
        <w:gridCol w:w="5386"/>
        <w:gridCol w:w="1077"/>
      </w:tblGrid>
      <w:tr w:rsidR="003B50D3" w:rsidRPr="00053F57" w:rsidTr="00053F57">
        <w:trPr>
          <w:jc w:val="center"/>
        </w:trPr>
        <w:tc>
          <w:tcPr>
            <w:tcW w:w="1701" w:type="dxa"/>
          </w:tcPr>
          <w:p w:rsidR="003B50D3" w:rsidRPr="00053F57" w:rsidRDefault="003B50D3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AMBITI Di VALUTAZIONE</w:t>
            </w:r>
          </w:p>
        </w:tc>
        <w:tc>
          <w:tcPr>
            <w:tcW w:w="2154" w:type="dxa"/>
            <w:shd w:val="clear" w:color="auto" w:fill="auto"/>
          </w:tcPr>
          <w:p w:rsidR="000668EE" w:rsidRDefault="000668EE" w:rsidP="00074490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3B50D3" w:rsidRPr="00053F57" w:rsidRDefault="009A4D21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386" w:type="dxa"/>
            <w:shd w:val="clear" w:color="auto" w:fill="auto"/>
          </w:tcPr>
          <w:p w:rsidR="003B50D3" w:rsidRPr="00053F57" w:rsidRDefault="003B50D3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DESCRITTORI DI COMPETENZA</w:t>
            </w:r>
          </w:p>
        </w:tc>
        <w:tc>
          <w:tcPr>
            <w:tcW w:w="1077" w:type="dxa"/>
            <w:shd w:val="clear" w:color="auto" w:fill="auto"/>
          </w:tcPr>
          <w:p w:rsidR="003B50D3" w:rsidRPr="00053F57" w:rsidRDefault="003B50D3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3B50D3" w:rsidRPr="00053F57" w:rsidTr="00053F57">
        <w:trPr>
          <w:jc w:val="center"/>
        </w:trPr>
        <w:tc>
          <w:tcPr>
            <w:tcW w:w="1701" w:type="dxa"/>
            <w:vMerge w:val="restart"/>
          </w:tcPr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iCs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iCs/>
                <w:kern w:val="0"/>
                <w:sz w:val="20"/>
                <w:szCs w:val="20"/>
                <w:lang w:eastAsia="en-US" w:bidi="ar-SA"/>
              </w:rPr>
              <w:t>ASCOLTO   (COMPRENSIONE ORALE)</w:t>
            </w: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PARLATO (PRODUZIONE E INTERAZIONE ORALE)</w:t>
            </w: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LETTURA (COMPRENSIONE SCRITTA)</w:t>
            </w: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3B50D3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SCRITTURA (PRODUZIONE SCRITTA)</w:t>
            </w: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P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3B50D3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kern w:val="24"/>
                <w:sz w:val="20"/>
                <w:szCs w:val="20"/>
              </w:rPr>
              <w:lastRenderedPageBreak/>
              <w:t>L’ALUNNO:</w:t>
            </w: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P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COMPRENDERE SEMPLICI MESSAGGI ORALI RELATIVI AD AMBITI FAMILIARI.</w:t>
            </w:r>
          </w:p>
          <w:p w:rsid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3B50D3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DESCRIVERE ORALMENTE IN MODO SEMPLICE ASPETTI DEL PROPRIO VISSUTO E DEL PROPRIO AMBIENTE ED ELEMENTI CHE SI RIFERISCONO AI BISOGNI IMMEDIATI.</w:t>
            </w:r>
          </w:p>
          <w:p w:rsid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3B50D3" w:rsidRPr="00053F57" w:rsidRDefault="003B50D3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3B50D3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SVOLGERE COMPITI SECONDO LE INDICAZIONI DATE IN LINGUA STRANIERA DALL’INSEGNANTE CON RELATIVA TRADUZIONE.</w:t>
            </w:r>
          </w:p>
          <w:p w:rsidR="003B50D3" w:rsidRDefault="003B50D3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3B50D3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INTERAGIRE NEL GIOCO E COMUNICARE CON PAROLE, ESPRESSIONI E FRASI MEMORIZZATE IN SCAMBI </w:t>
            </w:r>
            <w:proofErr w:type="spellStart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DI</w:t>
            </w:r>
            <w:proofErr w:type="spellEnd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INFORMAZIONE SEMPLICI E </w:t>
            </w:r>
            <w:proofErr w:type="spellStart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DI</w:t>
            </w:r>
            <w:proofErr w:type="spellEnd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ROUTINE.</w:t>
            </w:r>
          </w:p>
          <w:p w:rsidR="009931A7" w:rsidRDefault="009931A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Default="009931A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9931A7" w:rsidRPr="00053F57" w:rsidRDefault="009931A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3B50D3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INDIVIDUARE ALCUNI ELEMENTI CULTURALI E USI DELLA LINGUA STRANIERA.</w:t>
            </w: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3B50D3" w:rsidRPr="00053F57" w:rsidRDefault="003B50D3" w:rsidP="00074490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3B50D3" w:rsidRPr="00D614D5" w:rsidRDefault="003B50D3" w:rsidP="00D614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B50D3" w:rsidRDefault="003B50D3" w:rsidP="00D614D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agevolmente e rapidamente comandi e istruzioni in lingua inglese pronunciati chiaramente e lentamente con il supporto della gestualità.</w:t>
            </w:r>
          </w:p>
          <w:p w:rsidR="003B50D3" w:rsidRDefault="003B50D3" w:rsidP="00D614D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hAnsiTheme="minorHAnsi" w:cs="Calibri"/>
                <w:sz w:val="20"/>
                <w:szCs w:val="20"/>
              </w:rPr>
              <w:t>Comprende rapidamente vocaboli, domande ed espressioni di uso quotidiano.</w:t>
            </w:r>
          </w:p>
          <w:p w:rsidR="00056E95" w:rsidRDefault="003B50D3" w:rsidP="00D614D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hAnsiTheme="minorHAnsi" w:cs="Calibri"/>
                <w:sz w:val="20"/>
                <w:szCs w:val="20"/>
              </w:rPr>
              <w:t>Comprende pienamente il senso generale di filastrocche e canzoni con il supporto della gestualità.</w:t>
            </w:r>
          </w:p>
          <w:p w:rsidR="00483308" w:rsidRDefault="003B50D3" w:rsidP="00D614D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hAnsiTheme="minorHAnsi" w:cs="Calibri"/>
                <w:sz w:val="20"/>
                <w:szCs w:val="20"/>
              </w:rPr>
              <w:t>Interagisce volentieri con gli insegna</w:t>
            </w:r>
            <w:r w:rsidR="00B26C81" w:rsidRPr="00D614D5">
              <w:rPr>
                <w:rFonts w:asciiTheme="minorHAnsi" w:hAnsiTheme="minorHAnsi" w:cs="Calibri"/>
                <w:sz w:val="20"/>
                <w:szCs w:val="20"/>
              </w:rPr>
              <w:t>nti e i compagni per presentare se stesso e gli altri, chiedere e dire l’età, individuare luoghi e oggetti familiari e descriverne le caratteristiche generali, numerare e classificare oggetti.</w:t>
            </w:r>
            <w:r w:rsidRPr="00D614D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3B50D3" w:rsidRDefault="00B26C81" w:rsidP="00D614D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R</w:t>
            </w:r>
            <w:r w:rsidR="003B50D3" w:rsidRPr="00D614D5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iproduce </w:t>
            </w:r>
            <w:r w:rsidR="00483308" w:rsidRPr="00D614D5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correttamente</w:t>
            </w:r>
            <w:r w:rsidR="003B50D3" w:rsidRPr="00D614D5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suoni e ritmi della L2</w:t>
            </w:r>
            <w:r w:rsidR="003B50D3" w:rsidRPr="00D614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50D3" w:rsidRPr="00D614D5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483308" w:rsidRDefault="00483308" w:rsidP="00D614D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hAnsiTheme="minorHAnsi" w:cs="Calibri"/>
                <w:sz w:val="20"/>
                <w:szCs w:val="20"/>
              </w:rPr>
              <w:t xml:space="preserve">Comprendere </w:t>
            </w:r>
            <w:r w:rsidR="009214DF" w:rsidRPr="00D614D5">
              <w:rPr>
                <w:rFonts w:asciiTheme="minorHAnsi" w:hAnsiTheme="minorHAnsi" w:cs="Calibri"/>
                <w:sz w:val="20"/>
                <w:szCs w:val="20"/>
              </w:rPr>
              <w:t xml:space="preserve">pienamente </w:t>
            </w:r>
            <w:r w:rsidRPr="00D614D5">
              <w:rPr>
                <w:rFonts w:asciiTheme="minorHAnsi" w:hAnsiTheme="minorHAnsi" w:cs="Calibri"/>
                <w:sz w:val="20"/>
                <w:szCs w:val="20"/>
              </w:rPr>
              <w:t>brevi messaggi</w:t>
            </w:r>
            <w:r w:rsidR="009214DF" w:rsidRPr="00D614D5">
              <w:rPr>
                <w:rFonts w:asciiTheme="minorHAnsi" w:hAnsiTheme="minorHAnsi" w:cs="Calibri"/>
                <w:sz w:val="20"/>
                <w:szCs w:val="20"/>
              </w:rPr>
              <w:t xml:space="preserve"> (cartoline, biglietti…)</w:t>
            </w:r>
            <w:r w:rsidRPr="00D614D5">
              <w:rPr>
                <w:rFonts w:asciiTheme="minorHAnsi" w:hAnsiTheme="minorHAnsi" w:cs="Calibri"/>
                <w:sz w:val="20"/>
                <w:szCs w:val="20"/>
              </w:rPr>
              <w:t xml:space="preserve"> con cui si è familiarizzato oralmente, accompagnati da supporti visivi o sonori, individuando e cogliendo parole e frasi già acquisite a livello orale.</w:t>
            </w:r>
          </w:p>
          <w:p w:rsidR="00483308" w:rsidRPr="00D614D5" w:rsidRDefault="00483308" w:rsidP="00D614D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D614D5">
              <w:rPr>
                <w:rFonts w:asciiTheme="minorHAnsi" w:hAnsiTheme="minorHAnsi" w:cs="Calibri"/>
                <w:sz w:val="20"/>
                <w:szCs w:val="20"/>
              </w:rPr>
              <w:t>Scrive parole e semplici frasi attinenti a</w:t>
            </w:r>
            <w:r w:rsidR="009214DF" w:rsidRPr="00D614D5">
              <w:rPr>
                <w:rFonts w:asciiTheme="minorHAnsi" w:hAnsiTheme="minorHAnsi" w:cs="Calibri"/>
                <w:sz w:val="20"/>
                <w:szCs w:val="20"/>
              </w:rPr>
              <w:t xml:space="preserve">lle attività svolte in classe, </w:t>
            </w:r>
            <w:r w:rsidRPr="00D614D5">
              <w:rPr>
                <w:rFonts w:asciiTheme="minorHAnsi" w:hAnsiTheme="minorHAnsi" w:cs="Calibri"/>
                <w:sz w:val="20"/>
                <w:szCs w:val="20"/>
              </w:rPr>
              <w:t>ad interessi personali e del gruppo</w:t>
            </w:r>
            <w:r w:rsidR="003C154E" w:rsidRPr="00D614D5">
              <w:rPr>
                <w:rFonts w:asciiTheme="minorHAnsi" w:hAnsiTheme="minorHAnsi" w:cs="Calibri"/>
                <w:sz w:val="20"/>
                <w:szCs w:val="20"/>
              </w:rPr>
              <w:t xml:space="preserve"> in modo autonomo, corretto e appropriato</w:t>
            </w:r>
            <w:r w:rsidRPr="00D614D5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3B50D3" w:rsidRPr="00053F57" w:rsidRDefault="003B50D3" w:rsidP="00D614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B50D3" w:rsidRPr="00053F57" w:rsidRDefault="003B50D3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3B50D3" w:rsidRPr="00053F57" w:rsidTr="00053F57">
        <w:trPr>
          <w:jc w:val="center"/>
        </w:trPr>
        <w:tc>
          <w:tcPr>
            <w:tcW w:w="1701" w:type="dxa"/>
            <w:vMerge/>
          </w:tcPr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056E95" w:rsidRPr="00053F57" w:rsidRDefault="00056E95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adeguatamente comandi e istruzioni in lingua inglese pronunciati chiaramente e lentamente con il supporto della gestualità.</w:t>
            </w:r>
          </w:p>
          <w:p w:rsidR="00056E95" w:rsidRPr="00053F57" w:rsidRDefault="00056E95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pienamente vocaboli, domande ed espressioni di uso quotidiano.</w:t>
            </w:r>
          </w:p>
          <w:p w:rsidR="00056E95" w:rsidRPr="00053F57" w:rsidRDefault="00056E95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correttamente il senso generale di filastrocche e canzoni con il supporto della gestualità.</w:t>
            </w:r>
          </w:p>
          <w:p w:rsidR="00056E95" w:rsidRPr="00053F57" w:rsidRDefault="00056E95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Interagisce </w:t>
            </w:r>
            <w:r w:rsidR="008C6974" w:rsidRPr="00053F57">
              <w:rPr>
                <w:rFonts w:asciiTheme="minorHAnsi" w:hAnsiTheme="minorHAnsi" w:cs="Calibri"/>
                <w:sz w:val="20"/>
                <w:szCs w:val="20"/>
              </w:rPr>
              <w:t>attivamente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 con gli insegnanti e i compagni per presentare se stesso e gli altri, chiedere e dire l’età, individuare luoghi e oggetti familiari e descriverne le caratteristiche generali, numerare e classificare oggetti. </w:t>
            </w:r>
          </w:p>
          <w:p w:rsidR="00056E95" w:rsidRPr="00053F57" w:rsidRDefault="00056E95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Riproduce </w:t>
            </w:r>
            <w:r w:rsidR="00B121AC"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in modo sicuro</w:t>
            </w: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056E95" w:rsidRPr="00053F57" w:rsidRDefault="00056E95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Comprendere </w:t>
            </w:r>
            <w:r w:rsidR="009214DF" w:rsidRPr="00053F57">
              <w:rPr>
                <w:rFonts w:asciiTheme="minorHAnsi" w:hAnsiTheme="minorHAnsi" w:cs="Calibri"/>
                <w:sz w:val="20"/>
                <w:szCs w:val="20"/>
              </w:rPr>
              <w:t>agevolmente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 brevi messaggi</w:t>
            </w:r>
            <w:r w:rsidR="009214DF" w:rsidRPr="00053F57">
              <w:rPr>
                <w:rFonts w:asciiTheme="minorHAnsi" w:hAnsiTheme="minorHAnsi" w:cs="Calibri"/>
                <w:sz w:val="20"/>
                <w:szCs w:val="20"/>
                <w:highlight w:val="yellow"/>
              </w:rPr>
              <w:t xml:space="preserve"> </w:t>
            </w:r>
            <w:r w:rsidR="009214DF" w:rsidRPr="00053F57">
              <w:rPr>
                <w:rFonts w:asciiTheme="minorHAnsi" w:hAnsiTheme="minorHAnsi" w:cs="Calibri"/>
                <w:sz w:val="20"/>
                <w:szCs w:val="20"/>
              </w:rPr>
              <w:t xml:space="preserve">(cartoline, biglietti…),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con cui si è familiarizzato oralmente, accompagnati da supporti visivi o sonori, individuando e cogliendo parole e frasi già acquisite a livello orale.</w:t>
            </w:r>
          </w:p>
          <w:p w:rsidR="003B50D3" w:rsidRPr="00053F57" w:rsidRDefault="00056E95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Scrive parole e semplici frasi attinenti a</w:t>
            </w:r>
            <w:r w:rsidR="009214DF" w:rsidRPr="00053F57">
              <w:rPr>
                <w:rFonts w:asciiTheme="minorHAnsi" w:hAnsiTheme="minorHAnsi" w:cs="Calibri"/>
                <w:sz w:val="20"/>
                <w:szCs w:val="20"/>
              </w:rPr>
              <w:t xml:space="preserve">lle attività svolte in classe,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ad interessi personali e del gruppo in modo corretto e </w:t>
            </w:r>
            <w:r w:rsidR="007D55AC" w:rsidRPr="00053F57">
              <w:rPr>
                <w:rFonts w:asciiTheme="minorHAnsi" w:hAnsiTheme="minorHAnsi" w:cs="Calibri"/>
                <w:sz w:val="20"/>
                <w:szCs w:val="20"/>
              </w:rPr>
              <w:t>preciso.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B50D3" w:rsidRPr="00053F57" w:rsidRDefault="003B50D3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3B50D3" w:rsidRPr="00053F57" w:rsidTr="00053F57">
        <w:trPr>
          <w:jc w:val="center"/>
        </w:trPr>
        <w:tc>
          <w:tcPr>
            <w:tcW w:w="1701" w:type="dxa"/>
            <w:vMerge/>
          </w:tcPr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B121AC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il senso globale di comandi e istruzioni in lingua inglese pronunciati chiaramente e lentamente con il supporto della gestualità.</w:t>
            </w:r>
          </w:p>
          <w:p w:rsidR="00B121AC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semplici vocaboli, domande ed espressioni di uso quotidiano.</w:t>
            </w:r>
          </w:p>
          <w:p w:rsidR="00B121AC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lastRenderedPageBreak/>
              <w:t>Comprende il senso generale di filastrocche e canzoni con il supporto della gestualità.</w:t>
            </w:r>
          </w:p>
          <w:p w:rsidR="00B121AC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Interagisce con gli insegnanti e i compagni per presentare se stesso e gli altri, chiedere e dire l’età, individuare luoghi e oggetti familiari e descriverne le caratteristiche generali, numerare e classificare oggetti. </w:t>
            </w:r>
          </w:p>
          <w:p w:rsidR="00B121AC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Riproduce adeguatamente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B121AC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Comprendere brevi messaggi</w:t>
            </w:r>
            <w:r w:rsidR="00C62BB6" w:rsidRPr="00053F57">
              <w:rPr>
                <w:rFonts w:asciiTheme="minorHAnsi" w:hAnsiTheme="minorHAnsi" w:cs="Calibri"/>
                <w:sz w:val="20"/>
                <w:szCs w:val="20"/>
              </w:rPr>
              <w:t xml:space="preserve"> (cartoline e biglietti…),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 con cui si è familiarizzato oralmente, accompagnati da supporti visivi o sonori, individuando e cogliendo parole e frasi già acquisite a livello orale.</w:t>
            </w:r>
          </w:p>
          <w:p w:rsidR="003B50D3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jc w:val="both"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Scrive parole e semplici frasi attinenti a</w:t>
            </w:r>
            <w:r w:rsidR="00C62BB6" w:rsidRPr="00053F57">
              <w:rPr>
                <w:rFonts w:asciiTheme="minorHAnsi" w:hAnsiTheme="minorHAnsi" w:cs="Calibri"/>
                <w:sz w:val="20"/>
                <w:szCs w:val="20"/>
              </w:rPr>
              <w:t xml:space="preserve">lle attività svolte in classe,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ad interessi personali e del gruppo in modo chiaro e appropriato.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B50D3" w:rsidRPr="00053F57" w:rsidRDefault="003B50D3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8/10</w:t>
            </w:r>
          </w:p>
        </w:tc>
      </w:tr>
      <w:tr w:rsidR="003B50D3" w:rsidRPr="00053F57" w:rsidTr="00053F57">
        <w:trPr>
          <w:jc w:val="center"/>
        </w:trPr>
        <w:tc>
          <w:tcPr>
            <w:tcW w:w="1701" w:type="dxa"/>
            <w:vMerge/>
          </w:tcPr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B121AC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semplici comandi e istruzioni in lingua inglese pronunciati chiaramente e lentamente con il supporto della gestualità.</w:t>
            </w:r>
          </w:p>
          <w:p w:rsidR="00B121AC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alcuni vocaboli, domande ed espressioni di uso quotidiano.</w:t>
            </w:r>
          </w:p>
          <w:p w:rsidR="00B121AC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in modo essenziale il senso di filastrocche e canzoni con il supporto della gestualità.</w:t>
            </w:r>
          </w:p>
          <w:p w:rsidR="00B121AC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Interagisce se sollecitato con gli insegnanti e i compagni per presentare se stesso e gli altri, chiedere e dire l’età, individuare luoghi e oggetti familiari e descriverne le caratteristiche generali, numerare e classificare oggetti. </w:t>
            </w:r>
          </w:p>
          <w:p w:rsidR="00B121AC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Riproduce </w:t>
            </w:r>
            <w:r w:rsidR="00C24640"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in modo un po’ confuso </w:t>
            </w: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B121AC" w:rsidRPr="00053F57" w:rsidRDefault="00C62BB6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Comprendere brevi messaggi (cartoline e biglietti…), </w:t>
            </w:r>
            <w:r w:rsidR="00B121AC" w:rsidRPr="00053F57">
              <w:rPr>
                <w:rFonts w:asciiTheme="minorHAnsi" w:hAnsiTheme="minorHAnsi" w:cs="Calibri"/>
                <w:sz w:val="20"/>
                <w:szCs w:val="20"/>
              </w:rPr>
              <w:t>con cui si è familiarizzato oralmente, accompagnati da supporti visivi o sonori, individuando e cogliendo parole e frasi già acquisite a livello orale</w:t>
            </w:r>
            <w:r w:rsidR="00C24640" w:rsidRPr="00053F57">
              <w:rPr>
                <w:rFonts w:asciiTheme="minorHAnsi" w:hAnsiTheme="minorHAnsi" w:cs="Calibri"/>
                <w:sz w:val="20"/>
                <w:szCs w:val="20"/>
              </w:rPr>
              <w:t xml:space="preserve"> con qualche difficoltà</w:t>
            </w:r>
            <w:r w:rsidR="00B121AC" w:rsidRPr="00053F5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3B50D3" w:rsidRPr="00053F57" w:rsidRDefault="00B121AC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Scrive </w:t>
            </w:r>
            <w:r w:rsidR="003E2787" w:rsidRPr="00053F57">
              <w:rPr>
                <w:rFonts w:asciiTheme="minorHAnsi" w:hAnsiTheme="minorHAnsi" w:cs="Calibri"/>
                <w:sz w:val="20"/>
                <w:szCs w:val="20"/>
              </w:rPr>
              <w:t xml:space="preserve">alcune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parole e semplici frasi attinenti </w:t>
            </w:r>
            <w:r w:rsidR="00C62BB6" w:rsidRPr="00053F57">
              <w:rPr>
                <w:rFonts w:asciiTheme="minorHAnsi" w:hAnsiTheme="minorHAnsi" w:cs="Calibri"/>
                <w:sz w:val="20"/>
                <w:szCs w:val="20"/>
              </w:rPr>
              <w:t>alle attività svolte in classe,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 ad interessi personali e del gruppo in modo chiaro e appropriato.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B50D3" w:rsidRPr="00053F57" w:rsidRDefault="003B50D3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3B50D3" w:rsidRPr="00053F57" w:rsidTr="00053F57">
        <w:trPr>
          <w:jc w:val="center"/>
        </w:trPr>
        <w:tc>
          <w:tcPr>
            <w:tcW w:w="1701" w:type="dxa"/>
            <w:vMerge/>
          </w:tcPr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3E2787" w:rsidRPr="00053F57" w:rsidRDefault="003E2787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in modo non sempre corretto semplici comandi e istruzioni in lingua inglese pronunciati chiaramente e lentamente con il supporto della gestualità.</w:t>
            </w:r>
          </w:p>
          <w:p w:rsidR="003E2787" w:rsidRPr="00053F57" w:rsidRDefault="003E2787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pochi vocaboli, domande ed espressioni di uso quotidiano.</w:t>
            </w:r>
          </w:p>
          <w:p w:rsidR="003E2787" w:rsidRPr="00053F57" w:rsidRDefault="003E2787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parzialmente il senso di filastrocche e canzoni con il supporto della gestualità.</w:t>
            </w:r>
          </w:p>
          <w:p w:rsidR="003E2787" w:rsidRPr="00053F57" w:rsidRDefault="003E2787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Interagisce solo se sollecitato con gli insegnanti e i compagni per presentare se stesso, chiedere e dire l’età, individuare luoghi e oggetti familiari, numerare oggetti. </w:t>
            </w:r>
          </w:p>
          <w:p w:rsidR="003E2787" w:rsidRPr="00053F57" w:rsidRDefault="003E2787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Riproduce in modo incompleto e confuso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3E2787" w:rsidRPr="00053F57" w:rsidRDefault="00C62BB6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Comprendere parzialmente brevi messaggi (cartoline e biglietti…),</w:t>
            </w:r>
            <w:r w:rsidR="003E2787" w:rsidRPr="00053F57">
              <w:rPr>
                <w:rFonts w:asciiTheme="minorHAnsi" w:hAnsiTheme="minorHAnsi" w:cs="Calibri"/>
                <w:sz w:val="20"/>
                <w:szCs w:val="20"/>
              </w:rPr>
              <w:t>con cui si è familiarizzato oralmente, accompagnati da supporti visivi o sonori, individuando e cogliendo parole e frasi già acquisite a livello orale con difficoltà.</w:t>
            </w:r>
          </w:p>
          <w:p w:rsidR="003B50D3" w:rsidRPr="00053F57" w:rsidRDefault="003E2787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Scrive alcune parole e semplici frasi attinenti a</w:t>
            </w:r>
            <w:r w:rsidR="00C62BB6" w:rsidRPr="00053F57">
              <w:rPr>
                <w:rFonts w:asciiTheme="minorHAnsi" w:hAnsiTheme="minorHAnsi" w:cs="Calibri"/>
                <w:sz w:val="20"/>
                <w:szCs w:val="20"/>
              </w:rPr>
              <w:t xml:space="preserve">lle attività svolte in classe,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ad interessi personali e del gruppo in modo confuso e scorretto.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B50D3" w:rsidRPr="00053F57" w:rsidRDefault="003B50D3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3B50D3" w:rsidRPr="00053F57" w:rsidTr="00053F57">
        <w:trPr>
          <w:jc w:val="center"/>
        </w:trPr>
        <w:tc>
          <w:tcPr>
            <w:tcW w:w="1701" w:type="dxa"/>
            <w:vMerge/>
          </w:tcPr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B50D3" w:rsidRPr="00053F57" w:rsidRDefault="003B50D3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3E2787" w:rsidRPr="00053F57" w:rsidRDefault="003E2787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Non comprende semplici comandi e istruzioni in lingua inglese pronunciati chiaramente e lentamente con il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lastRenderedPageBreak/>
              <w:t>supporto della gestualità.</w:t>
            </w:r>
          </w:p>
          <w:p w:rsidR="003E2787" w:rsidRPr="00053F57" w:rsidRDefault="003E2787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comprende vocaboli, domande ed espressioni di uso quotidiano.</w:t>
            </w:r>
          </w:p>
          <w:p w:rsidR="003E2787" w:rsidRPr="00053F57" w:rsidRDefault="003E2787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comprende il senso di filastrocche e canzoni con il supporto della gestualità.</w:t>
            </w:r>
          </w:p>
          <w:p w:rsidR="003E2787" w:rsidRPr="00053F57" w:rsidRDefault="003E2787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Non interagisce con gli insegnanti e i compagni per presentare se stesso, chiedere e dire l’età, individuare luoghi e oggetti familiari, numerare oggetti. </w:t>
            </w:r>
          </w:p>
          <w:p w:rsidR="003E2787" w:rsidRPr="00053F57" w:rsidRDefault="003E2787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Non riproduce suoni e ritmi della L2</w:t>
            </w: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attraverso semplici filastrocche e canzoni.</w:t>
            </w:r>
          </w:p>
          <w:p w:rsidR="003E2787" w:rsidRPr="00053F57" w:rsidRDefault="003E2787" w:rsidP="00D614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</w:t>
            </w:r>
            <w:r w:rsidR="00C62BB6" w:rsidRPr="00053F57">
              <w:rPr>
                <w:rFonts w:asciiTheme="minorHAnsi" w:hAnsiTheme="minorHAnsi" w:cs="Calibri"/>
                <w:sz w:val="20"/>
                <w:szCs w:val="20"/>
              </w:rPr>
              <w:t xml:space="preserve"> comprende brevi messaggi (cartoline e biglietti…),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 con cui si è familiarizzato oralmente, accompagnati da supporti visivi o sonori, individuando e cogliendo parole e frasi già acquisite a livello orale.</w:t>
            </w:r>
          </w:p>
          <w:p w:rsidR="003B50D3" w:rsidRPr="00053F57" w:rsidRDefault="003E2787" w:rsidP="00D614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scrive parole e semplici frasi attinenti a</w:t>
            </w:r>
            <w:r w:rsidR="00C62BB6" w:rsidRPr="00053F57">
              <w:rPr>
                <w:rFonts w:asciiTheme="minorHAnsi" w:hAnsiTheme="minorHAnsi" w:cs="Calibri"/>
                <w:sz w:val="20"/>
                <w:szCs w:val="20"/>
              </w:rPr>
              <w:t xml:space="preserve">lle attività svolte in classe, 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>ad interessi personali e del gruppo in modo confuso e scorretto.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B50D3" w:rsidRPr="00053F57" w:rsidRDefault="003B50D3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lastRenderedPageBreak/>
              <w:t>5/10</w:t>
            </w:r>
          </w:p>
        </w:tc>
      </w:tr>
    </w:tbl>
    <w:p w:rsidR="003B50D3" w:rsidRPr="00053F57" w:rsidRDefault="003B50D3" w:rsidP="003B50D3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3B50D3" w:rsidRPr="00053F57" w:rsidRDefault="003B50D3">
      <w:pPr>
        <w:rPr>
          <w:rFonts w:asciiTheme="minorHAnsi" w:hAnsiTheme="minorHAnsi"/>
          <w:sz w:val="20"/>
          <w:szCs w:val="20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Default="00053F57" w:rsidP="00475A1D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053F57" w:rsidRPr="00053F57" w:rsidRDefault="00053F57" w:rsidP="00053F57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>Istituto comprensivo torgiano – bettona</w:t>
      </w:r>
    </w:p>
    <w:p w:rsidR="00053F57" w:rsidRPr="00053F57" w:rsidRDefault="00053F57" w:rsidP="00053F57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>SCUOLA primaria</w:t>
      </w:r>
    </w:p>
    <w:p w:rsidR="00053F57" w:rsidRPr="00053F57" w:rsidRDefault="00053F57" w:rsidP="00053F57">
      <w:pPr>
        <w:rPr>
          <w:rFonts w:asciiTheme="minorHAnsi" w:hAnsiTheme="minorHAnsi"/>
          <w:sz w:val="20"/>
          <w:szCs w:val="20"/>
        </w:rPr>
      </w:pPr>
    </w:p>
    <w:p w:rsidR="00053F57" w:rsidRPr="000668EE" w:rsidRDefault="00053F57" w:rsidP="00053F57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668EE">
        <w:rPr>
          <w:rFonts w:asciiTheme="minorHAnsi" w:hAnsiTheme="minorHAnsi"/>
          <w:b/>
          <w:bCs/>
          <w:caps/>
          <w:kern w:val="24"/>
          <w:sz w:val="20"/>
          <w:szCs w:val="20"/>
        </w:rPr>
        <w:t>Inglese</w:t>
      </w:r>
    </w:p>
    <w:p w:rsidR="00053F57" w:rsidRPr="00053F57" w:rsidRDefault="00053F57" w:rsidP="00053F57">
      <w:pPr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 xml:space="preserve">classE </w:t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>QUARTA</w:t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  <w:t>A.S. 2015/16</w:t>
      </w:r>
    </w:p>
    <w:p w:rsidR="00053F57" w:rsidRDefault="00053F57" w:rsidP="00053F57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</w:p>
    <w:p w:rsidR="00475A1D" w:rsidRPr="00053F57" w:rsidRDefault="00475A1D" w:rsidP="00475A1D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2041"/>
        <w:gridCol w:w="5556"/>
        <w:gridCol w:w="1077"/>
      </w:tblGrid>
      <w:tr w:rsidR="00053F57" w:rsidRPr="00053F57" w:rsidTr="0041274D">
        <w:trPr>
          <w:jc w:val="center"/>
        </w:trPr>
        <w:tc>
          <w:tcPr>
            <w:tcW w:w="2115" w:type="dxa"/>
          </w:tcPr>
          <w:p w:rsidR="00A10937" w:rsidRPr="00053F57" w:rsidRDefault="00A10937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AMBITI Di VALUTAZIONE</w:t>
            </w:r>
          </w:p>
        </w:tc>
        <w:tc>
          <w:tcPr>
            <w:tcW w:w="2041" w:type="dxa"/>
            <w:shd w:val="clear" w:color="auto" w:fill="auto"/>
          </w:tcPr>
          <w:p w:rsidR="000668EE" w:rsidRDefault="000668EE" w:rsidP="00074490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A10937" w:rsidRPr="00053F57" w:rsidRDefault="009A4D21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556" w:type="dxa"/>
            <w:shd w:val="clear" w:color="auto" w:fill="auto"/>
          </w:tcPr>
          <w:p w:rsidR="00A10937" w:rsidRPr="00053F57" w:rsidRDefault="00A10937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DESCRITTORI DI COMPETENZA</w:t>
            </w:r>
          </w:p>
        </w:tc>
        <w:tc>
          <w:tcPr>
            <w:tcW w:w="1077" w:type="dxa"/>
            <w:shd w:val="clear" w:color="auto" w:fill="auto"/>
          </w:tcPr>
          <w:p w:rsidR="00A10937" w:rsidRPr="00053F57" w:rsidRDefault="00A10937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053F57" w:rsidRPr="00053F57" w:rsidTr="0041274D">
        <w:trPr>
          <w:jc w:val="center"/>
        </w:trPr>
        <w:tc>
          <w:tcPr>
            <w:tcW w:w="2115" w:type="dxa"/>
            <w:vMerge w:val="restart"/>
          </w:tcPr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iCs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iCs/>
                <w:kern w:val="0"/>
                <w:sz w:val="20"/>
                <w:szCs w:val="20"/>
                <w:lang w:eastAsia="en-US" w:bidi="ar-SA"/>
              </w:rPr>
              <w:t>ASCOLTO   (COMPRENSIONE ORALE)</w:t>
            </w: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PARLATO (PRODUZIONE E INTERAZIONE ORALE)</w:t>
            </w: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LETTURA (COMPRENSIONE SCRITTA)</w:t>
            </w: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A10937" w:rsidRPr="00053F57" w:rsidRDefault="00053F57" w:rsidP="0007449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SCRITTURA (PRODUZIONE SCRITTA)</w:t>
            </w: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F41951" w:rsidRPr="00053F57" w:rsidRDefault="00053F57" w:rsidP="00F41951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 w:bidi="ar-SA"/>
              </w:rPr>
              <w:t>RIFLESSIONE SULLA LINGUA E SULL’APPRENDIMENTO</w:t>
            </w: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Pr="00053F57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A1093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kern w:val="24"/>
                <w:sz w:val="20"/>
                <w:szCs w:val="20"/>
              </w:rPr>
              <w:lastRenderedPageBreak/>
              <w:t>L’ALUNNO:</w:t>
            </w:r>
          </w:p>
          <w:p w:rsidR="00053F57" w:rsidRPr="00053F57" w:rsidRDefault="00053F5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82AA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COMPRENDERE BREVI MESSAGGI ORALI E SCRITTI RELATIVI AD AMBITI FAMILIARI.</w:t>
            </w: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P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A82AA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DESCRIVERE ORALMENTE E PER ISCRITTO IN MODO SEMPLICE ASPETTI DEL PROPRIO VISSUTO E DEL PROPRIO AMBIENTE ED ELEMENTI CHE SI RIFERISCONO AI BISOGNI IMMEDIATI.</w:t>
            </w: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P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A82AA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SVOLGERE SEMPLICI COMPITI SECONDO LE INDICAZIONI DATE IN LINGUA STRANIERA DALL’INSEGNANTE CHIEDENDO EVENTUALMENTE SPIEGAZIONI.</w:t>
            </w: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P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A82AA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INTERAGIRE NEL GIOCO E COMUNICARE CON PAROLE, ESPRESSIONI E FRASI MEMORIZZATE IN SCAMBI </w:t>
            </w:r>
            <w:proofErr w:type="spellStart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DI</w:t>
            </w:r>
            <w:proofErr w:type="spellEnd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INFORMAZIONE SEMPLICI E </w:t>
            </w:r>
            <w:proofErr w:type="spellStart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DI</w:t>
            </w:r>
            <w:proofErr w:type="spellEnd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ROUTINE.</w:t>
            </w: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053F57" w:rsidRP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A82AA7" w:rsidRPr="00053F57" w:rsidRDefault="00053F57" w:rsidP="00A82AA7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INDIVIDUARE ALCUNI ELEMENTI CULTURALI E USI DELLA LINGUA STRANIERA.</w:t>
            </w: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1093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074490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Pr="00053F57" w:rsidRDefault="0041274D" w:rsidP="00074490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A447F" w:rsidRPr="00053F57" w:rsidRDefault="00CA447F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lastRenderedPageBreak/>
              <w:t>Comprende agevolmente e rapidamente brevi dialoghi con il supporto della gestualità.</w:t>
            </w:r>
          </w:p>
          <w:p w:rsidR="00CA447F" w:rsidRPr="00053F57" w:rsidRDefault="00CA447F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 pienamente comandi e istruzioni via via più complessi.</w:t>
            </w:r>
          </w:p>
          <w:p w:rsidR="00CA447F" w:rsidRPr="00053F57" w:rsidRDefault="00CA447F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 pienamente espressioni e frasi di uso quotidiano.</w:t>
            </w:r>
          </w:p>
          <w:p w:rsidR="00C165A8" w:rsidRPr="00053F57" w:rsidRDefault="00CA447F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Identifica immediatamente il senso generale di filastrocche, canzoni e discorsi in cui si parla di argomenti conosciuti.</w:t>
            </w:r>
          </w:p>
          <w:p w:rsidR="00C165A8" w:rsidRPr="00053F57" w:rsidRDefault="00C165A8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Interagisce attivamente con gli insegnanti e i compagni utilizzando espressioni e frasi adatte alla situazione già lette e/o ascoltate.</w:t>
            </w:r>
          </w:p>
          <w:p w:rsidR="00C165A8" w:rsidRPr="00053F57" w:rsidRDefault="00C165A8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Riproduce correttamente semplici frasi utilizzando parole già incontrate ascoltando e/o leggendo.</w:t>
            </w:r>
          </w:p>
          <w:p w:rsidR="00C165A8" w:rsidRPr="00053F57" w:rsidRDefault="00C165A8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Descrive chiaramente immagini utilizzando parole e frasi già incontrate ascoltando e/o leggendo. </w:t>
            </w:r>
          </w:p>
          <w:p w:rsidR="00C165A8" w:rsidRPr="00053F57" w:rsidRDefault="008F5B38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Riproduce</w:t>
            </w:r>
            <w:r w:rsidR="00C165A8" w:rsidRPr="00053F57">
              <w:rPr>
                <w:rFonts w:asciiTheme="minorHAnsi" w:hAnsiTheme="minorHAnsi" w:cs="Calibri"/>
                <w:sz w:val="20"/>
                <w:szCs w:val="20"/>
              </w:rPr>
              <w:t xml:space="preserve"> correttamente semplici filastrocche e canzoni.</w:t>
            </w:r>
          </w:p>
          <w:p w:rsidR="00C165A8" w:rsidRPr="00053F57" w:rsidRDefault="00C165A8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Legge scorrevolmente e comprende rapidamente brevi e semplici frasi, accompagnati da supporti visivi o sonori, individuando e cogliendo immediatamente parole e frasi familiari.</w:t>
            </w:r>
          </w:p>
          <w:p w:rsidR="00BD6D95" w:rsidRPr="00053F57" w:rsidRDefault="00BD6D95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41" w:hanging="241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Copia e scrive messaggi semplici e brevi per presentarsi, per fare gli auguri, per ringraziare, per chiedere o dare notizie attinenti alle attività svolte in classe in modo autonomo corretto e appropriato.</w:t>
            </w:r>
          </w:p>
          <w:p w:rsidR="00974CA6" w:rsidRPr="00053F57" w:rsidRDefault="00974CA6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41" w:hanging="241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Osserva coppie di parole simili come suono e ne distingue il significato.</w:t>
            </w:r>
          </w:p>
          <w:p w:rsidR="00974CA6" w:rsidRPr="00053F57" w:rsidRDefault="00974CA6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41" w:hanging="241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Osserva la struttura delle frasi e coglie le intenzioni comunicative.</w:t>
            </w:r>
          </w:p>
          <w:p w:rsidR="00A10937" w:rsidRPr="00053F57" w:rsidRDefault="00974CA6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41" w:hanging="241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sz w:val="20"/>
                <w:szCs w:val="20"/>
              </w:rPr>
              <w:t xml:space="preserve">Usa correttamente semplici strutture grammaticali anche in contesti significativi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0937" w:rsidRPr="00053F57" w:rsidRDefault="00A10937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053F57" w:rsidRPr="00053F57" w:rsidTr="0041274D">
        <w:trPr>
          <w:jc w:val="center"/>
        </w:trPr>
        <w:tc>
          <w:tcPr>
            <w:tcW w:w="2115" w:type="dxa"/>
            <w:vMerge/>
          </w:tcPr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436641" w:rsidRPr="00053F57" w:rsidRDefault="00436641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 pienamente brevi dialoghi con il supporto della gestualità.</w:t>
            </w:r>
          </w:p>
          <w:p w:rsidR="00436641" w:rsidRPr="00053F57" w:rsidRDefault="00436641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 chiaramente comandi e istruzioni via via più complessi.</w:t>
            </w:r>
          </w:p>
          <w:p w:rsidR="00436641" w:rsidRPr="00053F57" w:rsidRDefault="00436641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 adeguatamente espressioni e frasi di uso quotidiano.</w:t>
            </w:r>
          </w:p>
          <w:p w:rsidR="00436641" w:rsidRPr="00053F57" w:rsidRDefault="00436641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Identifica rapidamente il senso generale di filastrocche, canzoni e discorsi in cui si parla di argomenti conosciuti.</w:t>
            </w:r>
          </w:p>
          <w:p w:rsidR="00436641" w:rsidRPr="00053F57" w:rsidRDefault="00436641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Interagisce volentieri con gli insegnanti e i compagni utilizzando espressioni e frasi adatte alla situazione già lette e/o ascoltate.</w:t>
            </w:r>
          </w:p>
          <w:p w:rsidR="00436641" w:rsidRPr="00053F57" w:rsidRDefault="00436641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Riproduce adeguatamente semplici frasi utilizzando parole già incontrate ascoltando e/o leggendo.</w:t>
            </w:r>
          </w:p>
          <w:p w:rsidR="00436641" w:rsidRPr="00053F57" w:rsidRDefault="00436641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Descrive correttamente immagini utilizzando parole e frasi già incontrate ascoltando e/o leggendo. </w:t>
            </w:r>
          </w:p>
          <w:p w:rsidR="00436641" w:rsidRPr="00053F57" w:rsidRDefault="008F5B38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Riproduce</w:t>
            </w:r>
            <w:r w:rsidR="00436641" w:rsidRPr="00053F57">
              <w:rPr>
                <w:rFonts w:asciiTheme="minorHAnsi" w:hAnsiTheme="minorHAnsi" w:cs="Calibri"/>
                <w:sz w:val="20"/>
                <w:szCs w:val="20"/>
              </w:rPr>
              <w:t xml:space="preserve"> in maniera corretta e curata semplici filastrocche e canzoni.</w:t>
            </w:r>
          </w:p>
          <w:p w:rsidR="00436641" w:rsidRPr="00053F57" w:rsidRDefault="00436641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Legge e comprende pienamente brevi e semplici frasi, accompagnati da supporti visivi o sonori, individuando e cogliendo immediatamente parole e frasi familiari.</w:t>
            </w:r>
          </w:p>
          <w:p w:rsidR="00436641" w:rsidRPr="00053F57" w:rsidRDefault="00436641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ind w:left="241" w:hanging="241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Copia e scrive messaggi semplici e brevi per presentarsi, per fare gli auguri, per ringraziare, per chiedere o dare notizie attinenti alle attività svolte in classe in modo corretto e preciso.</w:t>
            </w:r>
          </w:p>
          <w:p w:rsidR="00436641" w:rsidRPr="00053F57" w:rsidRDefault="00436641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ind w:left="241" w:hanging="241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Osserva coppie di parole simili come suono e ne distingue il significato.</w:t>
            </w:r>
          </w:p>
          <w:p w:rsidR="00436641" w:rsidRPr="00053F57" w:rsidRDefault="00436641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ind w:left="241" w:hanging="241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Osserva la struttura delle frasi e coglie le intenzioni comunicative.</w:t>
            </w:r>
          </w:p>
          <w:p w:rsidR="00A10937" w:rsidRPr="00053F57" w:rsidRDefault="00436641" w:rsidP="00D614D5">
            <w:pPr>
              <w:numPr>
                <w:ilvl w:val="0"/>
                <w:numId w:val="5"/>
              </w:numPr>
              <w:tabs>
                <w:tab w:val="clear" w:pos="567"/>
                <w:tab w:val="left" w:pos="0"/>
              </w:tabs>
              <w:autoSpaceDE w:val="0"/>
              <w:autoSpaceDN w:val="0"/>
              <w:adjustRightInd w:val="0"/>
              <w:ind w:left="241" w:hanging="241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sz w:val="20"/>
                <w:szCs w:val="20"/>
              </w:rPr>
              <w:t>Usa adeguatamente semplici strutture grammaticali anche in contesti significativi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0937" w:rsidRPr="00053F57" w:rsidRDefault="00A10937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9/10</w:t>
            </w:r>
          </w:p>
        </w:tc>
      </w:tr>
      <w:tr w:rsidR="00053F57" w:rsidRPr="00053F57" w:rsidTr="0041274D">
        <w:trPr>
          <w:jc w:val="center"/>
        </w:trPr>
        <w:tc>
          <w:tcPr>
            <w:tcW w:w="2115" w:type="dxa"/>
            <w:vMerge/>
          </w:tcPr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014980" w:rsidRPr="00053F57" w:rsidRDefault="00014980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 brevi dialoghi con il supporto della gestualità.</w:t>
            </w:r>
          </w:p>
          <w:p w:rsidR="00014980" w:rsidRPr="00053F57" w:rsidRDefault="00014980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 comandi e istruzioni via via più complessi.</w:t>
            </w:r>
          </w:p>
          <w:p w:rsidR="00014980" w:rsidRPr="00053F57" w:rsidRDefault="00014980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 espressioni e frasi di uso quotidiano.</w:t>
            </w:r>
          </w:p>
          <w:p w:rsidR="00014980" w:rsidRPr="00053F57" w:rsidRDefault="00014980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Identifica il senso generale di filastrocche, canzoni e discorsi in cui si parla di argomenti conosciuti.</w:t>
            </w:r>
          </w:p>
          <w:p w:rsidR="00014980" w:rsidRPr="00053F57" w:rsidRDefault="00014980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Interagisce con gli insegnanti e i compagni utilizzando espressioni e frasi adatte alla situazione già lette e/o ascoltate.</w:t>
            </w:r>
          </w:p>
          <w:p w:rsidR="00014980" w:rsidRPr="00053F57" w:rsidRDefault="00014980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Riproduce semplici frasi utilizzando parole già incontrate ascoltando e/o leggendo.</w:t>
            </w:r>
          </w:p>
          <w:p w:rsidR="00014980" w:rsidRPr="00053F57" w:rsidRDefault="00014980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Descrive immagini utilizzando parole e frasi già incontrate ascoltando e/o leggendo. </w:t>
            </w:r>
          </w:p>
          <w:p w:rsidR="00014980" w:rsidRPr="00053F57" w:rsidRDefault="008F5B38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Riproduce</w:t>
            </w:r>
            <w:r w:rsidR="00014980" w:rsidRPr="00053F57">
              <w:rPr>
                <w:rFonts w:asciiTheme="minorHAnsi" w:hAnsiTheme="minorHAnsi" w:cs="Calibri"/>
                <w:sz w:val="20"/>
                <w:szCs w:val="20"/>
              </w:rPr>
              <w:t xml:space="preserve"> in modo chiaro semplici filastrocche e canzoni.</w:t>
            </w:r>
          </w:p>
          <w:p w:rsidR="00014980" w:rsidRPr="00053F57" w:rsidRDefault="00014980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Legge e comprende brevi e semplici frasi, accompagnati da supporti visivi o sonori, individuando e cogliendo parole e frasi familiari.</w:t>
            </w:r>
          </w:p>
          <w:p w:rsidR="00014980" w:rsidRPr="00053F57" w:rsidRDefault="00014980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Copia e scrive messaggi semplici e brevi per presentarsi, per fare gli auguri, per ringraziare, per chiedere o dare notizie attinenti alle attività svolte in classe in modo chiaro.</w:t>
            </w:r>
          </w:p>
          <w:p w:rsidR="00014980" w:rsidRPr="00053F57" w:rsidRDefault="00014980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Osserva coppie di parole simili come suono e si avvia a distinguerne il significato.</w:t>
            </w:r>
          </w:p>
          <w:p w:rsidR="00014980" w:rsidRPr="00053F57" w:rsidRDefault="00014980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Osserva la struttura delle frasi e inizia a coglierne le intenzioni comunicative.</w:t>
            </w:r>
          </w:p>
          <w:p w:rsidR="00A10937" w:rsidRPr="00053F57" w:rsidRDefault="00014980" w:rsidP="00D614D5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sz w:val="20"/>
                <w:szCs w:val="20"/>
              </w:rPr>
              <w:t>Usa semplici strutture grammaticali anche in contesti significativi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0937" w:rsidRPr="00053F57" w:rsidRDefault="00A10937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053F57" w:rsidRPr="00053F57" w:rsidTr="0041274D">
        <w:trPr>
          <w:jc w:val="center"/>
        </w:trPr>
        <w:tc>
          <w:tcPr>
            <w:tcW w:w="2115" w:type="dxa"/>
            <w:vMerge/>
          </w:tcPr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 gli aspetti essenziali di brevi dialoghi con il supporto della gestualità.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Comprende semplici comandi e istruzioni 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 semplici espressioni e frasi di uso quotidiano.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Identifica parzialmente il senso generale di filastrocche, canzoni e discorsi in cui si parla di argomenti conosciuti.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Interagisce se sollecitato con gli insegnanti e i compagni utilizzando espressioni e frasi adatte alla situazione già lette e/o ascoltate.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Riproduce se guidato semplici frasi utilizzando parole già incontrate ascoltando e/o leggendo.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Descrive immagini utilizzando parole e frasi già incontrate ascoltando e/o leggendo se guidato. </w:t>
            </w:r>
          </w:p>
          <w:p w:rsidR="00074490" w:rsidRPr="00053F57" w:rsidRDefault="008F5B38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lastRenderedPageBreak/>
              <w:t>Riproduce</w:t>
            </w:r>
            <w:r w:rsidR="00074490" w:rsidRPr="00053F57">
              <w:rPr>
                <w:rFonts w:asciiTheme="minorHAnsi" w:hAnsiTheme="minorHAnsi" w:cs="Calibri"/>
                <w:sz w:val="20"/>
                <w:szCs w:val="20"/>
              </w:rPr>
              <w:t xml:space="preserve"> semplici filastrocche e canzoni mostrando incertezze e difficoltà.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jc w:val="both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Legge e comprende parzialmente brevi e semplici frasi, accompagnati da supporti visivi o sonori, individuando e cogliendo parole e frasi familiari.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1" w:hanging="241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Copia e scrive messaggi semplici e brevi per presentarsi, per fare gli auguri, per ringraziare, per chiedere o dare notizie attinenti alle attività svolte in classe in modo essenziale.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1" w:hanging="241"/>
              <w:jc w:val="both"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Osserva la struttura delle frasi </w:t>
            </w:r>
          </w:p>
          <w:p w:rsidR="00A10937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1" w:hanging="241"/>
              <w:jc w:val="both"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sz w:val="20"/>
                <w:szCs w:val="20"/>
              </w:rPr>
              <w:t>Usa semplici strutture grammaticali se guidato.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0937" w:rsidRPr="00053F57" w:rsidRDefault="00A10937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7/10</w:t>
            </w:r>
          </w:p>
        </w:tc>
      </w:tr>
      <w:tr w:rsidR="00053F57" w:rsidRPr="00053F57" w:rsidTr="0041274D">
        <w:trPr>
          <w:jc w:val="center"/>
        </w:trPr>
        <w:tc>
          <w:tcPr>
            <w:tcW w:w="2115" w:type="dxa"/>
            <w:vMerge/>
          </w:tcPr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 gli aspetti essenziali di brevi dialoghi con il supporto della gestualità.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Comprende semplici comandi e istruzioni 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 semplici espressioni e frasi di uso quotidiano.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Identifica parzialmente il senso generale di filastrocche, canzoni e discorsi in cui si parla di argomenti conosciuti.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Interagisce se sollecitato con gli insegnanti e i compagni utilizzando espressioni e frasi adatte alla situazione già lette e/o ascoltate.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Riproduce se guidato semplici frasi utilizzando parole già incontrate ascoltando e/o leggendo.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Descrive immagini utilizzando parole e frasi già incontrate ascoltando e/o leggendo se guidato. </w:t>
            </w:r>
          </w:p>
          <w:p w:rsidR="00074490" w:rsidRPr="00053F57" w:rsidRDefault="008F5B38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Riproduce</w:t>
            </w:r>
            <w:r w:rsidR="00074490" w:rsidRPr="00053F57">
              <w:rPr>
                <w:rFonts w:asciiTheme="minorHAnsi" w:hAnsiTheme="minorHAnsi" w:cs="Calibri"/>
                <w:sz w:val="20"/>
                <w:szCs w:val="20"/>
              </w:rPr>
              <w:t xml:space="preserve"> semplici filastrocche e canzoni mostrando incertezze e difficoltà.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Legge e comprende parzialmente brevi e semplici frasi, accompagnati da supporti visivi o sonori, individuando e cogliendo parole e frasi familiari.</w:t>
            </w:r>
          </w:p>
          <w:p w:rsidR="00074490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1" w:hanging="241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Copia e scrive messaggi semplici e brevi per presentarsi, per fare gli auguri, per ringraziare, per chiedere o dare notizie attinenti alle attività svolte in classe in modo essenziale.</w:t>
            </w:r>
          </w:p>
          <w:p w:rsidR="003E1292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1" w:hanging="241"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Osserva la struttura delle frasi </w:t>
            </w:r>
          </w:p>
          <w:p w:rsidR="00A10937" w:rsidRPr="00053F57" w:rsidRDefault="00074490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1" w:hanging="241"/>
              <w:rPr>
                <w:rFonts w:asciiTheme="minorHAnsi" w:hAnsiTheme="minorHAnsi"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sz w:val="20"/>
                <w:szCs w:val="20"/>
              </w:rPr>
              <w:t>Usa semplici strutture grammaticali se guidato.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0937" w:rsidRPr="00053F57" w:rsidRDefault="00A10937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053F57" w:rsidRPr="00053F57" w:rsidTr="0041274D">
        <w:trPr>
          <w:jc w:val="center"/>
        </w:trPr>
        <w:tc>
          <w:tcPr>
            <w:tcW w:w="2115" w:type="dxa"/>
            <w:vMerge/>
          </w:tcPr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A10937" w:rsidRPr="00053F57" w:rsidRDefault="00A10937" w:rsidP="00074490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3E1292" w:rsidRPr="00053F57" w:rsidRDefault="003E1292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Non comprende brevi dialoghi con il supporto della gestualità.</w:t>
            </w:r>
          </w:p>
          <w:p w:rsidR="003E1292" w:rsidRPr="00053F57" w:rsidRDefault="003E1292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Non comprende semplici comandi e istruzioni </w:t>
            </w:r>
          </w:p>
          <w:p w:rsidR="003E1292" w:rsidRPr="00053F57" w:rsidRDefault="003E1292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Non comprende semplici espressioni e frasi di uso quotidiano.</w:t>
            </w:r>
          </w:p>
          <w:p w:rsidR="003E1292" w:rsidRPr="00053F57" w:rsidRDefault="003E1292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Non identifica il senso generale di filastrocche, canzoni e discorsi in cui si parla di argomenti conosciuti.</w:t>
            </w:r>
          </w:p>
          <w:p w:rsidR="003E1292" w:rsidRPr="00053F57" w:rsidRDefault="003E1292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interagisce se sollecitato con gli insegnanti e i compagni utilizzando espressioni e frasi adatte alla situazione già lette e/o ascoltate.</w:t>
            </w:r>
          </w:p>
          <w:p w:rsidR="003E1292" w:rsidRPr="00053F57" w:rsidRDefault="003E1292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riproduce se guidato semplici frasi utilizzando parole già incontrate ascoltando e/o leggendo.</w:t>
            </w:r>
          </w:p>
          <w:p w:rsidR="003E1292" w:rsidRPr="00053F57" w:rsidRDefault="003E1292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Non descrive immagini utilizzando parole e frasi già incontrate ascoltando e/o leggendo se guidato. </w:t>
            </w:r>
          </w:p>
          <w:p w:rsidR="003E1292" w:rsidRPr="00053F57" w:rsidRDefault="003E1292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r</w:t>
            </w:r>
            <w:r w:rsidR="00D62FA4" w:rsidRPr="00053F57">
              <w:rPr>
                <w:rFonts w:asciiTheme="minorHAnsi" w:hAnsiTheme="minorHAnsi" w:cs="Calibri"/>
                <w:sz w:val="20"/>
                <w:szCs w:val="20"/>
              </w:rPr>
              <w:t>iproduce</w:t>
            </w:r>
            <w:r w:rsidRPr="00053F57">
              <w:rPr>
                <w:rFonts w:asciiTheme="minorHAnsi" w:hAnsiTheme="minorHAnsi" w:cs="Calibri"/>
                <w:sz w:val="20"/>
                <w:szCs w:val="20"/>
              </w:rPr>
              <w:t xml:space="preserve"> semplici filastrocche e canzoni mostrando incertezze e difficoltà.</w:t>
            </w:r>
          </w:p>
          <w:p w:rsidR="003E1292" w:rsidRPr="00053F57" w:rsidRDefault="003E1292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ind w:left="241" w:hanging="241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legge e comprende brevi e semplici frasi, accompagnati da supporti visivi o sonori, individuando e cogliendo parole e frasi familiari.</w:t>
            </w:r>
          </w:p>
          <w:p w:rsidR="003E1292" w:rsidRPr="00053F57" w:rsidRDefault="003E1292" w:rsidP="00D614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1" w:hanging="241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Copia ma non scrive messaggi semplici e brevi per presentarsi, per fare gli auguri, per ringraziare, per chiedere o dare notizie attinenti alle attività svolte in classe in modo essenziale.</w:t>
            </w:r>
          </w:p>
          <w:p w:rsidR="00A10937" w:rsidRPr="00053F57" w:rsidRDefault="00A10937" w:rsidP="00D614D5">
            <w:pPr>
              <w:autoSpaceDE w:val="0"/>
              <w:autoSpaceDN w:val="0"/>
              <w:adjustRightInd w:val="0"/>
              <w:ind w:left="241" w:hanging="2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10937" w:rsidRPr="00053F57" w:rsidRDefault="00A10937" w:rsidP="00074490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DD0BB2" w:rsidRPr="00053F57" w:rsidRDefault="00DD0BB2">
      <w:pPr>
        <w:rPr>
          <w:rFonts w:asciiTheme="minorHAnsi" w:hAnsiTheme="minorHAnsi"/>
          <w:sz w:val="20"/>
          <w:szCs w:val="20"/>
        </w:rPr>
      </w:pPr>
    </w:p>
    <w:p w:rsidR="00E83DB4" w:rsidRPr="00053F57" w:rsidRDefault="00E83DB4" w:rsidP="00E83DB4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>Istituto comprensivo torgiano – bettona</w:t>
      </w:r>
    </w:p>
    <w:p w:rsidR="00E83DB4" w:rsidRPr="00053F57" w:rsidRDefault="00E83DB4" w:rsidP="00E83DB4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>SCUOLA primaria</w:t>
      </w:r>
    </w:p>
    <w:p w:rsidR="00E83DB4" w:rsidRPr="00053F57" w:rsidRDefault="00E83DB4" w:rsidP="00E83DB4">
      <w:pPr>
        <w:rPr>
          <w:rFonts w:asciiTheme="minorHAnsi" w:hAnsiTheme="minorHAnsi"/>
          <w:sz w:val="20"/>
          <w:szCs w:val="20"/>
        </w:rPr>
      </w:pPr>
    </w:p>
    <w:p w:rsidR="00E83DB4" w:rsidRPr="00053F57" w:rsidRDefault="00E83DB4" w:rsidP="00E83DB4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  <w:u w:val="single"/>
        </w:rPr>
        <w:t>Inglese</w:t>
      </w:r>
    </w:p>
    <w:p w:rsidR="00E83DB4" w:rsidRPr="00E83DB4" w:rsidRDefault="00E83DB4" w:rsidP="00E83DB4">
      <w:pPr>
        <w:rPr>
          <w:rFonts w:asciiTheme="minorHAnsi" w:hAnsiTheme="minorHAnsi"/>
          <w:b/>
          <w:bCs/>
          <w:caps/>
          <w:kern w:val="24"/>
          <w:sz w:val="20"/>
          <w:szCs w:val="20"/>
        </w:rPr>
      </w:pPr>
      <w:r w:rsidRPr="00053F57">
        <w:rPr>
          <w:rFonts w:asciiTheme="minorHAnsi" w:hAnsiTheme="minorHAnsi"/>
          <w:b/>
          <w:bCs/>
          <w:caps/>
          <w:kern w:val="24"/>
          <w:sz w:val="20"/>
          <w:szCs w:val="20"/>
        </w:rPr>
        <w:t xml:space="preserve">classE </w:t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>QUINTA</w:t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</w:r>
      <w:r>
        <w:rPr>
          <w:rFonts w:asciiTheme="minorHAnsi" w:hAnsiTheme="minorHAnsi"/>
          <w:b/>
          <w:bCs/>
          <w:caps/>
          <w:kern w:val="24"/>
          <w:sz w:val="20"/>
          <w:szCs w:val="20"/>
        </w:rPr>
        <w:tab/>
        <w:t>A.S. 2015/16</w:t>
      </w:r>
    </w:p>
    <w:p w:rsidR="00475A1D" w:rsidRPr="00053F57" w:rsidRDefault="00475A1D" w:rsidP="00475A1D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1995"/>
        <w:gridCol w:w="5372"/>
        <w:gridCol w:w="1076"/>
      </w:tblGrid>
      <w:tr w:rsidR="00C136BD" w:rsidRPr="00053F57" w:rsidTr="00D614D5">
        <w:trPr>
          <w:jc w:val="center"/>
        </w:trPr>
        <w:tc>
          <w:tcPr>
            <w:tcW w:w="2098" w:type="dxa"/>
          </w:tcPr>
          <w:p w:rsidR="00DD0BB2" w:rsidRPr="00053F57" w:rsidRDefault="00DD0BB2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DD0BB2" w:rsidRPr="00053F57" w:rsidRDefault="00DD0BB2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AMBITI Di VALUTAZIONE</w:t>
            </w:r>
          </w:p>
        </w:tc>
        <w:tc>
          <w:tcPr>
            <w:tcW w:w="1996" w:type="dxa"/>
            <w:shd w:val="clear" w:color="auto" w:fill="auto"/>
          </w:tcPr>
          <w:p w:rsidR="000668EE" w:rsidRDefault="000668EE" w:rsidP="00D62FA4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DD0BB2" w:rsidRPr="00053F57" w:rsidRDefault="009A4D21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386" w:type="dxa"/>
            <w:shd w:val="clear" w:color="auto" w:fill="auto"/>
          </w:tcPr>
          <w:p w:rsidR="00DD0BB2" w:rsidRPr="00053F57" w:rsidRDefault="00DD0BB2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DD0BB2" w:rsidRPr="00053F57" w:rsidRDefault="00DD0BB2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DESCRITTORI DI COMPETENZA</w:t>
            </w:r>
          </w:p>
        </w:tc>
        <w:tc>
          <w:tcPr>
            <w:tcW w:w="1077" w:type="dxa"/>
            <w:shd w:val="clear" w:color="auto" w:fill="auto"/>
          </w:tcPr>
          <w:p w:rsidR="00DD0BB2" w:rsidRPr="00053F57" w:rsidRDefault="00DD0BB2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DD0BB2" w:rsidRPr="00053F57" w:rsidRDefault="00DD0BB2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C136BD" w:rsidRPr="00053F57" w:rsidTr="00D614D5">
        <w:trPr>
          <w:jc w:val="center"/>
        </w:trPr>
        <w:tc>
          <w:tcPr>
            <w:tcW w:w="2098" w:type="dxa"/>
            <w:vMerge w:val="restart"/>
          </w:tcPr>
          <w:p w:rsidR="00DD0BB2" w:rsidRPr="00D614D5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iCs/>
                <w:kern w:val="0"/>
                <w:sz w:val="20"/>
                <w:szCs w:val="20"/>
                <w:lang w:eastAsia="en-US" w:bidi="ar-SA"/>
              </w:rPr>
            </w:pPr>
            <w:r w:rsidRPr="00D614D5">
              <w:rPr>
                <w:rFonts w:asciiTheme="minorHAnsi" w:eastAsiaTheme="minorHAnsi" w:hAnsiTheme="minorHAnsi"/>
                <w:iCs/>
                <w:kern w:val="0"/>
                <w:sz w:val="20"/>
                <w:szCs w:val="20"/>
                <w:lang w:eastAsia="en-US" w:bidi="ar-SA"/>
              </w:rPr>
              <w:t>ASCOLTO   (COMPRENSIONE ORALE)</w:t>
            </w:r>
          </w:p>
          <w:p w:rsidR="00DD0BB2" w:rsidRPr="00D614D5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71D3" w:rsidRDefault="00A471D3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71D3" w:rsidRPr="00D614D5" w:rsidRDefault="00A471D3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D614D5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D614D5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PARLATO (PRODUZIONE E INTERAZIONE ORALE)</w:t>
            </w:r>
          </w:p>
          <w:p w:rsidR="00DD0BB2" w:rsidRPr="00D614D5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D614D5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71D3" w:rsidRDefault="00A471D3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71D3" w:rsidRPr="00D614D5" w:rsidRDefault="00A471D3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D614D5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D614D5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LETTURA (COMPRENSIONE SCRITTA)</w:t>
            </w:r>
          </w:p>
          <w:p w:rsidR="00DD0BB2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71D3" w:rsidRDefault="00A471D3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71D3" w:rsidRPr="00D614D5" w:rsidRDefault="00A471D3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D614D5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DD0BB2" w:rsidRP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D614D5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SCRITTURA (PRODUZIONE SCRITTA)</w:t>
            </w:r>
          </w:p>
          <w:p w:rsidR="00DD0BB2" w:rsidRPr="00D614D5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DD0BB2" w:rsidRPr="00D614D5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DD0BB2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71D3" w:rsidRDefault="00A471D3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71D3" w:rsidRDefault="00A471D3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71D3" w:rsidRDefault="00A471D3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A471D3" w:rsidRPr="00D614D5" w:rsidRDefault="00A471D3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D614D5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 w:bidi="ar-SA"/>
              </w:rPr>
            </w:pPr>
            <w:r w:rsidRPr="00D614D5"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 w:bidi="ar-SA"/>
              </w:rPr>
              <w:t>RIFLESSIONE SULLA LINGUA E SULL’APPRENDIMENTO</w:t>
            </w:r>
          </w:p>
          <w:p w:rsidR="00DD0BB2" w:rsidRPr="00D614D5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614D5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Pr="00D614D5" w:rsidRDefault="0041274D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DD0BB2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kern w:val="24"/>
                <w:sz w:val="20"/>
                <w:szCs w:val="20"/>
              </w:rPr>
              <w:lastRenderedPageBreak/>
              <w:t>L’ALUNNO:</w:t>
            </w:r>
          </w:p>
          <w:p w:rsidR="00D614D5" w:rsidRPr="00053F57" w:rsidRDefault="00D614D5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COMPRENDERE BREVI MESSAGGI ORALI E SCRITTI RELATIVI AD AMBITI FAMILIARI.</w:t>
            </w: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Pr="00053F57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D0BB2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DESCRIVERE ORALMENTE E PER ISCRITTO IN MODO SEMPLICE ASPETTI DEL PROPRIO VISSUTO E DEL PROPRIO AMBIENTE ED ELEMENTI CHE SI RIFERISCONO AI BISOGNI IMMEDIATI.</w:t>
            </w: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Pr="00053F57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D0BB2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SVOLGERE SEMPLICI COMPITI SECONDO LE INDICAZIONI DATE IN LINGUA STRANIERA DALL’INSEGNANTE CHIEDENDO EVENTUALMENTE SPIEGAZIONI.</w:t>
            </w: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Pr="00053F57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D0BB2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INTERAGIRE NEL GIOCO E COMUNICARE CON PAROLE, ESPRESSIONI E FRASI MEMORIZZATE IN SCAMBI </w:t>
            </w:r>
            <w:proofErr w:type="spellStart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DI</w:t>
            </w:r>
            <w:proofErr w:type="spellEnd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INFORMAZIONE SEMPLICI E </w:t>
            </w:r>
            <w:proofErr w:type="spellStart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DI</w:t>
            </w:r>
            <w:proofErr w:type="spellEnd"/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ROUTINE.</w:t>
            </w: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D614D5" w:rsidRPr="00053F57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</w:p>
          <w:p w:rsidR="007D5669" w:rsidRPr="00053F57" w:rsidRDefault="00D614D5" w:rsidP="007D5669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INDIVIDUARE ALCUNI ELEMENTI CULTURALI E COGLIE RAPPORTI TRA FORME LINGUISTICHE E USI DELLA LINGUA STRANIERA.</w:t>
            </w:r>
          </w:p>
          <w:p w:rsidR="00DD0BB2" w:rsidRPr="00053F57" w:rsidRDefault="00D614D5" w:rsidP="00D62FA4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Pr="00053F57" w:rsidRDefault="00DD0BB2" w:rsidP="00D62FA4">
            <w:pPr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DD0BB2" w:rsidRDefault="00DD0BB2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1274D" w:rsidRPr="00053F57" w:rsidRDefault="0041274D" w:rsidP="00D62FA4">
            <w:pPr>
              <w:tabs>
                <w:tab w:val="left" w:pos="229"/>
              </w:tabs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91ED0" w:rsidRPr="00053F57" w:rsidRDefault="00891ED0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lastRenderedPageBreak/>
              <w:t>Comprende agevolmente e rapidamente brevi dialoghi, istruzioni, espressioni e frasi di uso quotidiano se pronunciate chiaramente e identifica il tema generale di un discorso in cui si parla di argomenti conosciuti.</w:t>
            </w:r>
          </w:p>
          <w:p w:rsidR="00891ED0" w:rsidRPr="00053F57" w:rsidRDefault="00891ED0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pienamente brevi testi multimediali identificandone parole chiave e il senso generale.</w:t>
            </w:r>
          </w:p>
          <w:p w:rsidR="00891ED0" w:rsidRPr="00053F57" w:rsidRDefault="00DD0BB2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91ED0"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Descrive in modo chiaro e corretto persone, luoghi e oggetti familiari utilizzando parole e frasi già incontrate ascoltando e/o leggendo.</w:t>
            </w:r>
          </w:p>
          <w:p w:rsidR="00891ED0" w:rsidRPr="00053F57" w:rsidRDefault="00891ED0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190" w:hanging="190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Riferisce in modo sicuro e con ottima pronuncia semplici informazioni afferenti alla sfera personale, integrando il significato di ciò che si dice con mimica e gesti.</w:t>
            </w:r>
          </w:p>
          <w:p w:rsidR="00891ED0" w:rsidRPr="00053F57" w:rsidRDefault="00891ED0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line="259" w:lineRule="auto"/>
              <w:ind w:left="190" w:hanging="190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</w:pPr>
            <w:r w:rsidRPr="00053F57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Interagisce in modo chiaro e comprensibile con un compagno o un adulto con cui si ha familiarità, utilizzando espressioni e frasi adatte alla situazione.</w:t>
            </w:r>
          </w:p>
          <w:p w:rsidR="00891ED0" w:rsidRPr="00053F57" w:rsidRDefault="00891ED0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Legge scorrevolmente e comprende pienamente brevi e semplici testi, accompagnati preferibilmente da supporti visivi, cogliendo e identificando parole e frasi familiari.</w:t>
            </w:r>
          </w:p>
          <w:p w:rsidR="00891ED0" w:rsidRPr="00053F57" w:rsidRDefault="00891ED0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Scrive correttamente messaggi semplici e brevi per presentarsi, per fare gli auguri, per ringraziare o invitare qualcuno, per chiedere o dare notizie, ecc.</w:t>
            </w:r>
          </w:p>
          <w:p w:rsidR="00891ED0" w:rsidRPr="00053F57" w:rsidRDefault="00891ED0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Osserva coppie di parole simili come suono e distinguerne il significato.</w:t>
            </w:r>
          </w:p>
          <w:p w:rsidR="003C056F" w:rsidRPr="00053F57" w:rsidRDefault="00891ED0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Osserva attentamente parole ed espressioni nei contesti d’uso e ne coglie i rapporti di significato.</w:t>
            </w:r>
          </w:p>
          <w:p w:rsidR="003C056F" w:rsidRPr="00053F57" w:rsidRDefault="003C056F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sz w:val="20"/>
                <w:szCs w:val="20"/>
              </w:rPr>
              <w:t xml:space="preserve">Usa correttamente le strutture grammaticali acquisite in contesti significativi </w:t>
            </w:r>
          </w:p>
          <w:p w:rsidR="00DD0BB2" w:rsidRPr="00053F57" w:rsidRDefault="00DD0BB2" w:rsidP="00E83DB4">
            <w:pPr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DD0BB2" w:rsidRPr="00053F57" w:rsidRDefault="00DD0BB2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C136BD" w:rsidRPr="00053F57" w:rsidTr="00D614D5">
        <w:trPr>
          <w:jc w:val="center"/>
        </w:trPr>
        <w:tc>
          <w:tcPr>
            <w:tcW w:w="2098" w:type="dxa"/>
            <w:vMerge/>
          </w:tcPr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3C056F" w:rsidRDefault="003C056F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190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pienamente brevi dialoghi, istruzioni, espressioni e frasi di uso quotidiano se pronunciate chiaramente e identifica il tema generale di un discorso in cui si parla di argomenti conosciuti.</w:t>
            </w:r>
          </w:p>
          <w:p w:rsidR="003C056F" w:rsidRDefault="003C056F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190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Comprende correttamente brevi testi multimediali identificandone parole chiave e il senso generale.</w:t>
            </w:r>
          </w:p>
          <w:p w:rsidR="003C056F" w:rsidRPr="00E83DB4" w:rsidRDefault="003C056F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190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Descrive in modo chiaro e appropriato persone, luoghi e oggetti familiari utilizzando parole e frasi già incontrate ascoltando e/o leggendo.</w:t>
            </w:r>
          </w:p>
          <w:p w:rsidR="003C056F" w:rsidRPr="00E83DB4" w:rsidRDefault="003C056F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190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Riferisce in modo chiaro e con buona pronuncia semplici informazioni afferenti alla sfera personale, integrando il significato di ciò che si dice con mimica e gesti.</w:t>
            </w:r>
          </w:p>
          <w:p w:rsidR="003C056F" w:rsidRPr="00E83DB4" w:rsidRDefault="003C056F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190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Interagisce in modo comprensibile con un compagno o un adulto con cui si ha familiarità, utilizzando espressioni e frasi adatte alla situazione.</w:t>
            </w:r>
          </w:p>
          <w:p w:rsidR="003C056F" w:rsidRDefault="003C056F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190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Legge correttamente e comprende pienamente brevi e semplici testi, accompagnati preferibilmente da supporti visivi, cogliendo e identificando parole e frasi familiari.</w:t>
            </w:r>
          </w:p>
          <w:p w:rsidR="003C056F" w:rsidRDefault="003C056F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190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Scrive </w:t>
            </w:r>
            <w:r w:rsidR="00D14245" w:rsidRPr="00E83DB4">
              <w:rPr>
                <w:rFonts w:asciiTheme="minorHAnsi" w:hAnsiTheme="minorHAnsi" w:cs="Calibri"/>
                <w:sz w:val="20"/>
                <w:szCs w:val="20"/>
              </w:rPr>
              <w:t>correttamente</w:t>
            </w:r>
            <w:r w:rsidRPr="00E83DB4">
              <w:rPr>
                <w:rFonts w:asciiTheme="minorHAnsi" w:hAnsiTheme="minorHAnsi" w:cs="Calibri"/>
                <w:sz w:val="20"/>
                <w:szCs w:val="20"/>
              </w:rPr>
              <w:t xml:space="preserve"> messaggi semplici e brevi per presentarsi, per fare gli auguri, per ringraziare o invitare qualcuno, per chiedere o dare notizie, ecc.</w:t>
            </w:r>
          </w:p>
          <w:p w:rsidR="003C056F" w:rsidRDefault="003C056F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190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Osserva coppie di parole simili come suono e distinguerne il significato.</w:t>
            </w:r>
          </w:p>
          <w:p w:rsidR="00E83DB4" w:rsidRDefault="003C056F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190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 xml:space="preserve">Osserva </w:t>
            </w:r>
            <w:r w:rsidR="005E596E" w:rsidRPr="00E83DB4">
              <w:rPr>
                <w:rFonts w:asciiTheme="minorHAnsi" w:hAnsiTheme="minorHAnsi" w:cs="Calibri"/>
                <w:sz w:val="20"/>
                <w:szCs w:val="20"/>
              </w:rPr>
              <w:t>correttamente</w:t>
            </w:r>
            <w:r w:rsidRPr="00E83DB4">
              <w:rPr>
                <w:rFonts w:asciiTheme="minorHAnsi" w:hAnsiTheme="minorHAnsi" w:cs="Calibri"/>
                <w:sz w:val="20"/>
                <w:szCs w:val="20"/>
              </w:rPr>
              <w:t xml:space="preserve"> parole ed espressioni nei contesti d’uso e ne coglie i rapporti di significato</w:t>
            </w:r>
          </w:p>
          <w:p w:rsidR="00DD0BB2" w:rsidRPr="00E83DB4" w:rsidRDefault="003C056F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190"/>
              </w:tabs>
              <w:autoSpaceDE w:val="0"/>
              <w:autoSpaceDN w:val="0"/>
              <w:adjustRightInd w:val="0"/>
              <w:ind w:left="190" w:hanging="190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/>
                <w:sz w:val="20"/>
                <w:szCs w:val="20"/>
              </w:rPr>
              <w:t xml:space="preserve">Usa </w:t>
            </w:r>
            <w:r w:rsidR="005E596E" w:rsidRPr="00E83DB4">
              <w:rPr>
                <w:rFonts w:asciiTheme="minorHAnsi" w:hAnsiTheme="minorHAnsi"/>
                <w:sz w:val="20"/>
                <w:szCs w:val="20"/>
              </w:rPr>
              <w:t>adeguatamente</w:t>
            </w:r>
            <w:r w:rsidRPr="00E83DB4">
              <w:rPr>
                <w:rFonts w:asciiTheme="minorHAnsi" w:hAnsiTheme="minorHAnsi"/>
                <w:sz w:val="20"/>
                <w:szCs w:val="20"/>
              </w:rPr>
              <w:t xml:space="preserve"> le strutture grammaticali acquisite in contesti significativi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0BB2" w:rsidRPr="00053F57" w:rsidRDefault="00DD0BB2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9/10</w:t>
            </w:r>
          </w:p>
        </w:tc>
      </w:tr>
      <w:tr w:rsidR="00C136BD" w:rsidRPr="00053F57" w:rsidTr="00D614D5">
        <w:trPr>
          <w:jc w:val="center"/>
        </w:trPr>
        <w:tc>
          <w:tcPr>
            <w:tcW w:w="2098" w:type="dxa"/>
            <w:vMerge/>
          </w:tcPr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D14245" w:rsidRDefault="00D14245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255"/>
              </w:tabs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brevi dialoghi, istruzioni, espressioni e frasi di uso quotidiano se pronunciate chiaramente e identifica il tema generale di un discorso in cui si parla di argomenti conosciuti.</w:t>
            </w:r>
          </w:p>
          <w:p w:rsidR="00D14245" w:rsidRDefault="00D14245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255"/>
              </w:tabs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Comprende il senso globale di brevi testi multimediali identificandone parole chiave e il senso generale.</w:t>
            </w:r>
          </w:p>
          <w:p w:rsidR="00D14245" w:rsidRPr="00E83DB4" w:rsidRDefault="00D14245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255"/>
              </w:tabs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Descrive in maniera corretta persone, luoghi e oggetti familiari utilizzando parole e frasi già incontrate ascoltando e/o leggendo.</w:t>
            </w:r>
          </w:p>
          <w:p w:rsidR="00D14245" w:rsidRPr="00E83DB4" w:rsidRDefault="00D14245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255"/>
              </w:tabs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Riferisce semplici informazioni afferenti alla sfera personale, integrando il significato di ciò che si dice con mimica e gesti.</w:t>
            </w:r>
          </w:p>
          <w:p w:rsidR="00D14245" w:rsidRPr="00E83DB4" w:rsidRDefault="00D14245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255"/>
              </w:tabs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Interagisce in modo comprensibile con un compagno o un adulto con cui si ha familiarità, utilizzando espressioni e frasi adatte alla situazione.</w:t>
            </w:r>
          </w:p>
          <w:p w:rsidR="00D14245" w:rsidRDefault="00D14245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255"/>
              </w:tabs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Legge e comprende brevi e semplici testi, accompagnati preferibilmente da supporti visivi, cogliendo e identificando parole e frasi familiari.</w:t>
            </w:r>
          </w:p>
          <w:p w:rsidR="00D14245" w:rsidRDefault="00D14245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255"/>
              </w:tabs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Scrive in forma comprensibile messaggi semplici e brevi per presentarsi, per fare gli auguri, per ringraziare o invitare qualcuno, per chiedere o dare notizie, ecc.</w:t>
            </w:r>
          </w:p>
          <w:p w:rsidR="00D14245" w:rsidRDefault="00D14245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255"/>
              </w:tabs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Osserva coppie di parole simili come suono e distinguerne il significato.</w:t>
            </w:r>
          </w:p>
          <w:p w:rsidR="00D14245" w:rsidRDefault="00D14245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255"/>
              </w:tabs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Osserva parole ed espressioni nei contesti d’uso e ne coglie i rapporti di significato.</w:t>
            </w:r>
          </w:p>
          <w:p w:rsidR="00DD0BB2" w:rsidRPr="00E83DB4" w:rsidRDefault="00D14245" w:rsidP="00E83DB4">
            <w:pPr>
              <w:numPr>
                <w:ilvl w:val="0"/>
                <w:numId w:val="5"/>
              </w:numPr>
              <w:tabs>
                <w:tab w:val="clear" w:pos="567"/>
                <w:tab w:val="num" w:pos="255"/>
              </w:tabs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/>
                <w:sz w:val="20"/>
                <w:szCs w:val="20"/>
              </w:rPr>
              <w:t xml:space="preserve">Usa le strutture grammaticali acquisite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0BB2" w:rsidRPr="00053F57" w:rsidRDefault="00DD0BB2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C136BD" w:rsidRPr="00053F57" w:rsidTr="00D614D5">
        <w:trPr>
          <w:jc w:val="center"/>
        </w:trPr>
        <w:tc>
          <w:tcPr>
            <w:tcW w:w="2098" w:type="dxa"/>
            <w:vMerge/>
          </w:tcPr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E83DB4" w:rsidRDefault="0042467D" w:rsidP="00E83DB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 xml:space="preserve">Comprende </w:t>
            </w:r>
            <w:r w:rsidR="00C136BD" w:rsidRPr="00E83DB4">
              <w:rPr>
                <w:rFonts w:asciiTheme="minorHAnsi" w:hAnsiTheme="minorHAnsi" w:cs="Calibri"/>
                <w:sz w:val="20"/>
                <w:szCs w:val="20"/>
              </w:rPr>
              <w:t xml:space="preserve">il senso globale di </w:t>
            </w:r>
            <w:r w:rsidRPr="00E83DB4">
              <w:rPr>
                <w:rFonts w:asciiTheme="minorHAnsi" w:hAnsiTheme="minorHAnsi" w:cs="Calibri"/>
                <w:sz w:val="20"/>
                <w:szCs w:val="20"/>
              </w:rPr>
              <w:t>brevi dialoghi, istruzioni, espressioni e frasi di uso quotidiano se pronunciate chiaramente e identifica il tema generale di un discorso in cui si parla di argomenti conosciuti.</w:t>
            </w:r>
          </w:p>
          <w:p w:rsidR="0042467D" w:rsidRDefault="0042467D" w:rsidP="00E83DB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Comprende</w:t>
            </w:r>
            <w:r w:rsidR="00C136BD" w:rsidRPr="00E83DB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E83DB4">
              <w:rPr>
                <w:rFonts w:asciiTheme="minorHAnsi" w:hAnsiTheme="minorHAnsi" w:cs="Calibri"/>
                <w:sz w:val="20"/>
                <w:szCs w:val="20"/>
              </w:rPr>
              <w:t>brevi</w:t>
            </w:r>
            <w:r w:rsidR="00C136BD" w:rsidRPr="00E83DB4">
              <w:rPr>
                <w:rFonts w:asciiTheme="minorHAnsi" w:hAnsiTheme="minorHAnsi" w:cs="Calibri"/>
                <w:sz w:val="20"/>
                <w:szCs w:val="20"/>
              </w:rPr>
              <w:t xml:space="preserve"> e semplici</w:t>
            </w:r>
            <w:r w:rsidRPr="00E83DB4">
              <w:rPr>
                <w:rFonts w:asciiTheme="minorHAnsi" w:hAnsiTheme="minorHAnsi" w:cs="Calibri"/>
                <w:sz w:val="20"/>
                <w:szCs w:val="20"/>
              </w:rPr>
              <w:t xml:space="preserve"> testi multimediali identificandone parole chiave e il senso generale.</w:t>
            </w:r>
          </w:p>
          <w:p w:rsidR="0042467D" w:rsidRPr="00E83DB4" w:rsidRDefault="0042467D" w:rsidP="00E83DB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Descrive </w:t>
            </w:r>
            <w:r w:rsidR="00C136BD" w:rsidRPr="00E83DB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in modo essenziale</w:t>
            </w:r>
            <w:r w:rsidRPr="00E83DB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persone, luoghi e oggetti familiari utilizzando parole e frasi già incontrate ascoltando e/o leggendo.</w:t>
            </w:r>
          </w:p>
          <w:p w:rsidR="00E83DB4" w:rsidRPr="00E83DB4" w:rsidRDefault="0042467D" w:rsidP="00E83DB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Riferisce</w:t>
            </w:r>
            <w:r w:rsidR="00C136BD" w:rsidRPr="00E83DB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in modo essenziale</w:t>
            </w:r>
            <w:r w:rsidRPr="00E83DB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semplici informazioni afferenti alla sfera personale, integrando il significato di ciò che si dice con mimica e gesti</w:t>
            </w:r>
          </w:p>
          <w:p w:rsidR="0042467D" w:rsidRPr="00E83DB4" w:rsidRDefault="0042467D" w:rsidP="00E83DB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Interagisce</w:t>
            </w:r>
            <w:r w:rsidR="00C136BD" w:rsidRPr="00E83DB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se sollecitato </w:t>
            </w:r>
            <w:r w:rsidRPr="00E83DB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in modo </w:t>
            </w:r>
            <w:r w:rsidR="00C136BD" w:rsidRPr="00E83DB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molto semplice ma </w:t>
            </w:r>
            <w:r w:rsidRPr="00E83DB4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comprensibile con un compagno o un adulto con cui si ha familiarità, utilizzando espressioni e frasi adatte alla situazione.</w:t>
            </w:r>
          </w:p>
          <w:p w:rsidR="0042467D" w:rsidRDefault="0042467D" w:rsidP="00E83DB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Legge e comprende brevi e semplici testi, accompagnati da supporti visivi, cogliendo e identificando parole e frasi familiari.</w:t>
            </w:r>
          </w:p>
          <w:p w:rsidR="0042467D" w:rsidRDefault="0042467D" w:rsidP="00E83DB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 xml:space="preserve">Scrive in forma </w:t>
            </w:r>
            <w:r w:rsidR="00C136BD" w:rsidRPr="00E83DB4">
              <w:rPr>
                <w:rFonts w:asciiTheme="minorHAnsi" w:hAnsiTheme="minorHAnsi" w:cs="Calibri"/>
                <w:sz w:val="20"/>
                <w:szCs w:val="20"/>
              </w:rPr>
              <w:t>non completamente corretta</w:t>
            </w:r>
            <w:r w:rsidRPr="00E83DB4">
              <w:rPr>
                <w:rFonts w:asciiTheme="minorHAnsi" w:hAnsiTheme="minorHAnsi" w:cs="Calibri"/>
                <w:sz w:val="20"/>
                <w:szCs w:val="20"/>
              </w:rPr>
              <w:t xml:space="preserve"> messaggi semplici e brevi per presentarsi, per fare gli auguri, per ringraziare o invitare qualcuno, per chiedere o dare notizie</w:t>
            </w:r>
            <w:r w:rsidR="00E83DB4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</w:p>
          <w:p w:rsidR="00DD0BB2" w:rsidRPr="00E83DB4" w:rsidRDefault="0042467D" w:rsidP="00E83DB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5" w:hanging="255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/>
                <w:sz w:val="20"/>
                <w:szCs w:val="20"/>
              </w:rPr>
              <w:t xml:space="preserve">Usa </w:t>
            </w:r>
            <w:r w:rsidR="00C136BD" w:rsidRPr="00E83DB4">
              <w:rPr>
                <w:rFonts w:asciiTheme="minorHAnsi" w:hAnsiTheme="minorHAnsi"/>
                <w:sz w:val="20"/>
                <w:szCs w:val="20"/>
              </w:rPr>
              <w:t xml:space="preserve">in maniera non completamente corretta </w:t>
            </w:r>
            <w:r w:rsidRPr="00E83DB4">
              <w:rPr>
                <w:rFonts w:asciiTheme="minorHAnsi" w:hAnsiTheme="minorHAnsi"/>
                <w:sz w:val="20"/>
                <w:szCs w:val="20"/>
              </w:rPr>
              <w:t xml:space="preserve">le strutture </w:t>
            </w:r>
            <w:r w:rsidRPr="00E83DB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grammaticali </w:t>
            </w:r>
          </w:p>
          <w:p w:rsidR="00E83DB4" w:rsidRPr="00E83DB4" w:rsidRDefault="00E83DB4" w:rsidP="00E83DB4">
            <w:pPr>
              <w:pStyle w:val="Paragrafoelenco"/>
              <w:autoSpaceDE w:val="0"/>
              <w:autoSpaceDN w:val="0"/>
              <w:adjustRightInd w:val="0"/>
              <w:ind w:left="255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DD0BB2" w:rsidRPr="00053F57" w:rsidRDefault="00DD0BB2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7/10</w:t>
            </w:r>
          </w:p>
        </w:tc>
      </w:tr>
      <w:tr w:rsidR="00C136BD" w:rsidRPr="00053F57" w:rsidTr="00D614D5">
        <w:trPr>
          <w:jc w:val="center"/>
        </w:trPr>
        <w:tc>
          <w:tcPr>
            <w:tcW w:w="2098" w:type="dxa"/>
            <w:vMerge/>
          </w:tcPr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C136BD" w:rsidRDefault="00C136BD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Comprende con difficoltà il senso globale di brevi dialoghi, istruzioni, espressioni e frasi di uso quotidiano se pronunciate chiaramente e identifica il tema generale di un discorso in cui si parla di argomenti conosciuti.</w:t>
            </w:r>
          </w:p>
          <w:p w:rsidR="00C136BD" w:rsidRDefault="00C136BD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Comprende parzialmente brevi e semplici testi multimediali identificandone parole chiave e il senso generale.</w:t>
            </w:r>
          </w:p>
          <w:p w:rsidR="00C136BD" w:rsidRPr="00E83DB4" w:rsidRDefault="00C136BD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Descrive in modo essenziale e non corretto formalmente persone, luoghi e oggetti familiari utilizzando parole e frasi già incontrate ascoltando e/o leggendo.</w:t>
            </w:r>
          </w:p>
          <w:p w:rsidR="00C136BD" w:rsidRPr="00E83DB4" w:rsidRDefault="00C136BD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Riferisce in modo confuso semplici informazioni afferenti alla sfera personale, integrando il significato di ciò che si dice con mimica e gesti</w:t>
            </w:r>
            <w:r w:rsidR="00A949E3"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 xml:space="preserve"> in maniera non app</w:t>
            </w: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ropriata</w:t>
            </w:r>
          </w:p>
          <w:p w:rsidR="00C136BD" w:rsidRPr="00E83DB4" w:rsidRDefault="00C136BD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Interagisce solo se sollecitato in modo molto semplice e non del tutto comprensibile con un compagno o un adulto con cui si ha familiarità, utilizzando espressioni e frasi adatte alla situazione.</w:t>
            </w:r>
          </w:p>
          <w:p w:rsidR="00C136BD" w:rsidRDefault="00C136BD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Legge e comprende parzialmente brevi e semplici testi, accompagnati da supporti visivi, cogliendo e identificando non sempre parole e frasi familiari.</w:t>
            </w:r>
          </w:p>
          <w:p w:rsidR="00C136BD" w:rsidRDefault="00C136BD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Scrive in forma non completamente corretta messaggi semplici e brevi per presentarsi, per fare gli auguri</w:t>
            </w:r>
            <w:r w:rsidR="00E83DB4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DD0BB2" w:rsidRPr="00E83DB4" w:rsidRDefault="00C136BD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/>
                <w:sz w:val="20"/>
                <w:szCs w:val="20"/>
              </w:rPr>
              <w:t xml:space="preserve">Usa in maniera non </w:t>
            </w:r>
            <w:r w:rsidR="009E330D" w:rsidRPr="00E83DB4">
              <w:rPr>
                <w:rFonts w:asciiTheme="minorHAnsi" w:hAnsiTheme="minorHAnsi"/>
                <w:sz w:val="20"/>
                <w:szCs w:val="20"/>
              </w:rPr>
              <w:t>del tutto</w:t>
            </w:r>
            <w:bookmarkStart w:id="0" w:name="_GoBack"/>
            <w:bookmarkEnd w:id="0"/>
            <w:r w:rsidR="009E330D" w:rsidRPr="00E83D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3DB4">
              <w:rPr>
                <w:rFonts w:asciiTheme="minorHAnsi" w:hAnsiTheme="minorHAnsi"/>
                <w:sz w:val="20"/>
                <w:szCs w:val="20"/>
              </w:rPr>
              <w:t>corretta le strutture grammaticali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0BB2" w:rsidRPr="00053F57" w:rsidRDefault="00DD0BB2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C136BD" w:rsidRPr="00053F57" w:rsidTr="00D614D5">
        <w:trPr>
          <w:jc w:val="center"/>
        </w:trPr>
        <w:tc>
          <w:tcPr>
            <w:tcW w:w="2098" w:type="dxa"/>
            <w:vMerge/>
          </w:tcPr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DD0BB2" w:rsidRPr="00053F57" w:rsidRDefault="00DD0BB2" w:rsidP="00D62FA4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88666A" w:rsidRDefault="0088666A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53F57">
              <w:rPr>
                <w:rFonts w:asciiTheme="minorHAnsi" w:hAnsiTheme="minorHAnsi" w:cs="Calibri"/>
                <w:sz w:val="20"/>
                <w:szCs w:val="20"/>
              </w:rPr>
              <w:t>Non comprende il senso globale di brevi dialoghi, istruzioni, espressioni e frasi di uso quotidiano se pronunciate chiaramente e identifica il tema generale di un discorso in cui si parla di argomenti conosciuti.</w:t>
            </w:r>
          </w:p>
          <w:p w:rsidR="0088666A" w:rsidRDefault="0088666A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Non comprende brevi e semplici testi multimediali identificandone parole chiave e il senso generale.</w:t>
            </w:r>
          </w:p>
          <w:p w:rsidR="0088666A" w:rsidRPr="00E83DB4" w:rsidRDefault="0088666A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/>
                <w:sz w:val="20"/>
                <w:szCs w:val="20"/>
              </w:rPr>
              <w:t xml:space="preserve"> Non riesce a </w:t>
            </w: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descrivere persone, luoghi e oggetti familiari utilizzando parole e frasi già incontrate ascoltando e/o leggendo.</w:t>
            </w:r>
          </w:p>
          <w:p w:rsidR="0088666A" w:rsidRPr="00E83DB4" w:rsidRDefault="0088666A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Non riferisce semplici informazioni afferenti alla sfera personale, integrando il significato di ciò che si dice con mimica e gesti</w:t>
            </w:r>
          </w:p>
          <w:p w:rsidR="0088666A" w:rsidRPr="00E83DB4" w:rsidRDefault="0088666A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 w:bidi="ar-SA"/>
              </w:rPr>
              <w:t>Non riesce ad interagire neanche se guidato con un compagno o un adulto con cui si ha familiarità, utilizzando espressioni e frasi adatte alla situazione.</w:t>
            </w:r>
          </w:p>
          <w:p w:rsidR="0088666A" w:rsidRDefault="00D041AD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Non riesce a l</w:t>
            </w:r>
            <w:r w:rsidR="0088666A" w:rsidRPr="00E83DB4">
              <w:rPr>
                <w:rFonts w:asciiTheme="minorHAnsi" w:hAnsiTheme="minorHAnsi" w:cs="Calibri"/>
                <w:sz w:val="20"/>
                <w:szCs w:val="20"/>
              </w:rPr>
              <w:t>egge</w:t>
            </w:r>
            <w:r w:rsidRPr="00E83DB4">
              <w:rPr>
                <w:rFonts w:asciiTheme="minorHAnsi" w:hAnsiTheme="minorHAnsi" w:cs="Calibri"/>
                <w:sz w:val="20"/>
                <w:szCs w:val="20"/>
              </w:rPr>
              <w:t>re</w:t>
            </w:r>
            <w:r w:rsidR="0088666A" w:rsidRPr="00E83DB4">
              <w:rPr>
                <w:rFonts w:asciiTheme="minorHAnsi" w:hAnsiTheme="minorHAnsi" w:cs="Calibri"/>
                <w:sz w:val="20"/>
                <w:szCs w:val="20"/>
              </w:rPr>
              <w:t xml:space="preserve"> e comprend</w:t>
            </w:r>
            <w:r w:rsidRPr="00E83DB4">
              <w:rPr>
                <w:rFonts w:asciiTheme="minorHAnsi" w:hAnsiTheme="minorHAnsi" w:cs="Calibri"/>
                <w:sz w:val="20"/>
                <w:szCs w:val="20"/>
              </w:rPr>
              <w:t>ere</w:t>
            </w:r>
            <w:r w:rsidR="0088666A" w:rsidRPr="00E83DB4">
              <w:rPr>
                <w:rFonts w:asciiTheme="minorHAnsi" w:hAnsiTheme="minorHAnsi" w:cs="Calibri"/>
                <w:sz w:val="20"/>
                <w:szCs w:val="20"/>
              </w:rPr>
              <w:t xml:space="preserve"> brevi e semplici testi, accompagnati da supporti visivi, cogliendo e identificando non sempre parole e frasi familiari.</w:t>
            </w:r>
          </w:p>
          <w:p w:rsidR="0088666A" w:rsidRDefault="00D041AD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 w:cs="Calibri"/>
                <w:sz w:val="20"/>
                <w:szCs w:val="20"/>
              </w:rPr>
              <w:t>Non riesce a s</w:t>
            </w:r>
            <w:r w:rsidR="0088666A" w:rsidRPr="00E83DB4">
              <w:rPr>
                <w:rFonts w:asciiTheme="minorHAnsi" w:hAnsiTheme="minorHAnsi" w:cs="Calibri"/>
                <w:sz w:val="20"/>
                <w:szCs w:val="20"/>
              </w:rPr>
              <w:t>crive</w:t>
            </w:r>
            <w:r w:rsidRPr="00E83DB4">
              <w:rPr>
                <w:rFonts w:asciiTheme="minorHAnsi" w:hAnsiTheme="minorHAnsi" w:cs="Calibri"/>
                <w:sz w:val="20"/>
                <w:szCs w:val="20"/>
              </w:rPr>
              <w:t>re</w:t>
            </w:r>
            <w:r w:rsidR="0088666A" w:rsidRPr="00E83DB4">
              <w:rPr>
                <w:rFonts w:asciiTheme="minorHAnsi" w:hAnsiTheme="minorHAnsi" w:cs="Calibri"/>
                <w:sz w:val="20"/>
                <w:szCs w:val="20"/>
              </w:rPr>
              <w:t xml:space="preserve"> in forma corretta messaggi semplici e brevi per presentarsi, per fare gli auguri…</w:t>
            </w:r>
          </w:p>
          <w:p w:rsidR="00DD0BB2" w:rsidRPr="00E83DB4" w:rsidRDefault="0088666A" w:rsidP="00E83DB4">
            <w:pPr>
              <w:numPr>
                <w:ilvl w:val="0"/>
                <w:numId w:val="5"/>
              </w:numPr>
              <w:tabs>
                <w:tab w:val="clear" w:pos="567"/>
              </w:tabs>
              <w:autoSpaceDE w:val="0"/>
              <w:autoSpaceDN w:val="0"/>
              <w:adjustRightInd w:val="0"/>
              <w:ind w:left="255" w:hanging="255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83DB4">
              <w:rPr>
                <w:rFonts w:asciiTheme="minorHAnsi" w:hAnsiTheme="minorHAnsi"/>
                <w:sz w:val="20"/>
                <w:szCs w:val="20"/>
              </w:rPr>
              <w:t>Usa in maniera non corretta le strutture grammaticali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D0BB2" w:rsidRPr="00053F57" w:rsidRDefault="00DD0BB2" w:rsidP="00D62FA4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53F57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DD0BB2" w:rsidRPr="00053F57" w:rsidRDefault="00DD0BB2">
      <w:pPr>
        <w:rPr>
          <w:rFonts w:asciiTheme="minorHAnsi" w:hAnsiTheme="minorHAnsi"/>
          <w:sz w:val="20"/>
          <w:szCs w:val="20"/>
        </w:rPr>
      </w:pPr>
    </w:p>
    <w:p w:rsidR="00DD0BB2" w:rsidRPr="00053F57" w:rsidRDefault="00DD0BB2">
      <w:pPr>
        <w:rPr>
          <w:rFonts w:asciiTheme="minorHAnsi" w:hAnsiTheme="minorHAnsi"/>
          <w:sz w:val="20"/>
          <w:szCs w:val="20"/>
        </w:rPr>
      </w:pPr>
    </w:p>
    <w:sectPr w:rsidR="00DD0BB2" w:rsidRPr="00053F57" w:rsidSect="00860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404"/>
    <w:multiLevelType w:val="hybridMultilevel"/>
    <w:tmpl w:val="F04C2530"/>
    <w:lvl w:ilvl="0" w:tplc="6DA6143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F6E13"/>
    <w:multiLevelType w:val="hybridMultilevel"/>
    <w:tmpl w:val="28A0E2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03814"/>
    <w:multiLevelType w:val="hybridMultilevel"/>
    <w:tmpl w:val="3E7C82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046EA2"/>
    <w:multiLevelType w:val="hybridMultilevel"/>
    <w:tmpl w:val="92B83BE6"/>
    <w:lvl w:ilvl="0" w:tplc="6DA6143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44303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617C9"/>
    <w:multiLevelType w:val="hybridMultilevel"/>
    <w:tmpl w:val="1D4C7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370BD4"/>
    <w:multiLevelType w:val="hybridMultilevel"/>
    <w:tmpl w:val="6A409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27898"/>
    <w:multiLevelType w:val="hybridMultilevel"/>
    <w:tmpl w:val="8514D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876"/>
    <w:rsid w:val="00014980"/>
    <w:rsid w:val="00053F57"/>
    <w:rsid w:val="00056E95"/>
    <w:rsid w:val="000668EE"/>
    <w:rsid w:val="00074490"/>
    <w:rsid w:val="000D72FD"/>
    <w:rsid w:val="001C7780"/>
    <w:rsid w:val="001E5830"/>
    <w:rsid w:val="00211392"/>
    <w:rsid w:val="003B50D3"/>
    <w:rsid w:val="003C056F"/>
    <w:rsid w:val="003C154E"/>
    <w:rsid w:val="003D5334"/>
    <w:rsid w:val="003E1292"/>
    <w:rsid w:val="003E2787"/>
    <w:rsid w:val="0041274D"/>
    <w:rsid w:val="00414AB6"/>
    <w:rsid w:val="0042467D"/>
    <w:rsid w:val="00436641"/>
    <w:rsid w:val="00441575"/>
    <w:rsid w:val="00447CEA"/>
    <w:rsid w:val="00475A1D"/>
    <w:rsid w:val="00483308"/>
    <w:rsid w:val="00500D6C"/>
    <w:rsid w:val="005E29C8"/>
    <w:rsid w:val="005E596E"/>
    <w:rsid w:val="006266E8"/>
    <w:rsid w:val="007D55AC"/>
    <w:rsid w:val="007D5669"/>
    <w:rsid w:val="00860685"/>
    <w:rsid w:val="0088666A"/>
    <w:rsid w:val="00891ED0"/>
    <w:rsid w:val="00895C82"/>
    <w:rsid w:val="008C6974"/>
    <w:rsid w:val="008F5B38"/>
    <w:rsid w:val="00907C2F"/>
    <w:rsid w:val="009214DF"/>
    <w:rsid w:val="009365DC"/>
    <w:rsid w:val="00974CA6"/>
    <w:rsid w:val="009931A7"/>
    <w:rsid w:val="009A4D21"/>
    <w:rsid w:val="009E330D"/>
    <w:rsid w:val="009F19F0"/>
    <w:rsid w:val="009F7638"/>
    <w:rsid w:val="00A02DF5"/>
    <w:rsid w:val="00A10937"/>
    <w:rsid w:val="00A471D3"/>
    <w:rsid w:val="00A779F1"/>
    <w:rsid w:val="00A82AA7"/>
    <w:rsid w:val="00A949E3"/>
    <w:rsid w:val="00AF460B"/>
    <w:rsid w:val="00B121AC"/>
    <w:rsid w:val="00B26C81"/>
    <w:rsid w:val="00B65129"/>
    <w:rsid w:val="00B779EA"/>
    <w:rsid w:val="00B80065"/>
    <w:rsid w:val="00BD6D95"/>
    <w:rsid w:val="00C136BD"/>
    <w:rsid w:val="00C165A8"/>
    <w:rsid w:val="00C24640"/>
    <w:rsid w:val="00C62BB6"/>
    <w:rsid w:val="00CA447F"/>
    <w:rsid w:val="00D041AD"/>
    <w:rsid w:val="00D14245"/>
    <w:rsid w:val="00D614D5"/>
    <w:rsid w:val="00D62B7B"/>
    <w:rsid w:val="00D62FA4"/>
    <w:rsid w:val="00DD0BB2"/>
    <w:rsid w:val="00DD1278"/>
    <w:rsid w:val="00DD43BC"/>
    <w:rsid w:val="00E2044A"/>
    <w:rsid w:val="00E6058D"/>
    <w:rsid w:val="00E819AD"/>
    <w:rsid w:val="00E83DB4"/>
    <w:rsid w:val="00E87876"/>
    <w:rsid w:val="00EA1FB3"/>
    <w:rsid w:val="00EB33BF"/>
    <w:rsid w:val="00F41951"/>
    <w:rsid w:val="00FB188B"/>
    <w:rsid w:val="00F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876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E8787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E8787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07C2F"/>
    <w:pPr>
      <w:ind w:left="720"/>
      <w:contextualSpacing/>
    </w:pPr>
    <w:rPr>
      <w:rFonts w:eastAsia="MS Mincho"/>
      <w:kern w:val="0"/>
      <w:lang w:eastAsia="ja-JP" w:bidi="ar-SA"/>
    </w:rPr>
  </w:style>
  <w:style w:type="table" w:styleId="Grigliatabella">
    <w:name w:val="Table Grid"/>
    <w:basedOn w:val="Tabellanormale"/>
    <w:uiPriority w:val="59"/>
    <w:rsid w:val="0090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14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Giulietti</dc:creator>
  <cp:keywords/>
  <dc:description/>
  <cp:lastModifiedBy>RPT</cp:lastModifiedBy>
  <cp:revision>56</cp:revision>
  <dcterms:created xsi:type="dcterms:W3CDTF">2015-11-30T21:36:00Z</dcterms:created>
  <dcterms:modified xsi:type="dcterms:W3CDTF">2016-01-22T17:22:00Z</dcterms:modified>
</cp:coreProperties>
</file>