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A437" w14:textId="78AE7F04" w:rsidR="005E526F" w:rsidRDefault="005E526F" w:rsidP="005E526F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SCUOLA INFANZIA TORGIANO A.SC. 20</w:t>
      </w:r>
      <w:r w:rsidR="00404DF7">
        <w:rPr>
          <w:b/>
          <w:sz w:val="28"/>
          <w:szCs w:val="28"/>
          <w:u w:val="thick"/>
        </w:rPr>
        <w:t>19/20</w:t>
      </w:r>
    </w:p>
    <w:p w14:paraId="483EA381" w14:textId="77777777" w:rsidR="005E526F" w:rsidRDefault="005E526F" w:rsidP="005E526F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ORARIO DEFINITIVO INSEGNANTI TORGIANO : </w:t>
      </w:r>
      <w:r>
        <w:rPr>
          <w:b/>
          <w:sz w:val="28"/>
          <w:szCs w:val="28"/>
        </w:rPr>
        <w:t xml:space="preserve">    I SETTIMANA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836"/>
        <w:gridCol w:w="1388"/>
        <w:gridCol w:w="1396"/>
        <w:gridCol w:w="1405"/>
        <w:gridCol w:w="1511"/>
        <w:gridCol w:w="1343"/>
      </w:tblGrid>
      <w:tr w:rsidR="005E526F" w14:paraId="582E1FAD" w14:textId="77777777" w:rsidTr="005E526F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751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94E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E03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130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BCD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1E9B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95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61064F13" w14:textId="77777777" w:rsidTr="005E526F">
        <w:trPr>
          <w:trHeight w:val="62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1539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Farinelli Arianna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2B2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B3A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2B4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9636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C88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238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  <w:tr w:rsidR="005E526F" w14:paraId="4A9F6762" w14:textId="77777777" w:rsidTr="005E526F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78D9" w14:textId="0C777601" w:rsidR="005E526F" w:rsidRDefault="0040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Veschini Sara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AB8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F2D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8C0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57E8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530B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BF30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0FAA518D" w14:textId="77777777" w:rsidTr="005E526F">
        <w:trPr>
          <w:trHeight w:val="9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75C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FAE" w14:textId="77777777" w:rsidR="005E526F" w:rsidRDefault="005E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855" w14:textId="77777777" w:rsidR="005E526F" w:rsidRDefault="005E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1B7" w14:textId="77777777" w:rsidR="005E526F" w:rsidRDefault="005E526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557" w14:textId="77777777" w:rsidR="005E526F" w:rsidRDefault="005E526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EF9" w14:textId="77777777" w:rsidR="005E526F" w:rsidRDefault="005E526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D61" w14:textId="77777777" w:rsidR="005E526F" w:rsidRDefault="005E526F">
            <w:pPr>
              <w:rPr>
                <w:sz w:val="24"/>
                <w:szCs w:val="24"/>
              </w:rPr>
            </w:pPr>
          </w:p>
        </w:tc>
      </w:tr>
    </w:tbl>
    <w:p w14:paraId="14074380" w14:textId="77777777" w:rsidR="005E526F" w:rsidRDefault="005E526F" w:rsidP="005E526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784"/>
        <w:gridCol w:w="1440"/>
        <w:gridCol w:w="1440"/>
        <w:gridCol w:w="1440"/>
        <w:gridCol w:w="1534"/>
        <w:gridCol w:w="1334"/>
      </w:tblGrid>
      <w:tr w:rsidR="005E526F" w14:paraId="3B60EC0E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3E98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6CB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E10A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78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B5E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6A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B9D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3AC4D89C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CA5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Turco Maria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2B5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F0A2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5CC1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328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2D3E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87B3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  <w:tr w:rsidR="005E526F" w14:paraId="4A48D410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8CE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Santilli Chiara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9265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8C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14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B84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A51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4438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7788783E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ABC" w14:textId="2D8FFDAE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Galardini Antonella</w:t>
            </w:r>
            <w:r w:rsidR="00404D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5BB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354D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A3E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10:00-15:00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C5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0CA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10:00-15:00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F78B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</w:tr>
    </w:tbl>
    <w:p w14:paraId="4979E054" w14:textId="77777777" w:rsidR="005E526F" w:rsidRDefault="005E526F" w:rsidP="005E526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00"/>
        <w:gridCol w:w="1402"/>
        <w:gridCol w:w="1410"/>
        <w:gridCol w:w="1422"/>
        <w:gridCol w:w="1409"/>
        <w:gridCol w:w="1398"/>
      </w:tblGrid>
      <w:tr w:rsidR="005E526F" w14:paraId="0162A8B0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F7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649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5CA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A2F1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D90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A7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F2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2B0707CA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049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Vescovi Giuliana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AC7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376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E11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E7F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1A1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717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  <w:tr w:rsidR="005E526F" w14:paraId="12F73ED2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A29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Grammatico Antonina Rita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EB9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7C8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207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6699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BF65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47EE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</w:tbl>
    <w:p w14:paraId="3231AB19" w14:textId="77777777" w:rsidR="005E526F" w:rsidRDefault="005E526F" w:rsidP="005E526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717"/>
        <w:gridCol w:w="1401"/>
        <w:gridCol w:w="1409"/>
        <w:gridCol w:w="1422"/>
        <w:gridCol w:w="1407"/>
        <w:gridCol w:w="1397"/>
      </w:tblGrid>
      <w:tr w:rsidR="005E526F" w14:paraId="7E210CAE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A96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380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26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6BD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34C9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D6A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05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42B1F390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B37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Migliosi Silvana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0E80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FF19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73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DC6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26BE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3DC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  <w:tr w:rsidR="005E526F" w14:paraId="69A09A9A" w14:textId="77777777" w:rsidTr="005E526F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AE55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Marcacci Giorgia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D69C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EF71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AEA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55F5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5A0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B00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</w:tbl>
    <w:p w14:paraId="5157EA59" w14:textId="77777777" w:rsidR="005E526F" w:rsidRDefault="005E526F" w:rsidP="005E526F">
      <w:pPr>
        <w:rPr>
          <w:rFonts w:ascii="Times New Roman" w:eastAsiaTheme="majorEastAsia" w:hAnsi="Times New Roman" w:cstheme="majorBidi"/>
          <w:b/>
          <w:bCs/>
          <w:i/>
          <w:iCs/>
          <w:color w:val="4F81BD" w:themeColor="accen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60"/>
        <w:gridCol w:w="1392"/>
        <w:gridCol w:w="1402"/>
        <w:gridCol w:w="1418"/>
        <w:gridCol w:w="1399"/>
        <w:gridCol w:w="1389"/>
      </w:tblGrid>
      <w:tr w:rsidR="00404DF7" w:rsidRPr="00151B10" w14:paraId="4B4C4012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AE3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15D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76B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B45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963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CFB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4DC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Venerdì</w:t>
            </w:r>
          </w:p>
        </w:tc>
      </w:tr>
      <w:tr w:rsidR="00404DF7" w:rsidRPr="00980CDF" w14:paraId="64D79F45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C90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Onida M.Rosaria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AF9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B/C/D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A6C" w14:textId="77777777" w:rsidR="00404DF7" w:rsidRPr="006E4508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D5E" w14:textId="77777777" w:rsidR="00404DF7" w:rsidRPr="00200A9C" w:rsidRDefault="00404DF7" w:rsidP="00F16215">
            <w:pPr>
              <w:jc w:val="center"/>
              <w:rPr>
                <w:bCs/>
                <w:sz w:val="24"/>
                <w:szCs w:val="24"/>
              </w:rPr>
            </w:pPr>
            <w:r w:rsidRPr="00200A9C">
              <w:rPr>
                <w:bCs/>
                <w:sz w:val="24"/>
                <w:szCs w:val="24"/>
              </w:rPr>
              <w:t>8:</w:t>
            </w:r>
            <w:r>
              <w:rPr>
                <w:bCs/>
                <w:sz w:val="24"/>
                <w:szCs w:val="24"/>
              </w:rPr>
              <w:t>00-12.30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877" w14:textId="77777777" w:rsidR="00404DF7" w:rsidRPr="00E67B66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47C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F49" w14:textId="77777777" w:rsidR="00404DF7" w:rsidRPr="00980CDF" w:rsidRDefault="00404DF7" w:rsidP="00F16215">
            <w:pPr>
              <w:rPr>
                <w:sz w:val="24"/>
                <w:szCs w:val="24"/>
              </w:rPr>
            </w:pPr>
          </w:p>
        </w:tc>
      </w:tr>
      <w:tr w:rsidR="00404DF7" w:rsidRPr="00980CDF" w14:paraId="58B7A94A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C68" w14:textId="77777777" w:rsidR="00404DF7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Onida M.Rosaria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2A9" w14:textId="77777777" w:rsidR="00404DF7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848" w14:textId="77777777" w:rsidR="00404DF7" w:rsidRDefault="00404DF7" w:rsidP="00F1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16F" w14:textId="77777777" w:rsidR="00404DF7" w:rsidRPr="00200A9C" w:rsidRDefault="00404DF7" w:rsidP="00F162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0C5" w14:textId="77777777" w:rsidR="00404DF7" w:rsidRPr="00E67B66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931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C68" w14:textId="77777777" w:rsidR="00404DF7" w:rsidRPr="00980CDF" w:rsidRDefault="00404DF7" w:rsidP="00F16215">
            <w:pPr>
              <w:rPr>
                <w:sz w:val="24"/>
                <w:szCs w:val="24"/>
              </w:rPr>
            </w:pPr>
          </w:p>
        </w:tc>
      </w:tr>
    </w:tbl>
    <w:p w14:paraId="18E6714C" w14:textId="77777777" w:rsidR="00404DF7" w:rsidRDefault="00404DF7" w:rsidP="00404DF7"/>
    <w:p w14:paraId="2E7D1059" w14:textId="77777777" w:rsidR="005E526F" w:rsidRDefault="005E526F" w:rsidP="00FE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SETTIMANA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37"/>
        <w:gridCol w:w="1389"/>
        <w:gridCol w:w="1396"/>
        <w:gridCol w:w="1405"/>
        <w:gridCol w:w="1512"/>
        <w:gridCol w:w="1343"/>
      </w:tblGrid>
      <w:tr w:rsidR="005E526F" w14:paraId="228D328D" w14:textId="77777777" w:rsidTr="005E526F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ED25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4A8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1B3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8F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6E5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0B81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54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3AD8D40F" w14:textId="77777777" w:rsidTr="005E526F">
        <w:trPr>
          <w:trHeight w:val="62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F9A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Farinelli Arianna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926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51B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CF87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C44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7AC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974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6BFE9C51" w14:textId="77777777" w:rsidTr="005E526F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0C7" w14:textId="7758E37F" w:rsidR="005E526F" w:rsidRDefault="0040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Veschini Sara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728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1A3C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4C30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7F7E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523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AAAE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</w:tbl>
    <w:p w14:paraId="21BFB7BA" w14:textId="77777777" w:rsidR="005E526F" w:rsidRDefault="005E526F" w:rsidP="005E526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784"/>
        <w:gridCol w:w="1440"/>
        <w:gridCol w:w="1440"/>
        <w:gridCol w:w="1440"/>
        <w:gridCol w:w="1534"/>
        <w:gridCol w:w="1334"/>
      </w:tblGrid>
      <w:tr w:rsidR="005E526F" w14:paraId="3F594110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2E6A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C2A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210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96D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9E7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DC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4A0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2F49532E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D2D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Turco Maria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548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E752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84D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EB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A2DE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F05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7B168BFB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9F0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Santilli Chiara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7F2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C486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4FEC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BB2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1FD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4D6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  <w:tr w:rsidR="005E526F" w14:paraId="482DE1E2" w14:textId="77777777" w:rsidTr="005E526F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F03" w14:textId="30C9174F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Galardini Antonella</w:t>
            </w:r>
            <w:r w:rsidR="00404D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F42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2786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EC91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10:00-15:00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295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8E7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10:00-15:00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98A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9:00-14:00</w:t>
            </w:r>
          </w:p>
        </w:tc>
      </w:tr>
    </w:tbl>
    <w:p w14:paraId="233F7145" w14:textId="77777777" w:rsidR="005E526F" w:rsidRDefault="005E526F" w:rsidP="005E526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806"/>
        <w:gridCol w:w="1412"/>
        <w:gridCol w:w="1418"/>
        <w:gridCol w:w="1427"/>
        <w:gridCol w:w="1416"/>
        <w:gridCol w:w="1406"/>
      </w:tblGrid>
      <w:tr w:rsidR="005E526F" w14:paraId="509FABE5" w14:textId="77777777" w:rsidTr="005E526F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98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67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7260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55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5B3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7C3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0AF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3D3C5461" w14:textId="77777777" w:rsidTr="005E526F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630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Vescovi Giuliana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FB62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BCA2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917B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479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929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69D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1200EF47" w14:textId="77777777" w:rsidTr="005E526F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E3EE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Grammatico Antonina Rita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015E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02C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367A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AC88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9873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2B6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</w:tbl>
    <w:p w14:paraId="48E844A5" w14:textId="77777777" w:rsidR="005E526F" w:rsidRDefault="005E526F" w:rsidP="005E52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875"/>
        <w:gridCol w:w="1413"/>
        <w:gridCol w:w="1391"/>
        <w:gridCol w:w="1402"/>
        <w:gridCol w:w="1389"/>
        <w:gridCol w:w="1435"/>
      </w:tblGrid>
      <w:tr w:rsidR="005E526F" w14:paraId="38708AA8" w14:textId="77777777" w:rsidTr="005E526F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D38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Nome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478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E52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B5EB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1F4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6F5B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4FF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</w:t>
            </w:r>
          </w:p>
        </w:tc>
      </w:tr>
      <w:tr w:rsidR="005E526F" w14:paraId="3EDEA94F" w14:textId="77777777" w:rsidTr="005E526F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7B6" w14:textId="77777777" w:rsidR="005E526F" w:rsidRDefault="005E5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Migliosi Silvana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824C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8E00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185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BE43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5E2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52A7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</w:tr>
      <w:tr w:rsidR="005E526F" w14:paraId="29A8BDE6" w14:textId="77777777" w:rsidTr="005E526F">
        <w:trPr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10F7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Marcacci Giorgia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8B1" w14:textId="77777777" w:rsidR="005E526F" w:rsidRDefault="005E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1CF8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3ADF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2B0" w14:textId="77777777" w:rsidR="005E526F" w:rsidRDefault="005E52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E66F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10:30-16:00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AC4" w14:textId="77777777" w:rsidR="005E526F" w:rsidRDefault="005E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</w:tr>
    </w:tbl>
    <w:p w14:paraId="24367B41" w14:textId="77777777" w:rsidR="005E526F" w:rsidRDefault="005E526F" w:rsidP="005E526F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60"/>
        <w:gridCol w:w="1392"/>
        <w:gridCol w:w="1402"/>
        <w:gridCol w:w="1418"/>
        <w:gridCol w:w="1399"/>
        <w:gridCol w:w="1389"/>
      </w:tblGrid>
      <w:tr w:rsidR="00404DF7" w:rsidRPr="00151B10" w14:paraId="3E80E388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7F8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AA8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Sez.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8B9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4F0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32E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FA0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6E4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 w:rsidRPr="00151B10">
              <w:rPr>
                <w:b/>
                <w:sz w:val="24"/>
                <w:szCs w:val="24"/>
              </w:rPr>
              <w:t>Venerdì</w:t>
            </w:r>
          </w:p>
        </w:tc>
      </w:tr>
      <w:tr w:rsidR="00404DF7" w:rsidRPr="00151B10" w14:paraId="33C9AD32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5EA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Onida M.Rosaria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638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B/C/D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80F" w14:textId="77777777" w:rsidR="00404DF7" w:rsidRPr="006E4508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8B7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FFA" w14:textId="77777777" w:rsidR="00404DF7" w:rsidRPr="00E14C5F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5D7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B0A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4DF7" w:rsidRPr="00151B10" w14:paraId="5DF15DC9" w14:textId="77777777" w:rsidTr="00F16215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37B" w14:textId="77777777" w:rsidR="00404DF7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Onida M.Rosaria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7FE" w14:textId="77777777" w:rsidR="00404DF7" w:rsidRDefault="00404DF7" w:rsidP="00F1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ABD" w14:textId="77777777" w:rsidR="00404DF7" w:rsidRDefault="00404DF7" w:rsidP="00F16215">
            <w:pPr>
              <w:jc w:val="center"/>
              <w:rPr>
                <w:sz w:val="24"/>
                <w:szCs w:val="24"/>
              </w:rPr>
            </w:pPr>
            <w:r w:rsidRPr="00E14C5F">
              <w:rPr>
                <w:sz w:val="24"/>
                <w:szCs w:val="24"/>
              </w:rPr>
              <w:t>11:00-12:30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BB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021" w14:textId="77777777" w:rsidR="00404DF7" w:rsidRPr="00E14C5F" w:rsidRDefault="00404DF7" w:rsidP="00F1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5CB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47C" w14:textId="77777777" w:rsidR="00404DF7" w:rsidRPr="00151B10" w:rsidRDefault="00404DF7" w:rsidP="00F162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233E82" w14:textId="77777777" w:rsidR="005E526F" w:rsidRDefault="005E526F" w:rsidP="005E526F">
      <w:pPr>
        <w:jc w:val="both"/>
        <w:rPr>
          <w:b/>
          <w:sz w:val="28"/>
          <w:szCs w:val="28"/>
        </w:rPr>
      </w:pPr>
    </w:p>
    <w:p w14:paraId="53C8F19E" w14:textId="2C894B34" w:rsidR="001C16BF" w:rsidRDefault="00404DF7" w:rsidP="00404DF7">
      <w:pPr>
        <w:rPr>
          <w:sz w:val="24"/>
          <w:szCs w:val="24"/>
        </w:rPr>
      </w:pPr>
      <w:r w:rsidRPr="00404DF7">
        <w:rPr>
          <w:sz w:val="24"/>
          <w:szCs w:val="24"/>
        </w:rPr>
        <w:lastRenderedPageBreak/>
        <w:t>*L’orario dell’insegnante</w:t>
      </w:r>
      <w:r>
        <w:rPr>
          <w:sz w:val="24"/>
          <w:szCs w:val="24"/>
        </w:rPr>
        <w:t xml:space="preserve"> di sostegno</w:t>
      </w:r>
      <w:r w:rsidRPr="00404DF7">
        <w:rPr>
          <w:sz w:val="24"/>
          <w:szCs w:val="24"/>
        </w:rPr>
        <w:t xml:space="preserve"> Antonella Galardini</w:t>
      </w:r>
      <w:r w:rsidR="001C16BF">
        <w:rPr>
          <w:sz w:val="24"/>
          <w:szCs w:val="24"/>
        </w:rPr>
        <w:t>, concordato con il team docenti e con la re</w:t>
      </w:r>
      <w:r w:rsidR="00FE7ACC">
        <w:rPr>
          <w:sz w:val="24"/>
          <w:szCs w:val="24"/>
        </w:rPr>
        <w:t>ferente</w:t>
      </w:r>
      <w:bookmarkStart w:id="0" w:name="_GoBack"/>
      <w:bookmarkEnd w:id="0"/>
      <w:r w:rsidR="001C16BF">
        <w:rPr>
          <w:sz w:val="24"/>
          <w:szCs w:val="24"/>
        </w:rPr>
        <w:t xml:space="preserve"> del plesso, </w:t>
      </w:r>
      <w:r w:rsidRPr="00404DF7">
        <w:rPr>
          <w:sz w:val="24"/>
          <w:szCs w:val="24"/>
        </w:rPr>
        <w:t>non è ancora da considerarsi definitivo poiché la docente è in attesa di concordar</w:t>
      </w:r>
      <w:r>
        <w:rPr>
          <w:sz w:val="24"/>
          <w:szCs w:val="24"/>
        </w:rPr>
        <w:t>lo</w:t>
      </w:r>
      <w:r w:rsidRPr="00404DF7">
        <w:rPr>
          <w:sz w:val="24"/>
          <w:szCs w:val="24"/>
        </w:rPr>
        <w:t xml:space="preserve"> con l’assistente ad personam</w:t>
      </w:r>
      <w:r>
        <w:rPr>
          <w:sz w:val="24"/>
          <w:szCs w:val="24"/>
        </w:rPr>
        <w:t xml:space="preserve"> </w:t>
      </w:r>
      <w:r w:rsidR="001C16BF">
        <w:rPr>
          <w:sz w:val="24"/>
          <w:szCs w:val="24"/>
        </w:rPr>
        <w:t>che presterà servizio in sezione. Le eventuali variazioni verranno prontamente comunicate.</w:t>
      </w:r>
    </w:p>
    <w:p w14:paraId="700764FA" w14:textId="087CE5BA" w:rsidR="001C16BF" w:rsidRDefault="001C16BF" w:rsidP="00404DF7">
      <w:pPr>
        <w:rPr>
          <w:sz w:val="24"/>
          <w:szCs w:val="24"/>
        </w:rPr>
      </w:pPr>
      <w:r>
        <w:rPr>
          <w:sz w:val="24"/>
          <w:szCs w:val="24"/>
        </w:rPr>
        <w:t>Cordiali saluti,</w:t>
      </w:r>
    </w:p>
    <w:p w14:paraId="3A85C279" w14:textId="46EA0DEF" w:rsidR="001C16BF" w:rsidRDefault="001C16BF" w:rsidP="00404DF7">
      <w:pPr>
        <w:rPr>
          <w:sz w:val="24"/>
          <w:szCs w:val="24"/>
        </w:rPr>
      </w:pPr>
      <w:r>
        <w:rPr>
          <w:sz w:val="24"/>
          <w:szCs w:val="24"/>
        </w:rPr>
        <w:t>Arianna Farinelli</w:t>
      </w:r>
    </w:p>
    <w:p w14:paraId="550F989D" w14:textId="77777777" w:rsidR="001C16BF" w:rsidRDefault="001C16BF" w:rsidP="00404DF7">
      <w:pPr>
        <w:rPr>
          <w:sz w:val="24"/>
          <w:szCs w:val="24"/>
        </w:rPr>
      </w:pPr>
    </w:p>
    <w:p w14:paraId="604038C0" w14:textId="7671C4FE" w:rsidR="001C16BF" w:rsidRPr="00404DF7" w:rsidRDefault="001C16BF" w:rsidP="00404DF7">
      <w:pPr>
        <w:rPr>
          <w:sz w:val="24"/>
          <w:szCs w:val="24"/>
        </w:rPr>
      </w:pPr>
    </w:p>
    <w:sectPr w:rsidR="001C16BF" w:rsidRPr="00404DF7" w:rsidSect="00041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2AFC"/>
    <w:multiLevelType w:val="hybridMultilevel"/>
    <w:tmpl w:val="299A601A"/>
    <w:lvl w:ilvl="0" w:tplc="E6FE5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33A"/>
    <w:multiLevelType w:val="hybridMultilevel"/>
    <w:tmpl w:val="9B6E4804"/>
    <w:lvl w:ilvl="0" w:tplc="51440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F"/>
    <w:rsid w:val="0004160A"/>
    <w:rsid w:val="001C16BF"/>
    <w:rsid w:val="00404DF7"/>
    <w:rsid w:val="005E526F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065F"/>
  <w15:docId w15:val="{6A7CBFF1-46EF-4DE3-808A-588CE0A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5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Arianna Farinelli</cp:lastModifiedBy>
  <cp:revision>3</cp:revision>
  <dcterms:created xsi:type="dcterms:W3CDTF">2019-09-18T20:22:00Z</dcterms:created>
  <dcterms:modified xsi:type="dcterms:W3CDTF">2019-09-18T20:23:00Z</dcterms:modified>
</cp:coreProperties>
</file>