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6EF08" w14:textId="77777777" w:rsidR="00485DE0" w:rsidRDefault="007A5C7B" w:rsidP="001A1A9F">
      <w:pPr>
        <w:spacing w:after="0" w:line="240" w:lineRule="exact"/>
        <w:ind w:left="426"/>
        <w:rPr>
          <w:sz w:val="24"/>
          <w:szCs w:val="24"/>
        </w:rPr>
      </w:pPr>
      <w:r>
        <w:rPr>
          <w:sz w:val="24"/>
          <w:szCs w:val="24"/>
        </w:rPr>
        <w:t>Rilevazione attività individuali</w:t>
      </w:r>
    </w:p>
    <w:p w14:paraId="7ABCF984" w14:textId="77777777" w:rsidR="0024702C" w:rsidRPr="008169A5" w:rsidRDefault="008169A5" w:rsidP="001A1A9F">
      <w:pPr>
        <w:spacing w:after="0" w:line="240" w:lineRule="exact"/>
        <w:ind w:left="42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ORE </w:t>
      </w:r>
      <w:r w:rsidR="00053032">
        <w:rPr>
          <w:sz w:val="32"/>
          <w:szCs w:val="32"/>
        </w:rPr>
        <w:t xml:space="preserve">SOSTITUZIONE COLLEGHI ASSENTI </w:t>
      </w:r>
      <w:r>
        <w:rPr>
          <w:sz w:val="32"/>
          <w:szCs w:val="32"/>
        </w:rPr>
        <w:t xml:space="preserve">A.S. </w:t>
      </w:r>
      <w:r w:rsidR="007A5C7B">
        <w:rPr>
          <w:sz w:val="32"/>
          <w:szCs w:val="32"/>
        </w:rPr>
        <w:t>2019/20</w:t>
      </w:r>
    </w:p>
    <w:p w14:paraId="3EBD47A5" w14:textId="77777777" w:rsidR="0024702C" w:rsidRDefault="00AB23DF" w:rsidP="001A1A9F">
      <w:pPr>
        <w:spacing w:after="0" w:line="240" w:lineRule="exact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14:paraId="7E72672B" w14:textId="77777777" w:rsidR="00EB38A0" w:rsidRDefault="00EB38A0" w:rsidP="001A1A9F">
      <w:pPr>
        <w:spacing w:after="0" w:line="240" w:lineRule="exact"/>
        <w:ind w:left="426"/>
        <w:rPr>
          <w:sz w:val="24"/>
          <w:szCs w:val="24"/>
        </w:rPr>
      </w:pPr>
      <w:r>
        <w:rPr>
          <w:sz w:val="24"/>
          <w:szCs w:val="24"/>
        </w:rPr>
        <w:t>Cognome e nome …………………………………………………………………………………………………………………………</w:t>
      </w:r>
    </w:p>
    <w:p w14:paraId="05ECE1D9" w14:textId="77777777" w:rsidR="00EB38A0" w:rsidRDefault="00EB38A0" w:rsidP="001A1A9F">
      <w:pPr>
        <w:spacing w:after="0" w:line="240" w:lineRule="exact"/>
        <w:ind w:left="426"/>
        <w:rPr>
          <w:sz w:val="24"/>
          <w:szCs w:val="24"/>
        </w:rPr>
      </w:pPr>
    </w:p>
    <w:p w14:paraId="6BA0F3CF" w14:textId="77777777" w:rsidR="00E4671F" w:rsidRDefault="00E4671F" w:rsidP="00EB38A0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4"/>
        <w:gridCol w:w="1418"/>
        <w:gridCol w:w="1418"/>
        <w:gridCol w:w="2322"/>
        <w:gridCol w:w="1815"/>
        <w:gridCol w:w="1815"/>
        <w:gridCol w:w="1815"/>
        <w:gridCol w:w="1815"/>
      </w:tblGrid>
      <w:tr w:rsidR="00085D3F" w:rsidRPr="001A1A9F" w14:paraId="0B20BCB7" w14:textId="77777777" w:rsidTr="001A1A9F">
        <w:trPr>
          <w:trHeight w:val="385"/>
          <w:jc w:val="center"/>
        </w:trPr>
        <w:tc>
          <w:tcPr>
            <w:tcW w:w="1894" w:type="dxa"/>
            <w:vAlign w:val="center"/>
          </w:tcPr>
          <w:p w14:paraId="1FC1353D" w14:textId="028E98F1" w:rsidR="00085D3F" w:rsidRPr="001A1A9F" w:rsidRDefault="00085D3F" w:rsidP="001A1A9F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A1A9F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14:paraId="522439D4" w14:textId="77777777" w:rsidR="00085D3F" w:rsidRPr="001A1A9F" w:rsidRDefault="00085D3F" w:rsidP="001A1A9F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A1A9F">
              <w:rPr>
                <w:b/>
                <w:bCs/>
                <w:sz w:val="24"/>
                <w:szCs w:val="24"/>
              </w:rPr>
              <w:t>ORARIO</w:t>
            </w:r>
          </w:p>
        </w:tc>
        <w:tc>
          <w:tcPr>
            <w:tcW w:w="2322" w:type="dxa"/>
            <w:vAlign w:val="center"/>
          </w:tcPr>
          <w:p w14:paraId="5ED2796B" w14:textId="77777777" w:rsidR="00085D3F" w:rsidRPr="001A1A9F" w:rsidRDefault="00085D3F" w:rsidP="001A1A9F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A1A9F">
              <w:rPr>
                <w:b/>
                <w:bCs/>
                <w:sz w:val="24"/>
                <w:szCs w:val="24"/>
              </w:rPr>
              <w:t>SOSTITUZIONE PROF./</w:t>
            </w:r>
            <w:r w:rsidR="001D5022" w:rsidRPr="001A1A9F">
              <w:rPr>
                <w:b/>
                <w:bCs/>
                <w:sz w:val="24"/>
                <w:szCs w:val="24"/>
              </w:rPr>
              <w:t>INS</w:t>
            </w:r>
            <w:r w:rsidRPr="001A1A9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15" w:type="dxa"/>
            <w:vAlign w:val="center"/>
          </w:tcPr>
          <w:p w14:paraId="4B88D89C" w14:textId="338DF7CC" w:rsidR="00085D3F" w:rsidRPr="001A1A9F" w:rsidRDefault="00085D3F" w:rsidP="001A1A9F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A1A9F">
              <w:rPr>
                <w:b/>
                <w:bCs/>
                <w:sz w:val="24"/>
                <w:szCs w:val="24"/>
              </w:rPr>
              <w:t>TOTALE ORE</w:t>
            </w:r>
          </w:p>
        </w:tc>
        <w:tc>
          <w:tcPr>
            <w:tcW w:w="1815" w:type="dxa"/>
            <w:vAlign w:val="center"/>
          </w:tcPr>
          <w:p w14:paraId="5BEAB13C" w14:textId="686817F5" w:rsidR="00085D3F" w:rsidRPr="001A1A9F" w:rsidRDefault="00085D3F" w:rsidP="001A1A9F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A1A9F">
              <w:rPr>
                <w:b/>
                <w:bCs/>
                <w:sz w:val="24"/>
                <w:szCs w:val="24"/>
              </w:rPr>
              <w:t>RECUPERATE</w:t>
            </w:r>
          </w:p>
        </w:tc>
        <w:tc>
          <w:tcPr>
            <w:tcW w:w="1815" w:type="dxa"/>
            <w:vAlign w:val="center"/>
          </w:tcPr>
          <w:p w14:paraId="559E3F76" w14:textId="77777777" w:rsidR="00085D3F" w:rsidRPr="001A1A9F" w:rsidRDefault="003B52E1" w:rsidP="001A1A9F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A1A9F">
              <w:rPr>
                <w:b/>
                <w:bCs/>
                <w:sz w:val="24"/>
                <w:szCs w:val="24"/>
              </w:rPr>
              <w:t xml:space="preserve">RIMANENZA </w:t>
            </w:r>
            <w:r w:rsidR="00085D3F" w:rsidRPr="001A1A9F">
              <w:rPr>
                <w:b/>
                <w:bCs/>
                <w:sz w:val="24"/>
                <w:szCs w:val="24"/>
              </w:rPr>
              <w:t xml:space="preserve">DA </w:t>
            </w:r>
            <w:r w:rsidR="00A7277C" w:rsidRPr="001A1A9F">
              <w:rPr>
                <w:b/>
                <w:bCs/>
                <w:sz w:val="24"/>
                <w:szCs w:val="24"/>
              </w:rPr>
              <w:t>LIQUIDARE</w:t>
            </w:r>
          </w:p>
        </w:tc>
        <w:tc>
          <w:tcPr>
            <w:tcW w:w="1815" w:type="dxa"/>
            <w:vAlign w:val="center"/>
          </w:tcPr>
          <w:p w14:paraId="32F56497" w14:textId="77777777" w:rsidR="00085D3F" w:rsidRPr="001A1A9F" w:rsidRDefault="00085D3F" w:rsidP="001A1A9F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A1A9F">
              <w:rPr>
                <w:b/>
                <w:bCs/>
                <w:sz w:val="24"/>
                <w:szCs w:val="24"/>
              </w:rPr>
              <w:t>Riservato all’ufficio</w:t>
            </w:r>
          </w:p>
        </w:tc>
      </w:tr>
      <w:tr w:rsidR="00085D3F" w:rsidRPr="00FF404E" w14:paraId="51006FAE" w14:textId="77777777" w:rsidTr="001A1A9F">
        <w:trPr>
          <w:trHeight w:val="292"/>
          <w:jc w:val="center"/>
        </w:trPr>
        <w:tc>
          <w:tcPr>
            <w:tcW w:w="1894" w:type="dxa"/>
            <w:vAlign w:val="center"/>
          </w:tcPr>
          <w:p w14:paraId="01F47361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  <w:p w14:paraId="19FAFAE0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77246A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BCDA77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1515C68C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7F6EAEFD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543C20B6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21BFC940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55985BA3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085D3F" w:rsidRPr="00FF404E" w14:paraId="59FAC149" w14:textId="77777777" w:rsidTr="001A1A9F">
        <w:trPr>
          <w:jc w:val="center"/>
        </w:trPr>
        <w:tc>
          <w:tcPr>
            <w:tcW w:w="1894" w:type="dxa"/>
            <w:vAlign w:val="center"/>
          </w:tcPr>
          <w:p w14:paraId="18C93C88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  <w:p w14:paraId="7B23EA78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E6FF39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7D9EA79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5E0509B5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02525839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2C0F32AA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5E1760D3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41EA70EB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085D3F" w:rsidRPr="00FF404E" w14:paraId="432624FE" w14:textId="77777777" w:rsidTr="001A1A9F">
        <w:trPr>
          <w:jc w:val="center"/>
        </w:trPr>
        <w:tc>
          <w:tcPr>
            <w:tcW w:w="1894" w:type="dxa"/>
            <w:vAlign w:val="center"/>
          </w:tcPr>
          <w:p w14:paraId="03D5E62A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  <w:p w14:paraId="3FEB882A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9D381DB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2299D27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217EBEE8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166E86AD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29315DC3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65E6BD2E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5FF48884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085D3F" w:rsidRPr="00FF404E" w14:paraId="05E5F513" w14:textId="77777777" w:rsidTr="001A1A9F">
        <w:trPr>
          <w:jc w:val="center"/>
        </w:trPr>
        <w:tc>
          <w:tcPr>
            <w:tcW w:w="1894" w:type="dxa"/>
            <w:vAlign w:val="center"/>
          </w:tcPr>
          <w:p w14:paraId="2965F379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  <w:p w14:paraId="473A4292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118BE2C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D445D60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52BEF8FA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03626524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70CED324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49870DB4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5D259585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085D3F" w:rsidRPr="00FF404E" w14:paraId="5FF9EC5F" w14:textId="77777777" w:rsidTr="001A1A9F">
        <w:trPr>
          <w:jc w:val="center"/>
        </w:trPr>
        <w:tc>
          <w:tcPr>
            <w:tcW w:w="1894" w:type="dxa"/>
            <w:vAlign w:val="center"/>
          </w:tcPr>
          <w:p w14:paraId="61F780A3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  <w:p w14:paraId="6F0EE9E5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A2FD99F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BC841A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43249D08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6EA90F99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66C85CA9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2F97B7CE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6A732FB4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085D3F" w:rsidRPr="00FF404E" w14:paraId="567B83E3" w14:textId="77777777" w:rsidTr="001A1A9F">
        <w:trPr>
          <w:jc w:val="center"/>
        </w:trPr>
        <w:tc>
          <w:tcPr>
            <w:tcW w:w="1894" w:type="dxa"/>
            <w:vAlign w:val="center"/>
          </w:tcPr>
          <w:p w14:paraId="11EDEC81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  <w:p w14:paraId="6F96CB3B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6FF8362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5FFE47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64AA9BB1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0023D475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799A4958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2EFCA1B1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2CD3DABE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085D3F" w:rsidRPr="00FF404E" w14:paraId="75070B66" w14:textId="77777777" w:rsidTr="001A1A9F">
        <w:trPr>
          <w:jc w:val="center"/>
        </w:trPr>
        <w:tc>
          <w:tcPr>
            <w:tcW w:w="1894" w:type="dxa"/>
            <w:vAlign w:val="center"/>
          </w:tcPr>
          <w:p w14:paraId="5B7F85A3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  <w:p w14:paraId="4636A6D1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AA6948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995C253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614CDBD1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5C99CFD1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13C67E8A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40F1200B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7D670A67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085D3F" w:rsidRPr="00FF404E" w14:paraId="0A8BFCA7" w14:textId="77777777" w:rsidTr="001A1A9F">
        <w:trPr>
          <w:jc w:val="center"/>
        </w:trPr>
        <w:tc>
          <w:tcPr>
            <w:tcW w:w="1894" w:type="dxa"/>
            <w:vAlign w:val="center"/>
          </w:tcPr>
          <w:p w14:paraId="2A4D3D2B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  <w:p w14:paraId="703070DC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66AAC0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6B140EC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491467EA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2EE34F1B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615E8324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01D9EF19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20B63E97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085D3F" w:rsidRPr="00FF404E" w14:paraId="7829F976" w14:textId="77777777" w:rsidTr="001A1A9F">
        <w:trPr>
          <w:jc w:val="center"/>
        </w:trPr>
        <w:tc>
          <w:tcPr>
            <w:tcW w:w="1894" w:type="dxa"/>
            <w:vAlign w:val="center"/>
          </w:tcPr>
          <w:p w14:paraId="37685C53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  <w:p w14:paraId="39AAA4D5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82608F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BF3E58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49C77B21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04CB6D92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0B371F95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5CC34AAE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4B14CDDA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085D3F" w:rsidRPr="00FF404E" w14:paraId="4569AB28" w14:textId="77777777" w:rsidTr="001A1A9F">
        <w:trPr>
          <w:jc w:val="center"/>
        </w:trPr>
        <w:tc>
          <w:tcPr>
            <w:tcW w:w="1894" w:type="dxa"/>
            <w:vAlign w:val="center"/>
          </w:tcPr>
          <w:p w14:paraId="7D5418D4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  <w:p w14:paraId="1E496BB0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1B4FD5B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7684B4D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171D8824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62FC9C47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10042969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0AB55DEA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6AE09965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085D3F" w:rsidRPr="00FF404E" w14:paraId="472B379D" w14:textId="77777777" w:rsidTr="001A1A9F">
        <w:trPr>
          <w:jc w:val="center"/>
        </w:trPr>
        <w:tc>
          <w:tcPr>
            <w:tcW w:w="1894" w:type="dxa"/>
            <w:vAlign w:val="center"/>
          </w:tcPr>
          <w:p w14:paraId="01D7F3ED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  <w:p w14:paraId="54B58F22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40E27F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3DF621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5C184194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2998B2B1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620C07AA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028EFD06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428D70BF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085D3F" w:rsidRPr="00FF404E" w14:paraId="4B48A2A5" w14:textId="77777777" w:rsidTr="001A1A9F">
        <w:trPr>
          <w:jc w:val="center"/>
        </w:trPr>
        <w:tc>
          <w:tcPr>
            <w:tcW w:w="1894" w:type="dxa"/>
            <w:vAlign w:val="center"/>
          </w:tcPr>
          <w:p w14:paraId="600165EA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  <w:p w14:paraId="30AFA0B8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CB57D19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8D0226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71982C04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75DD88D7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4ED795D1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3F9B5A8D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45EDB514" w14:textId="77777777" w:rsidR="00085D3F" w:rsidRPr="00FF404E" w:rsidRDefault="00085D3F" w:rsidP="00FF404E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</w:tbl>
    <w:p w14:paraId="3C9480BD" w14:textId="77777777" w:rsidR="00EB38A0" w:rsidRDefault="00EB38A0" w:rsidP="00EB38A0">
      <w:pPr>
        <w:spacing w:after="0" w:line="240" w:lineRule="exact"/>
        <w:rPr>
          <w:sz w:val="24"/>
          <w:szCs w:val="24"/>
        </w:rPr>
      </w:pPr>
    </w:p>
    <w:p w14:paraId="281BA29C" w14:textId="77777777" w:rsidR="00EB38A0" w:rsidRDefault="0023286E" w:rsidP="00EB38A0">
      <w:pPr>
        <w:spacing w:after="0" w:line="240" w:lineRule="exac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Totale ore effettuate </w:t>
      </w:r>
      <w:proofErr w:type="gramStart"/>
      <w:r>
        <w:rPr>
          <w:b/>
          <w:sz w:val="24"/>
          <w:szCs w:val="24"/>
        </w:rPr>
        <w:t>n .</w:t>
      </w:r>
      <w:proofErr w:type="gramEnd"/>
      <w:r>
        <w:rPr>
          <w:b/>
          <w:sz w:val="24"/>
          <w:szCs w:val="24"/>
        </w:rPr>
        <w:t xml:space="preserve"> </w:t>
      </w:r>
    </w:p>
    <w:p w14:paraId="473A0D3E" w14:textId="77777777" w:rsidR="0023286E" w:rsidRDefault="0023286E" w:rsidP="001A1A9F">
      <w:pPr>
        <w:spacing w:after="0" w:line="240" w:lineRule="exact"/>
        <w:ind w:left="426"/>
        <w:rPr>
          <w:sz w:val="24"/>
          <w:szCs w:val="24"/>
        </w:rPr>
      </w:pPr>
    </w:p>
    <w:p w14:paraId="191AE3CF" w14:textId="77777777" w:rsidR="0023286E" w:rsidRDefault="0023286E" w:rsidP="001A1A9F">
      <w:pPr>
        <w:spacing w:after="0" w:line="240" w:lineRule="exact"/>
        <w:ind w:left="426"/>
        <w:rPr>
          <w:sz w:val="24"/>
          <w:szCs w:val="24"/>
        </w:rPr>
      </w:pPr>
      <w:r>
        <w:rPr>
          <w:sz w:val="24"/>
          <w:szCs w:val="24"/>
        </w:rPr>
        <w:t>Il sottoscritto dichiara sotto la propria responsabilità che le attività sopra descritte sono state svolte nei tempi indicati.</w:t>
      </w:r>
    </w:p>
    <w:p w14:paraId="37A23F56" w14:textId="77777777" w:rsidR="0023286E" w:rsidRDefault="0023286E" w:rsidP="001A1A9F">
      <w:pPr>
        <w:spacing w:after="0" w:line="240" w:lineRule="exact"/>
        <w:ind w:left="426"/>
        <w:rPr>
          <w:sz w:val="24"/>
          <w:szCs w:val="24"/>
        </w:rPr>
      </w:pPr>
    </w:p>
    <w:p w14:paraId="6664967D" w14:textId="77777777" w:rsidR="00373A99" w:rsidRDefault="0023286E" w:rsidP="001A1A9F">
      <w:pPr>
        <w:spacing w:after="0" w:line="240" w:lineRule="exact"/>
        <w:ind w:left="426"/>
        <w:rPr>
          <w:sz w:val="24"/>
          <w:szCs w:val="24"/>
        </w:rPr>
      </w:pPr>
      <w:r>
        <w:rPr>
          <w:sz w:val="24"/>
          <w:szCs w:val="24"/>
        </w:rPr>
        <w:t>Data……………………………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="00373A99">
        <w:rPr>
          <w:sz w:val="24"/>
          <w:szCs w:val="24"/>
        </w:rPr>
        <w:tab/>
      </w:r>
      <w:r w:rsidR="00373A99">
        <w:rPr>
          <w:sz w:val="24"/>
          <w:szCs w:val="24"/>
        </w:rPr>
        <w:tab/>
      </w:r>
      <w:r w:rsidR="00373A99">
        <w:rPr>
          <w:sz w:val="24"/>
          <w:szCs w:val="24"/>
        </w:rPr>
        <w:tab/>
      </w:r>
      <w:r w:rsidR="00373A99">
        <w:rPr>
          <w:sz w:val="24"/>
          <w:szCs w:val="24"/>
        </w:rPr>
        <w:tab/>
      </w:r>
      <w:r w:rsidR="00373A99">
        <w:rPr>
          <w:sz w:val="24"/>
          <w:szCs w:val="24"/>
        </w:rPr>
        <w:tab/>
        <w:t>il Docente</w:t>
      </w:r>
      <w:r w:rsidR="00373A99">
        <w:rPr>
          <w:sz w:val="24"/>
          <w:szCs w:val="24"/>
        </w:rPr>
        <w:tab/>
      </w:r>
      <w:r w:rsidR="00373A99">
        <w:rPr>
          <w:sz w:val="24"/>
          <w:szCs w:val="24"/>
        </w:rPr>
        <w:tab/>
      </w:r>
      <w:r w:rsidR="00373A99">
        <w:rPr>
          <w:sz w:val="24"/>
          <w:szCs w:val="24"/>
        </w:rPr>
        <w:tab/>
      </w:r>
      <w:r w:rsidR="00373A99">
        <w:rPr>
          <w:sz w:val="24"/>
          <w:szCs w:val="24"/>
        </w:rPr>
        <w:tab/>
      </w:r>
      <w:r w:rsidR="00373A99">
        <w:rPr>
          <w:sz w:val="24"/>
          <w:szCs w:val="24"/>
        </w:rPr>
        <w:tab/>
      </w:r>
      <w:r w:rsidR="00373A99">
        <w:rPr>
          <w:sz w:val="24"/>
          <w:szCs w:val="24"/>
        </w:rPr>
        <w:tab/>
      </w:r>
      <w:r w:rsidR="00373A99">
        <w:rPr>
          <w:sz w:val="24"/>
          <w:szCs w:val="24"/>
        </w:rPr>
        <w:tab/>
        <w:t>Il Coordinatore di Plesso</w:t>
      </w:r>
    </w:p>
    <w:p w14:paraId="3BEE27DB" w14:textId="77777777" w:rsidR="0023286E" w:rsidRDefault="0023286E" w:rsidP="001A1A9F">
      <w:pPr>
        <w:spacing w:after="0" w:line="240" w:lineRule="exact"/>
        <w:ind w:left="426"/>
        <w:rPr>
          <w:sz w:val="24"/>
          <w:szCs w:val="24"/>
        </w:rPr>
      </w:pPr>
    </w:p>
    <w:p w14:paraId="3A7BCC5C" w14:textId="77777777" w:rsidR="0023286E" w:rsidRDefault="00BA69B0" w:rsidP="001A1A9F">
      <w:pPr>
        <w:spacing w:after="0" w:line="240" w:lineRule="exact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3A99">
        <w:rPr>
          <w:sz w:val="24"/>
          <w:szCs w:val="24"/>
        </w:rPr>
        <w:tab/>
      </w:r>
      <w:r w:rsidR="00373A99">
        <w:rPr>
          <w:sz w:val="24"/>
          <w:szCs w:val="24"/>
        </w:rPr>
        <w:tab/>
      </w:r>
      <w:r w:rsidR="00373A99">
        <w:rPr>
          <w:sz w:val="24"/>
          <w:szCs w:val="24"/>
        </w:rPr>
        <w:tab/>
        <w:t>………………………………………………………………</w:t>
      </w:r>
      <w:r w:rsidR="00373A99">
        <w:rPr>
          <w:sz w:val="24"/>
          <w:szCs w:val="24"/>
        </w:rPr>
        <w:tab/>
      </w:r>
      <w:r w:rsidR="00373A99">
        <w:rPr>
          <w:sz w:val="24"/>
          <w:szCs w:val="24"/>
        </w:rPr>
        <w:tab/>
        <w:t xml:space="preserve">                  _____________________________________</w:t>
      </w:r>
    </w:p>
    <w:p w14:paraId="3A5BAA0F" w14:textId="77777777" w:rsidR="0023286E" w:rsidRDefault="0023286E" w:rsidP="001A1A9F">
      <w:pPr>
        <w:spacing w:after="0" w:line="240" w:lineRule="exact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3032">
        <w:rPr>
          <w:sz w:val="24"/>
          <w:szCs w:val="24"/>
        </w:rPr>
        <w:tab/>
      </w:r>
      <w:r w:rsidR="00053032">
        <w:rPr>
          <w:sz w:val="24"/>
          <w:szCs w:val="24"/>
        </w:rPr>
        <w:tab/>
      </w:r>
      <w:r w:rsidR="00053032">
        <w:rPr>
          <w:sz w:val="24"/>
          <w:szCs w:val="24"/>
        </w:rPr>
        <w:tab/>
      </w:r>
      <w:r w:rsidR="00BA69B0">
        <w:rPr>
          <w:sz w:val="24"/>
          <w:szCs w:val="24"/>
        </w:rPr>
        <w:tab/>
      </w:r>
      <w:r w:rsidR="00BA69B0">
        <w:rPr>
          <w:sz w:val="24"/>
          <w:szCs w:val="24"/>
        </w:rPr>
        <w:tab/>
      </w:r>
      <w:r w:rsidR="00BA69B0">
        <w:rPr>
          <w:sz w:val="24"/>
          <w:szCs w:val="24"/>
        </w:rPr>
        <w:tab/>
      </w:r>
      <w:r w:rsidR="00BA69B0">
        <w:rPr>
          <w:sz w:val="24"/>
          <w:szCs w:val="24"/>
        </w:rPr>
        <w:tab/>
      </w:r>
    </w:p>
    <w:sectPr w:rsidR="0023286E" w:rsidSect="00085D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E0"/>
    <w:rsid w:val="00006AA9"/>
    <w:rsid w:val="00012CE2"/>
    <w:rsid w:val="00023963"/>
    <w:rsid w:val="00053032"/>
    <w:rsid w:val="00085D3F"/>
    <w:rsid w:val="000F67EC"/>
    <w:rsid w:val="001506A0"/>
    <w:rsid w:val="001A1A9F"/>
    <w:rsid w:val="001D5022"/>
    <w:rsid w:val="002233A0"/>
    <w:rsid w:val="0023286E"/>
    <w:rsid w:val="00243769"/>
    <w:rsid w:val="0024702C"/>
    <w:rsid w:val="002E1F8F"/>
    <w:rsid w:val="002F23E3"/>
    <w:rsid w:val="00314388"/>
    <w:rsid w:val="0032143D"/>
    <w:rsid w:val="00373A99"/>
    <w:rsid w:val="003B2137"/>
    <w:rsid w:val="003B52E1"/>
    <w:rsid w:val="003D07BF"/>
    <w:rsid w:val="00485DE0"/>
    <w:rsid w:val="005D1B03"/>
    <w:rsid w:val="006B4E39"/>
    <w:rsid w:val="006E739D"/>
    <w:rsid w:val="00735940"/>
    <w:rsid w:val="0074320B"/>
    <w:rsid w:val="007A5C7B"/>
    <w:rsid w:val="008169A5"/>
    <w:rsid w:val="008409AE"/>
    <w:rsid w:val="00885FAF"/>
    <w:rsid w:val="008D09FF"/>
    <w:rsid w:val="009016D3"/>
    <w:rsid w:val="00A261A5"/>
    <w:rsid w:val="00A7277C"/>
    <w:rsid w:val="00A80C33"/>
    <w:rsid w:val="00AB23DF"/>
    <w:rsid w:val="00AE5654"/>
    <w:rsid w:val="00BA69B0"/>
    <w:rsid w:val="00BB7D5F"/>
    <w:rsid w:val="00CB3A08"/>
    <w:rsid w:val="00D106C0"/>
    <w:rsid w:val="00D12FD5"/>
    <w:rsid w:val="00DA1E3C"/>
    <w:rsid w:val="00DA75AF"/>
    <w:rsid w:val="00E4671F"/>
    <w:rsid w:val="00EB38A0"/>
    <w:rsid w:val="00EB3C17"/>
    <w:rsid w:val="00F01CDF"/>
    <w:rsid w:val="00F80FFD"/>
    <w:rsid w:val="00FB667B"/>
    <w:rsid w:val="00FD1C03"/>
    <w:rsid w:val="00FD2A7C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A687"/>
  <w15:chartTrackingRefBased/>
  <w15:docId w15:val="{E05CE88B-4BBE-4B18-AC93-C6654E78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3A08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5F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delicata">
    <w:name w:val="Subtle Emphasis"/>
    <w:basedOn w:val="Carpredefinitoparagrafo"/>
    <w:uiPriority w:val="19"/>
    <w:qFormat/>
    <w:rsid w:val="001A1A9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Silvia Mazzoni</cp:lastModifiedBy>
  <cp:revision>2</cp:revision>
  <cp:lastPrinted>2018-05-02T10:38:00Z</cp:lastPrinted>
  <dcterms:created xsi:type="dcterms:W3CDTF">2020-06-23T15:48:00Z</dcterms:created>
  <dcterms:modified xsi:type="dcterms:W3CDTF">2020-06-23T15:48:00Z</dcterms:modified>
</cp:coreProperties>
</file>