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60AF" w14:textId="5A2B2F43" w:rsidR="006E47C4" w:rsidRPr="00F33FB3" w:rsidRDefault="002E7721" w:rsidP="00F33FB3">
      <w:pPr>
        <w:spacing w:after="0" w:line="256" w:lineRule="auto"/>
        <w:ind w:left="-418" w:right="-442" w:firstLine="0"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g">
            <w:drawing>
              <wp:inline distT="0" distB="0" distL="0" distR="0" wp14:anchorId="46E8509C" wp14:editId="10ED9B51">
                <wp:extent cx="7315200" cy="10391140"/>
                <wp:effectExtent l="0" t="0" r="19050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5200" cy="10391140"/>
                          <a:chOff x="0" y="0"/>
                          <a:chExt cx="73152" cy="103908"/>
                        </a:xfrm>
                      </wpg:grpSpPr>
                      <wps:wsp>
                        <wps:cNvPr id="2" name="Rectangle 2786"/>
                        <wps:cNvSpPr>
                          <a:spLocks noChangeArrowheads="1"/>
                        </wps:cNvSpPr>
                        <wps:spPr bwMode="auto">
                          <a:xfrm>
                            <a:off x="4235" y="3354"/>
                            <a:ext cx="458" cy="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AD4FE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FF000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2787"/>
                        <wps:cNvSpPr>
                          <a:spLocks noChangeArrowheads="1"/>
                        </wps:cNvSpPr>
                        <wps:spPr bwMode="auto">
                          <a:xfrm>
                            <a:off x="4579" y="3354"/>
                            <a:ext cx="459" cy="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9DD525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2788"/>
                        <wps:cNvSpPr>
                          <a:spLocks noChangeArrowheads="1"/>
                        </wps:cNvSpPr>
                        <wps:spPr bwMode="auto">
                          <a:xfrm>
                            <a:off x="4235" y="5458"/>
                            <a:ext cx="507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70DDB0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Rectangle 2789"/>
                        <wps:cNvSpPr>
                          <a:spLocks noChangeArrowheads="1"/>
                        </wps:cNvSpPr>
                        <wps:spPr bwMode="auto">
                          <a:xfrm>
                            <a:off x="4616" y="5365"/>
                            <a:ext cx="458" cy="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89991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2790"/>
                        <wps:cNvSpPr>
                          <a:spLocks noChangeArrowheads="1"/>
                        </wps:cNvSpPr>
                        <wps:spPr bwMode="auto">
                          <a:xfrm>
                            <a:off x="4235" y="744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4BE863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2791"/>
                        <wps:cNvSpPr>
                          <a:spLocks noChangeArrowheads="1"/>
                        </wps:cNvSpPr>
                        <wps:spPr bwMode="auto">
                          <a:xfrm>
                            <a:off x="4616" y="7440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870E0F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2792"/>
                        <wps:cNvSpPr>
                          <a:spLocks noChangeArrowheads="1"/>
                        </wps:cNvSpPr>
                        <wps:spPr bwMode="auto">
                          <a:xfrm>
                            <a:off x="4235" y="9329"/>
                            <a:ext cx="507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BC1454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2793"/>
                        <wps:cNvSpPr>
                          <a:spLocks noChangeArrowheads="1"/>
                        </wps:cNvSpPr>
                        <wps:spPr bwMode="auto">
                          <a:xfrm>
                            <a:off x="4235" y="11219"/>
                            <a:ext cx="507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3F6F07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Rectangle 2794"/>
                        <wps:cNvSpPr>
                          <a:spLocks noChangeArrowheads="1"/>
                        </wps:cNvSpPr>
                        <wps:spPr bwMode="auto">
                          <a:xfrm>
                            <a:off x="4235" y="13109"/>
                            <a:ext cx="507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685895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Rectangle 2795"/>
                        <wps:cNvSpPr>
                          <a:spLocks noChangeArrowheads="1"/>
                        </wps:cNvSpPr>
                        <wps:spPr bwMode="auto">
                          <a:xfrm>
                            <a:off x="4235" y="14999"/>
                            <a:ext cx="507" cy="2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C3B1B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Rectangle 2796"/>
                        <wps:cNvSpPr>
                          <a:spLocks noChangeArrowheads="1"/>
                        </wps:cNvSpPr>
                        <wps:spPr bwMode="auto">
                          <a:xfrm>
                            <a:off x="4235" y="16888"/>
                            <a:ext cx="507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3F074F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2797"/>
                        <wps:cNvSpPr>
                          <a:spLocks noChangeArrowheads="1"/>
                        </wps:cNvSpPr>
                        <wps:spPr bwMode="auto">
                          <a:xfrm>
                            <a:off x="4235" y="18716"/>
                            <a:ext cx="458" cy="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497AD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2798"/>
                        <wps:cNvSpPr>
                          <a:spLocks noChangeArrowheads="1"/>
                        </wps:cNvSpPr>
                        <wps:spPr bwMode="auto">
                          <a:xfrm>
                            <a:off x="3352" y="56696"/>
                            <a:ext cx="14522" cy="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CC069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2E74B4"/>
                                  <w:sz w:val="48"/>
                                </w:rPr>
                                <w:t xml:space="preserve">B.E.S.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Rectangle 2799"/>
                        <wps:cNvSpPr>
                          <a:spLocks noChangeArrowheads="1"/>
                        </wps:cNvSpPr>
                        <wps:spPr bwMode="auto">
                          <a:xfrm>
                            <a:off x="14267" y="56696"/>
                            <a:ext cx="2883" cy="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18CE38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2E74B4"/>
                                  <w:sz w:val="4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Rectangle 2800"/>
                        <wps:cNvSpPr>
                          <a:spLocks noChangeArrowheads="1"/>
                        </wps:cNvSpPr>
                        <wps:spPr bwMode="auto">
                          <a:xfrm>
                            <a:off x="16434" y="56696"/>
                            <a:ext cx="15088" cy="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6B5DD6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2E74B4"/>
                                  <w:sz w:val="48"/>
                                </w:rPr>
                                <w:t xml:space="preserve"> P.D.P.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2801"/>
                        <wps:cNvSpPr>
                          <a:spLocks noChangeArrowheads="1"/>
                        </wps:cNvSpPr>
                        <wps:spPr bwMode="auto">
                          <a:xfrm>
                            <a:off x="27778" y="56696"/>
                            <a:ext cx="1386" cy="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656FF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Rectangle 2802"/>
                        <wps:cNvSpPr>
                          <a:spLocks noChangeArrowheads="1"/>
                        </wps:cNvSpPr>
                        <wps:spPr bwMode="auto">
                          <a:xfrm>
                            <a:off x="8696" y="60384"/>
                            <a:ext cx="19668" cy="4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335D5" w14:textId="5BF7C970" w:rsidR="00366DA3" w:rsidRDefault="00366DA3" w:rsidP="007D2D00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2E74B4"/>
                                  <w:sz w:val="48"/>
                                </w:rPr>
                                <w:t>SCUOLA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Rectangle 2803"/>
                        <wps:cNvSpPr>
                          <a:spLocks noChangeArrowheads="1"/>
                        </wps:cNvSpPr>
                        <wps:spPr bwMode="auto">
                          <a:xfrm>
                            <a:off x="3352" y="64103"/>
                            <a:ext cx="35672" cy="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6E67E" w14:textId="77777777" w:rsidR="00366DA3" w:rsidRDefault="00366DA3" w:rsidP="007D2D00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b/>
                                  <w:color w:val="2E74B4"/>
                                  <w:sz w:val="48"/>
                                </w:rPr>
                                <w:t>DELL’INFANZIA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Rectangle 2804"/>
                        <wps:cNvSpPr>
                          <a:spLocks noChangeArrowheads="1"/>
                        </wps:cNvSpPr>
                        <wps:spPr bwMode="auto">
                          <a:xfrm>
                            <a:off x="30174" y="64995"/>
                            <a:ext cx="669" cy="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11278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2E74B4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Rectangle 2805"/>
                        <wps:cNvSpPr>
                          <a:spLocks noChangeArrowheads="1"/>
                        </wps:cNvSpPr>
                        <wps:spPr bwMode="auto">
                          <a:xfrm>
                            <a:off x="30677" y="64995"/>
                            <a:ext cx="669" cy="3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D740AD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2E74B4"/>
                                  <w:sz w:val="3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Rectangle 2806"/>
                        <wps:cNvSpPr>
                          <a:spLocks noChangeArrowheads="1"/>
                        </wps:cNvSpPr>
                        <wps:spPr bwMode="auto">
                          <a:xfrm>
                            <a:off x="3352" y="67800"/>
                            <a:ext cx="532" cy="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EA25C0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83737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2807"/>
                        <wps:cNvSpPr>
                          <a:spLocks noChangeArrowheads="1"/>
                        </wps:cNvSpPr>
                        <wps:spPr bwMode="auto">
                          <a:xfrm>
                            <a:off x="3352" y="69995"/>
                            <a:ext cx="532" cy="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6A1C4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color w:val="383737"/>
                                  <w:sz w:val="2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2808"/>
                        <wps:cNvSpPr>
                          <a:spLocks noChangeArrowheads="1"/>
                        </wps:cNvSpPr>
                        <wps:spPr bwMode="auto">
                          <a:xfrm>
                            <a:off x="3352" y="72170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665365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2809"/>
                        <wps:cNvSpPr>
                          <a:spLocks noChangeArrowheads="1"/>
                        </wps:cNvSpPr>
                        <wps:spPr bwMode="auto">
                          <a:xfrm>
                            <a:off x="3352" y="73877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167B2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2810"/>
                        <wps:cNvSpPr>
                          <a:spLocks noChangeArrowheads="1"/>
                        </wps:cNvSpPr>
                        <wps:spPr bwMode="auto">
                          <a:xfrm>
                            <a:off x="3352" y="75584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EA72D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2811"/>
                        <wps:cNvSpPr>
                          <a:spLocks noChangeArrowheads="1"/>
                        </wps:cNvSpPr>
                        <wps:spPr bwMode="auto">
                          <a:xfrm>
                            <a:off x="3352" y="77291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030AB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2812"/>
                        <wps:cNvSpPr>
                          <a:spLocks noChangeArrowheads="1"/>
                        </wps:cNvSpPr>
                        <wps:spPr bwMode="auto">
                          <a:xfrm>
                            <a:off x="3352" y="78998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1CA37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2813"/>
                        <wps:cNvSpPr>
                          <a:spLocks noChangeArrowheads="1"/>
                        </wps:cNvSpPr>
                        <wps:spPr bwMode="auto">
                          <a:xfrm>
                            <a:off x="3352" y="80705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96CCD0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Rectangle 2814"/>
                        <wps:cNvSpPr>
                          <a:spLocks noChangeArrowheads="1"/>
                        </wps:cNvSpPr>
                        <wps:spPr bwMode="auto">
                          <a:xfrm>
                            <a:off x="3352" y="82381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A012A3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815"/>
                        <wps:cNvSpPr>
                          <a:spLocks noChangeArrowheads="1"/>
                        </wps:cNvSpPr>
                        <wps:spPr bwMode="auto">
                          <a:xfrm>
                            <a:off x="3352" y="84088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809EBE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Rectangle 2816"/>
                        <wps:cNvSpPr>
                          <a:spLocks noChangeArrowheads="1"/>
                        </wps:cNvSpPr>
                        <wps:spPr bwMode="auto">
                          <a:xfrm>
                            <a:off x="3352" y="85795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855EC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Rectangle 2817"/>
                        <wps:cNvSpPr>
                          <a:spLocks noChangeArrowheads="1"/>
                        </wps:cNvSpPr>
                        <wps:spPr bwMode="auto">
                          <a:xfrm>
                            <a:off x="3352" y="87502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0AA19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2818"/>
                        <wps:cNvSpPr>
                          <a:spLocks noChangeArrowheads="1"/>
                        </wps:cNvSpPr>
                        <wps:spPr bwMode="auto">
                          <a:xfrm>
                            <a:off x="3352" y="89209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BF9599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Rectangle 2819"/>
                        <wps:cNvSpPr>
                          <a:spLocks noChangeArrowheads="1"/>
                        </wps:cNvSpPr>
                        <wps:spPr bwMode="auto">
                          <a:xfrm>
                            <a:off x="3352" y="90916"/>
                            <a:ext cx="413" cy="2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04E14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Rectangle 2820"/>
                        <wps:cNvSpPr>
                          <a:spLocks noChangeArrowheads="1"/>
                        </wps:cNvSpPr>
                        <wps:spPr bwMode="auto">
                          <a:xfrm>
                            <a:off x="3352" y="92622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1F9DAC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Rectangle 2821"/>
                        <wps:cNvSpPr>
                          <a:spLocks noChangeArrowheads="1"/>
                        </wps:cNvSpPr>
                        <wps:spPr bwMode="auto">
                          <a:xfrm>
                            <a:off x="3352" y="94329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6B467E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Rectangle 2822"/>
                        <wps:cNvSpPr>
                          <a:spLocks noChangeArrowheads="1"/>
                        </wps:cNvSpPr>
                        <wps:spPr bwMode="auto">
                          <a:xfrm>
                            <a:off x="3352" y="96036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8B4EA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823"/>
                        <wps:cNvSpPr>
                          <a:spLocks noChangeArrowheads="1"/>
                        </wps:cNvSpPr>
                        <wps:spPr bwMode="auto">
                          <a:xfrm>
                            <a:off x="3352" y="97743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CEC131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Rectangle 2824"/>
                        <wps:cNvSpPr>
                          <a:spLocks noChangeArrowheads="1"/>
                        </wps:cNvSpPr>
                        <wps:spPr bwMode="auto">
                          <a:xfrm>
                            <a:off x="3352" y="99450"/>
                            <a:ext cx="413" cy="2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62D78" w14:textId="77777777" w:rsidR="00366DA3" w:rsidRDefault="00366DA3" w:rsidP="006E47C4">
                              <w:pPr>
                                <w:spacing w:after="160" w:line="256" w:lineRule="auto"/>
                                <w:ind w:left="0" w:righ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Shape 2825"/>
                        <wps:cNvSpPr>
                          <a:spLocks/>
                        </wps:cNvSpPr>
                        <wps:spPr bwMode="auto">
                          <a:xfrm>
                            <a:off x="46954" y="20584"/>
                            <a:ext cx="26198" cy="61137"/>
                          </a:xfrm>
                          <a:custGeom>
                            <a:avLst/>
                            <a:gdLst>
                              <a:gd name="T0" fmla="*/ 0 w 2619756"/>
                              <a:gd name="T1" fmla="*/ 61137 h 6113741"/>
                              <a:gd name="T2" fmla="*/ 26198 w 2619756"/>
                              <a:gd name="T3" fmla="*/ 0 h 6113741"/>
                              <a:gd name="T4" fmla="*/ 0 60000 65536"/>
                              <a:gd name="T5" fmla="*/ 0 60000 65536"/>
                              <a:gd name="T6" fmla="*/ 0 w 2619756"/>
                              <a:gd name="T7" fmla="*/ 0 h 6113741"/>
                              <a:gd name="T8" fmla="*/ 2619756 w 2619756"/>
                              <a:gd name="T9" fmla="*/ 6113741 h 6113741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2619756" h="6113741">
                                <a:moveTo>
                                  <a:pt x="0" y="6113741"/>
                                </a:moveTo>
                                <a:lnTo>
                                  <a:pt x="2619756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ADCC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2826"/>
                        <wps:cNvSpPr>
                          <a:spLocks/>
                        </wps:cNvSpPr>
                        <wps:spPr bwMode="auto">
                          <a:xfrm>
                            <a:off x="41582" y="71599"/>
                            <a:ext cx="31570" cy="32309"/>
                          </a:xfrm>
                          <a:custGeom>
                            <a:avLst/>
                            <a:gdLst>
                              <a:gd name="T0" fmla="*/ 21557 w 3156966"/>
                              <a:gd name="T1" fmla="*/ 5 h 3230863"/>
                              <a:gd name="T2" fmla="*/ 22610 w 3156966"/>
                              <a:gd name="T3" fmla="*/ 17 h 3230863"/>
                              <a:gd name="T4" fmla="*/ 31197 w 3156966"/>
                              <a:gd name="T5" fmla="*/ 2407 h 3230863"/>
                              <a:gd name="T6" fmla="*/ 31570 w 3156966"/>
                              <a:gd name="T7" fmla="*/ 2658 h 3230863"/>
                              <a:gd name="T8" fmla="*/ 31570 w 3156966"/>
                              <a:gd name="T9" fmla="*/ 32309 h 3230863"/>
                              <a:gd name="T10" fmla="*/ 7031 w 3156966"/>
                              <a:gd name="T11" fmla="*/ 32309 h 3230863"/>
                              <a:gd name="T12" fmla="*/ 6904 w 3156966"/>
                              <a:gd name="T13" fmla="*/ 32152 h 3230863"/>
                              <a:gd name="T14" fmla="*/ 6454 w 3156966"/>
                              <a:gd name="T15" fmla="*/ 8034 h 3230863"/>
                              <a:gd name="T16" fmla="*/ 21557 w 3156966"/>
                              <a:gd name="T17" fmla="*/ 5 h 3230863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w 3156966"/>
                              <a:gd name="T28" fmla="*/ 0 h 3230863"/>
                              <a:gd name="T29" fmla="*/ 3156966 w 3156966"/>
                              <a:gd name="T30" fmla="*/ 3230863 h 3230863"/>
                            </a:gdLst>
                            <a:ahLst/>
                            <a:cxnLst>
                              <a:cxn ang="T18">
                                <a:pos x="T0" y="T1"/>
                              </a:cxn>
                              <a:cxn ang="T19">
                                <a:pos x="T2" y="T3"/>
                              </a:cxn>
                              <a:cxn ang="T20">
                                <a:pos x="T4" y="T5"/>
                              </a:cxn>
                              <a:cxn ang="T21">
                                <a:pos x="T6" y="T7"/>
                              </a:cxn>
                              <a:cxn ang="T22">
                                <a:pos x="T8" y="T9"/>
                              </a:cxn>
                              <a:cxn ang="T23">
                                <a:pos x="T10" y="T11"/>
                              </a:cxn>
                              <a:cxn ang="T24">
                                <a:pos x="T12" y="T13"/>
                              </a:cxn>
                              <a:cxn ang="T25">
                                <a:pos x="T14" y="T15"/>
                              </a:cxn>
                              <a:cxn ang="T26">
                                <a:pos x="T16" y="T17"/>
                              </a:cxn>
                            </a:cxnLst>
                            <a:rect l="T27" t="T28" r="T29" b="T30"/>
                            <a:pathLst>
                              <a:path w="3156966" h="3230863">
                                <a:moveTo>
                                  <a:pt x="2155642" y="482"/>
                                </a:moveTo>
                                <a:cubicBezTo>
                                  <a:pt x="2191035" y="0"/>
                                  <a:pt x="2226177" y="429"/>
                                  <a:pt x="2260995" y="1720"/>
                                </a:cubicBezTo>
                                <a:cubicBezTo>
                                  <a:pt x="2601441" y="14343"/>
                                  <a:pt x="2910867" y="109352"/>
                                  <a:pt x="3119694" y="240693"/>
                                </a:cubicBezTo>
                                <a:lnTo>
                                  <a:pt x="3156966" y="265826"/>
                                </a:lnTo>
                                <a:lnTo>
                                  <a:pt x="3156966" y="3230863"/>
                                </a:lnTo>
                                <a:lnTo>
                                  <a:pt x="703049" y="3230863"/>
                                </a:lnTo>
                                <a:lnTo>
                                  <a:pt x="690420" y="3215143"/>
                                </a:lnTo>
                                <a:cubicBezTo>
                                  <a:pt x="309039" y="2704288"/>
                                  <a:pt x="0" y="1760836"/>
                                  <a:pt x="645414" y="803383"/>
                                </a:cubicBezTo>
                                <a:cubicBezTo>
                                  <a:pt x="1037606" y="219917"/>
                                  <a:pt x="1624751" y="7710"/>
                                  <a:pt x="2155642" y="4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DC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2827"/>
                        <wps:cNvSpPr>
                          <a:spLocks/>
                        </wps:cNvSpPr>
                        <wps:spPr bwMode="auto">
                          <a:xfrm>
                            <a:off x="45079" y="73812"/>
                            <a:ext cx="27371" cy="29047"/>
                          </a:xfrm>
                          <a:custGeom>
                            <a:avLst/>
                            <a:gdLst>
                              <a:gd name="T0" fmla="*/ 13381 w 2737104"/>
                              <a:gd name="T1" fmla="*/ 152 h 2904745"/>
                              <a:gd name="T2" fmla="*/ 20848 w 2737104"/>
                              <a:gd name="T3" fmla="*/ 0 h 2904745"/>
                              <a:gd name="T4" fmla="*/ 27036 w 2737104"/>
                              <a:gd name="T5" fmla="*/ 6309 h 2904745"/>
                              <a:gd name="T6" fmla="*/ 27188 w 2737104"/>
                              <a:gd name="T7" fmla="*/ 14234 h 2904745"/>
                              <a:gd name="T8" fmla="*/ 27371 w 2737104"/>
                              <a:gd name="T9" fmla="*/ 22189 h 2904745"/>
                              <a:gd name="T10" fmla="*/ 21458 w 2737104"/>
                              <a:gd name="T11" fmla="*/ 28742 h 2904745"/>
                              <a:gd name="T12" fmla="*/ 13990 w 2737104"/>
                              <a:gd name="T13" fmla="*/ 28895 h 2904745"/>
                              <a:gd name="T14" fmla="*/ 6523 w 2737104"/>
                              <a:gd name="T15" fmla="*/ 29047 h 2904745"/>
                              <a:gd name="T16" fmla="*/ 335 w 2737104"/>
                              <a:gd name="T17" fmla="*/ 22738 h 2904745"/>
                              <a:gd name="T18" fmla="*/ 152 w 2737104"/>
                              <a:gd name="T19" fmla="*/ 14813 h 2904745"/>
                              <a:gd name="T20" fmla="*/ 0 w 2737104"/>
                              <a:gd name="T21" fmla="*/ 6888 h 2904745"/>
                              <a:gd name="T22" fmla="*/ 5913 w 2737104"/>
                              <a:gd name="T23" fmla="*/ 335 h 2904745"/>
                              <a:gd name="T24" fmla="*/ 13381 w 2737104"/>
                              <a:gd name="T25" fmla="*/ 152 h 290474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737104"/>
                              <a:gd name="T40" fmla="*/ 0 h 2904745"/>
                              <a:gd name="T41" fmla="*/ 2737104 w 2737104"/>
                              <a:gd name="T42" fmla="*/ 2904745 h 290474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737104" h="2904745">
                                <a:moveTo>
                                  <a:pt x="1338072" y="15240"/>
                                </a:moveTo>
                                <a:cubicBezTo>
                                  <a:pt x="2084832" y="0"/>
                                  <a:pt x="2703576" y="630937"/>
                                  <a:pt x="2718816" y="1423416"/>
                                </a:cubicBezTo>
                                <a:cubicBezTo>
                                  <a:pt x="2737104" y="2218945"/>
                                  <a:pt x="2145792" y="2874264"/>
                                  <a:pt x="1399032" y="2889504"/>
                                </a:cubicBezTo>
                                <a:cubicBezTo>
                                  <a:pt x="652272" y="2904745"/>
                                  <a:pt x="33528" y="2273809"/>
                                  <a:pt x="15240" y="1481327"/>
                                </a:cubicBezTo>
                                <a:cubicBezTo>
                                  <a:pt x="0" y="688849"/>
                                  <a:pt x="591312" y="33527"/>
                                  <a:pt x="1338072" y="1524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E6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2828"/>
                        <wps:cNvSpPr>
                          <a:spLocks/>
                        </wps:cNvSpPr>
                        <wps:spPr bwMode="auto">
                          <a:xfrm>
                            <a:off x="45537" y="75762"/>
                            <a:ext cx="20696" cy="21976"/>
                          </a:xfrm>
                          <a:custGeom>
                            <a:avLst/>
                            <a:gdLst>
                              <a:gd name="T0" fmla="*/ 10119 w 2069592"/>
                              <a:gd name="T1" fmla="*/ 122 h 2197609"/>
                              <a:gd name="T2" fmla="*/ 15758 w 2069592"/>
                              <a:gd name="T3" fmla="*/ 0 h 2197609"/>
                              <a:gd name="T4" fmla="*/ 20452 w 2069592"/>
                              <a:gd name="T5" fmla="*/ 4785 h 2197609"/>
                              <a:gd name="T6" fmla="*/ 20574 w 2069592"/>
                              <a:gd name="T7" fmla="*/ 10790 h 2197609"/>
                              <a:gd name="T8" fmla="*/ 20696 w 2069592"/>
                              <a:gd name="T9" fmla="*/ 16794 h 2197609"/>
                              <a:gd name="T10" fmla="*/ 16215 w 2069592"/>
                              <a:gd name="T11" fmla="*/ 21763 h 2197609"/>
                              <a:gd name="T12" fmla="*/ 10577 w 2069592"/>
                              <a:gd name="T13" fmla="*/ 21854 h 2197609"/>
                              <a:gd name="T14" fmla="*/ 4938 w 2069592"/>
                              <a:gd name="T15" fmla="*/ 21976 h 2197609"/>
                              <a:gd name="T16" fmla="*/ 244 w 2069592"/>
                              <a:gd name="T17" fmla="*/ 17221 h 2197609"/>
                              <a:gd name="T18" fmla="*/ 122 w 2069592"/>
                              <a:gd name="T19" fmla="*/ 11217 h 2197609"/>
                              <a:gd name="T20" fmla="*/ 0 w 2069592"/>
                              <a:gd name="T21" fmla="*/ 5212 h 2197609"/>
                              <a:gd name="T22" fmla="*/ 4481 w 2069592"/>
                              <a:gd name="T23" fmla="*/ 244 h 2197609"/>
                              <a:gd name="T24" fmla="*/ 10119 w 2069592"/>
                              <a:gd name="T25" fmla="*/ 122 h 219760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069592"/>
                              <a:gd name="T40" fmla="*/ 0 h 2197609"/>
                              <a:gd name="T41" fmla="*/ 2069592 w 2069592"/>
                              <a:gd name="T42" fmla="*/ 2197609 h 219760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069592" h="2197609">
                                <a:moveTo>
                                  <a:pt x="1011936" y="12193"/>
                                </a:moveTo>
                                <a:cubicBezTo>
                                  <a:pt x="1575816" y="0"/>
                                  <a:pt x="2045208" y="478537"/>
                                  <a:pt x="2057400" y="1078993"/>
                                </a:cubicBezTo>
                                <a:cubicBezTo>
                                  <a:pt x="2069592" y="1679448"/>
                                  <a:pt x="1621536" y="2176273"/>
                                  <a:pt x="1057656" y="2185416"/>
                                </a:cubicBezTo>
                                <a:cubicBezTo>
                                  <a:pt x="493776" y="2197609"/>
                                  <a:pt x="24384" y="1722120"/>
                                  <a:pt x="12192" y="1121666"/>
                                </a:cubicBezTo>
                                <a:cubicBezTo>
                                  <a:pt x="0" y="521208"/>
                                  <a:pt x="448056" y="24384"/>
                                  <a:pt x="1011936" y="121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4B3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2829"/>
                        <wps:cNvSpPr>
                          <a:spLocks/>
                        </wps:cNvSpPr>
                        <wps:spPr bwMode="auto">
                          <a:xfrm>
                            <a:off x="25648" y="8935"/>
                            <a:ext cx="19416" cy="24475"/>
                          </a:xfrm>
                          <a:custGeom>
                            <a:avLst/>
                            <a:gdLst>
                              <a:gd name="T0" fmla="*/ 0 w 1941576"/>
                              <a:gd name="T1" fmla="*/ 0 h 2447545"/>
                              <a:gd name="T2" fmla="*/ 19416 w 1941576"/>
                              <a:gd name="T3" fmla="*/ 24475 h 2447545"/>
                              <a:gd name="T4" fmla="*/ 0 60000 65536"/>
                              <a:gd name="T5" fmla="*/ 0 60000 65536"/>
                              <a:gd name="T6" fmla="*/ 0 w 1941576"/>
                              <a:gd name="T7" fmla="*/ 0 h 2447545"/>
                              <a:gd name="T8" fmla="*/ 1941576 w 1941576"/>
                              <a:gd name="T9" fmla="*/ 2447545 h 2447545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941576" h="2447545">
                                <a:moveTo>
                                  <a:pt x="0" y="0"/>
                                </a:moveTo>
                                <a:lnTo>
                                  <a:pt x="1941576" y="2447545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ADCC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2830"/>
                        <wps:cNvSpPr>
                          <a:spLocks/>
                        </wps:cNvSpPr>
                        <wps:spPr bwMode="auto">
                          <a:xfrm>
                            <a:off x="41727" y="11632"/>
                            <a:ext cx="26151" cy="26152"/>
                          </a:xfrm>
                          <a:custGeom>
                            <a:avLst/>
                            <a:gdLst>
                              <a:gd name="T0" fmla="*/ 13076 w 2615184"/>
                              <a:gd name="T1" fmla="*/ 0 h 2615185"/>
                              <a:gd name="T2" fmla="*/ 20297 w 2615184"/>
                              <a:gd name="T3" fmla="*/ 0 h 2615185"/>
                              <a:gd name="T4" fmla="*/ 26151 w 2615184"/>
                              <a:gd name="T5" fmla="*/ 5854 h 2615185"/>
                              <a:gd name="T6" fmla="*/ 26151 w 2615184"/>
                              <a:gd name="T7" fmla="*/ 13076 h 2615185"/>
                              <a:gd name="T8" fmla="*/ 26151 w 2615184"/>
                              <a:gd name="T9" fmla="*/ 20298 h 2615185"/>
                              <a:gd name="T10" fmla="*/ 20297 w 2615184"/>
                              <a:gd name="T11" fmla="*/ 26152 h 2615185"/>
                              <a:gd name="T12" fmla="*/ 13076 w 2615184"/>
                              <a:gd name="T13" fmla="*/ 26152 h 2615185"/>
                              <a:gd name="T14" fmla="*/ 5854 w 2615184"/>
                              <a:gd name="T15" fmla="*/ 26152 h 2615185"/>
                              <a:gd name="T16" fmla="*/ 0 w 2615184"/>
                              <a:gd name="T17" fmla="*/ 20298 h 2615185"/>
                              <a:gd name="T18" fmla="*/ 0 w 2615184"/>
                              <a:gd name="T19" fmla="*/ 13076 h 2615185"/>
                              <a:gd name="T20" fmla="*/ 0 w 2615184"/>
                              <a:gd name="T21" fmla="*/ 5854 h 2615185"/>
                              <a:gd name="T22" fmla="*/ 5854 w 2615184"/>
                              <a:gd name="T23" fmla="*/ 0 h 2615185"/>
                              <a:gd name="T24" fmla="*/ 13076 w 2615184"/>
                              <a:gd name="T25" fmla="*/ 0 h 2615185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615184"/>
                              <a:gd name="T40" fmla="*/ 0 h 2615185"/>
                              <a:gd name="T41" fmla="*/ 2615184 w 2615184"/>
                              <a:gd name="T42" fmla="*/ 2615185 h 2615185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615184" h="2615185">
                                <a:moveTo>
                                  <a:pt x="1307592" y="0"/>
                                </a:moveTo>
                                <a:cubicBezTo>
                                  <a:pt x="2029754" y="0"/>
                                  <a:pt x="2615184" y="585429"/>
                                  <a:pt x="2615184" y="1307594"/>
                                </a:cubicBezTo>
                                <a:cubicBezTo>
                                  <a:pt x="2615184" y="2029756"/>
                                  <a:pt x="2029754" y="2615185"/>
                                  <a:pt x="1307592" y="2615185"/>
                                </a:cubicBezTo>
                                <a:cubicBezTo>
                                  <a:pt x="585428" y="2615185"/>
                                  <a:pt x="0" y="2029756"/>
                                  <a:pt x="0" y="1307594"/>
                                </a:cubicBezTo>
                                <a:cubicBezTo>
                                  <a:pt x="0" y="585429"/>
                                  <a:pt x="585428" y="0"/>
                                  <a:pt x="13075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DC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2831"/>
                        <wps:cNvSpPr>
                          <a:spLocks/>
                        </wps:cNvSpPr>
                        <wps:spPr bwMode="auto">
                          <a:xfrm>
                            <a:off x="42367" y="15534"/>
                            <a:ext cx="21366" cy="21366"/>
                          </a:xfrm>
                          <a:custGeom>
                            <a:avLst/>
                            <a:gdLst>
                              <a:gd name="T0" fmla="*/ 10683 w 2136648"/>
                              <a:gd name="T1" fmla="*/ 0 h 2136649"/>
                              <a:gd name="T2" fmla="*/ 16583 w 2136648"/>
                              <a:gd name="T3" fmla="*/ 0 h 2136649"/>
                              <a:gd name="T4" fmla="*/ 21366 w 2136648"/>
                              <a:gd name="T5" fmla="*/ 4783 h 2136649"/>
                              <a:gd name="T6" fmla="*/ 21366 w 2136648"/>
                              <a:gd name="T7" fmla="*/ 10683 h 2136649"/>
                              <a:gd name="T8" fmla="*/ 21366 w 2136648"/>
                              <a:gd name="T9" fmla="*/ 16583 h 2136649"/>
                              <a:gd name="T10" fmla="*/ 16583 w 2136648"/>
                              <a:gd name="T11" fmla="*/ 21366 h 2136649"/>
                              <a:gd name="T12" fmla="*/ 10683 w 2136648"/>
                              <a:gd name="T13" fmla="*/ 21366 h 2136649"/>
                              <a:gd name="T14" fmla="*/ 4783 w 2136648"/>
                              <a:gd name="T15" fmla="*/ 21366 h 2136649"/>
                              <a:gd name="T16" fmla="*/ 0 w 2136648"/>
                              <a:gd name="T17" fmla="*/ 16583 h 2136649"/>
                              <a:gd name="T18" fmla="*/ 0 w 2136648"/>
                              <a:gd name="T19" fmla="*/ 10683 h 2136649"/>
                              <a:gd name="T20" fmla="*/ 0 w 2136648"/>
                              <a:gd name="T21" fmla="*/ 4783 h 2136649"/>
                              <a:gd name="T22" fmla="*/ 4783 w 2136648"/>
                              <a:gd name="T23" fmla="*/ 0 h 2136649"/>
                              <a:gd name="T24" fmla="*/ 10683 w 2136648"/>
                              <a:gd name="T25" fmla="*/ 0 h 2136649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2136648"/>
                              <a:gd name="T40" fmla="*/ 0 h 2136649"/>
                              <a:gd name="T41" fmla="*/ 2136648 w 2136648"/>
                              <a:gd name="T42" fmla="*/ 2136649 h 2136649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2136648" h="2136649">
                                <a:moveTo>
                                  <a:pt x="1068324" y="0"/>
                                </a:moveTo>
                                <a:cubicBezTo>
                                  <a:pt x="1658343" y="0"/>
                                  <a:pt x="2136648" y="478305"/>
                                  <a:pt x="2136648" y="1068325"/>
                                </a:cubicBezTo>
                                <a:cubicBezTo>
                                  <a:pt x="2136648" y="1658344"/>
                                  <a:pt x="1658343" y="2136649"/>
                                  <a:pt x="1068324" y="2136649"/>
                                </a:cubicBezTo>
                                <a:cubicBezTo>
                                  <a:pt x="478305" y="2136649"/>
                                  <a:pt x="0" y="1658344"/>
                                  <a:pt x="0" y="1068325"/>
                                </a:cubicBezTo>
                                <a:cubicBezTo>
                                  <a:pt x="0" y="478305"/>
                                  <a:pt x="478305" y="0"/>
                                  <a:pt x="106832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E6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2832"/>
                        <wps:cNvSpPr>
                          <a:spLocks/>
                        </wps:cNvSpPr>
                        <wps:spPr bwMode="auto">
                          <a:xfrm>
                            <a:off x="42885" y="19679"/>
                            <a:ext cx="16215" cy="16185"/>
                          </a:xfrm>
                          <a:custGeom>
                            <a:avLst/>
                            <a:gdLst>
                              <a:gd name="T0" fmla="*/ 8107 w 1621536"/>
                              <a:gd name="T1" fmla="*/ 0 h 1618487"/>
                              <a:gd name="T2" fmla="*/ 12585 w 1621536"/>
                              <a:gd name="T3" fmla="*/ 0 h 1618487"/>
                              <a:gd name="T4" fmla="*/ 16215 w 1621536"/>
                              <a:gd name="T5" fmla="*/ 3623 h 1618487"/>
                              <a:gd name="T6" fmla="*/ 16215 w 1621536"/>
                              <a:gd name="T7" fmla="*/ 8093 h 1618487"/>
                              <a:gd name="T8" fmla="*/ 16215 w 1621536"/>
                              <a:gd name="T9" fmla="*/ 12562 h 1618487"/>
                              <a:gd name="T10" fmla="*/ 12585 w 1621536"/>
                              <a:gd name="T11" fmla="*/ 16185 h 1618487"/>
                              <a:gd name="T12" fmla="*/ 8107 w 1621536"/>
                              <a:gd name="T13" fmla="*/ 16185 h 1618487"/>
                              <a:gd name="T14" fmla="*/ 3630 w 1621536"/>
                              <a:gd name="T15" fmla="*/ 16185 h 1618487"/>
                              <a:gd name="T16" fmla="*/ 0 w 1621536"/>
                              <a:gd name="T17" fmla="*/ 12562 h 1618487"/>
                              <a:gd name="T18" fmla="*/ 0 w 1621536"/>
                              <a:gd name="T19" fmla="*/ 8093 h 1618487"/>
                              <a:gd name="T20" fmla="*/ 0 w 1621536"/>
                              <a:gd name="T21" fmla="*/ 3623 h 1618487"/>
                              <a:gd name="T22" fmla="*/ 3630 w 1621536"/>
                              <a:gd name="T23" fmla="*/ 0 h 1618487"/>
                              <a:gd name="T24" fmla="*/ 8107 w 1621536"/>
                              <a:gd name="T25" fmla="*/ 0 h 1618487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621536"/>
                              <a:gd name="T40" fmla="*/ 0 h 1618487"/>
                              <a:gd name="T41" fmla="*/ 1621536 w 1621536"/>
                              <a:gd name="T42" fmla="*/ 1618487 h 1618487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621536" h="1618487">
                                <a:moveTo>
                                  <a:pt x="810768" y="0"/>
                                </a:moveTo>
                                <a:cubicBezTo>
                                  <a:pt x="1258542" y="0"/>
                                  <a:pt x="1621536" y="362311"/>
                                  <a:pt x="1621536" y="809244"/>
                                </a:cubicBezTo>
                                <a:cubicBezTo>
                                  <a:pt x="1621536" y="1256176"/>
                                  <a:pt x="1258542" y="1618487"/>
                                  <a:pt x="810768" y="1618487"/>
                                </a:cubicBezTo>
                                <a:cubicBezTo>
                                  <a:pt x="362993" y="1618487"/>
                                  <a:pt x="0" y="1256176"/>
                                  <a:pt x="0" y="809244"/>
                                </a:cubicBezTo>
                                <a:cubicBezTo>
                                  <a:pt x="0" y="362311"/>
                                  <a:pt x="362993" y="0"/>
                                  <a:pt x="8107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4B3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283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6497" cy="45724"/>
                          </a:xfrm>
                          <a:custGeom>
                            <a:avLst/>
                            <a:gdLst>
                              <a:gd name="T0" fmla="*/ 46497 w 4649724"/>
                              <a:gd name="T1" fmla="*/ 45724 h 4572477"/>
                              <a:gd name="T2" fmla="*/ 0 w 4649724"/>
                              <a:gd name="T3" fmla="*/ 0 h 4572477"/>
                              <a:gd name="T4" fmla="*/ 0 60000 65536"/>
                              <a:gd name="T5" fmla="*/ 0 60000 65536"/>
                              <a:gd name="T6" fmla="*/ 0 w 4649724"/>
                              <a:gd name="T7" fmla="*/ 0 h 4572477"/>
                              <a:gd name="T8" fmla="*/ 4649724 w 4649724"/>
                              <a:gd name="T9" fmla="*/ 4572477 h 4572477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4649724" h="4572477">
                                <a:moveTo>
                                  <a:pt x="4649724" y="457247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144" cap="rnd">
                            <a:solidFill>
                              <a:srgbClr val="ADCCE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2834"/>
                        <wps:cNvSpPr>
                          <a:spLocks/>
                        </wps:cNvSpPr>
                        <wps:spPr bwMode="auto">
                          <a:xfrm>
                            <a:off x="43738" y="33121"/>
                            <a:ext cx="14082" cy="14051"/>
                          </a:xfrm>
                          <a:custGeom>
                            <a:avLst/>
                            <a:gdLst>
                              <a:gd name="T0" fmla="*/ 7041 w 1408176"/>
                              <a:gd name="T1" fmla="*/ 0 h 1405128"/>
                              <a:gd name="T2" fmla="*/ 10930 w 1408176"/>
                              <a:gd name="T3" fmla="*/ 0 h 1405128"/>
                              <a:gd name="T4" fmla="*/ 14082 w 1408176"/>
                              <a:gd name="T5" fmla="*/ 3145 h 1405128"/>
                              <a:gd name="T6" fmla="*/ 14082 w 1408176"/>
                              <a:gd name="T7" fmla="*/ 7025 h 1405128"/>
                              <a:gd name="T8" fmla="*/ 14082 w 1408176"/>
                              <a:gd name="T9" fmla="*/ 10906 h 1405128"/>
                              <a:gd name="T10" fmla="*/ 10930 w 1408176"/>
                              <a:gd name="T11" fmla="*/ 14051 h 1405128"/>
                              <a:gd name="T12" fmla="*/ 7041 w 1408176"/>
                              <a:gd name="T13" fmla="*/ 14051 h 1405128"/>
                              <a:gd name="T14" fmla="*/ 3152 w 1408176"/>
                              <a:gd name="T15" fmla="*/ 14051 h 1405128"/>
                              <a:gd name="T16" fmla="*/ 0 w 1408176"/>
                              <a:gd name="T17" fmla="*/ 10906 h 1405128"/>
                              <a:gd name="T18" fmla="*/ 0 w 1408176"/>
                              <a:gd name="T19" fmla="*/ 7025 h 1405128"/>
                              <a:gd name="T20" fmla="*/ 0 w 1408176"/>
                              <a:gd name="T21" fmla="*/ 3145 h 1405128"/>
                              <a:gd name="T22" fmla="*/ 3152 w 1408176"/>
                              <a:gd name="T23" fmla="*/ 0 h 1405128"/>
                              <a:gd name="T24" fmla="*/ 7041 w 1408176"/>
                              <a:gd name="T25" fmla="*/ 0 h 14051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408176"/>
                              <a:gd name="T40" fmla="*/ 0 h 1405128"/>
                              <a:gd name="T41" fmla="*/ 1408176 w 1408176"/>
                              <a:gd name="T42" fmla="*/ 1405128 h 14051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408176" h="1405128">
                                <a:moveTo>
                                  <a:pt x="704088" y="0"/>
                                </a:moveTo>
                                <a:cubicBezTo>
                                  <a:pt x="1092945" y="0"/>
                                  <a:pt x="1408176" y="314548"/>
                                  <a:pt x="1408176" y="702564"/>
                                </a:cubicBezTo>
                                <a:cubicBezTo>
                                  <a:pt x="1408176" y="1090579"/>
                                  <a:pt x="1092945" y="1405128"/>
                                  <a:pt x="704088" y="1405128"/>
                                </a:cubicBezTo>
                                <a:cubicBezTo>
                                  <a:pt x="315230" y="1405128"/>
                                  <a:pt x="0" y="1090579"/>
                                  <a:pt x="0" y="702564"/>
                                </a:cubicBezTo>
                                <a:cubicBezTo>
                                  <a:pt x="0" y="314548"/>
                                  <a:pt x="315230" y="0"/>
                                  <a:pt x="70408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ADCCE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2835"/>
                        <wps:cNvSpPr>
                          <a:spLocks/>
                        </wps:cNvSpPr>
                        <wps:spPr bwMode="auto">
                          <a:xfrm>
                            <a:off x="44074" y="35224"/>
                            <a:ext cx="11521" cy="11521"/>
                          </a:xfrm>
                          <a:custGeom>
                            <a:avLst/>
                            <a:gdLst>
                              <a:gd name="T0" fmla="*/ 5761 w 1152144"/>
                              <a:gd name="T1" fmla="*/ 0 h 1152144"/>
                              <a:gd name="T2" fmla="*/ 8942 w 1152144"/>
                              <a:gd name="T3" fmla="*/ 0 h 1152144"/>
                              <a:gd name="T4" fmla="*/ 11521 w 1152144"/>
                              <a:gd name="T5" fmla="*/ 2579 h 1152144"/>
                              <a:gd name="T6" fmla="*/ 11521 w 1152144"/>
                              <a:gd name="T7" fmla="*/ 5761 h 1152144"/>
                              <a:gd name="T8" fmla="*/ 11521 w 1152144"/>
                              <a:gd name="T9" fmla="*/ 8942 h 1152144"/>
                              <a:gd name="T10" fmla="*/ 8942 w 1152144"/>
                              <a:gd name="T11" fmla="*/ 11521 h 1152144"/>
                              <a:gd name="T12" fmla="*/ 5761 w 1152144"/>
                              <a:gd name="T13" fmla="*/ 11521 h 1152144"/>
                              <a:gd name="T14" fmla="*/ 2579 w 1152144"/>
                              <a:gd name="T15" fmla="*/ 11521 h 1152144"/>
                              <a:gd name="T16" fmla="*/ 0 w 1152144"/>
                              <a:gd name="T17" fmla="*/ 8942 h 1152144"/>
                              <a:gd name="T18" fmla="*/ 0 w 1152144"/>
                              <a:gd name="T19" fmla="*/ 5761 h 1152144"/>
                              <a:gd name="T20" fmla="*/ 0 w 1152144"/>
                              <a:gd name="T21" fmla="*/ 2579 h 1152144"/>
                              <a:gd name="T22" fmla="*/ 2579 w 1152144"/>
                              <a:gd name="T23" fmla="*/ 0 h 1152144"/>
                              <a:gd name="T24" fmla="*/ 5761 w 1152144"/>
                              <a:gd name="T25" fmla="*/ 0 h 1152144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1152144"/>
                              <a:gd name="T40" fmla="*/ 0 h 1152144"/>
                              <a:gd name="T41" fmla="*/ 1152144 w 1152144"/>
                              <a:gd name="T42" fmla="*/ 1152144 h 1152144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1152144" h="1152144">
                                <a:moveTo>
                                  <a:pt x="576072" y="0"/>
                                </a:moveTo>
                                <a:cubicBezTo>
                                  <a:pt x="894228" y="0"/>
                                  <a:pt x="1152144" y="257917"/>
                                  <a:pt x="1152144" y="576072"/>
                                </a:cubicBezTo>
                                <a:cubicBezTo>
                                  <a:pt x="1152144" y="894229"/>
                                  <a:pt x="894228" y="1152144"/>
                                  <a:pt x="576072" y="1152144"/>
                                </a:cubicBezTo>
                                <a:cubicBezTo>
                                  <a:pt x="257916" y="1152144"/>
                                  <a:pt x="0" y="894229"/>
                                  <a:pt x="0" y="576072"/>
                                </a:cubicBezTo>
                                <a:cubicBezTo>
                                  <a:pt x="0" y="257917"/>
                                  <a:pt x="257916" y="0"/>
                                  <a:pt x="57607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6E6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2836"/>
                        <wps:cNvSpPr>
                          <a:spLocks/>
                        </wps:cNvSpPr>
                        <wps:spPr bwMode="auto">
                          <a:xfrm>
                            <a:off x="44378" y="37418"/>
                            <a:ext cx="8718" cy="8718"/>
                          </a:xfrm>
                          <a:custGeom>
                            <a:avLst/>
                            <a:gdLst>
                              <a:gd name="T0" fmla="*/ 4359 w 871728"/>
                              <a:gd name="T1" fmla="*/ 0 h 871728"/>
                              <a:gd name="T2" fmla="*/ 6766 w 871728"/>
                              <a:gd name="T3" fmla="*/ 0 h 871728"/>
                              <a:gd name="T4" fmla="*/ 8718 w 871728"/>
                              <a:gd name="T5" fmla="*/ 1952 h 871728"/>
                              <a:gd name="T6" fmla="*/ 8718 w 871728"/>
                              <a:gd name="T7" fmla="*/ 4359 h 871728"/>
                              <a:gd name="T8" fmla="*/ 8718 w 871728"/>
                              <a:gd name="T9" fmla="*/ 6766 h 871728"/>
                              <a:gd name="T10" fmla="*/ 6766 w 871728"/>
                              <a:gd name="T11" fmla="*/ 8718 h 871728"/>
                              <a:gd name="T12" fmla="*/ 4359 w 871728"/>
                              <a:gd name="T13" fmla="*/ 8718 h 871728"/>
                              <a:gd name="T14" fmla="*/ 1952 w 871728"/>
                              <a:gd name="T15" fmla="*/ 8718 h 871728"/>
                              <a:gd name="T16" fmla="*/ 0 w 871728"/>
                              <a:gd name="T17" fmla="*/ 6766 h 871728"/>
                              <a:gd name="T18" fmla="*/ 0 w 871728"/>
                              <a:gd name="T19" fmla="*/ 4359 h 871728"/>
                              <a:gd name="T20" fmla="*/ 0 w 871728"/>
                              <a:gd name="T21" fmla="*/ 1952 h 871728"/>
                              <a:gd name="T22" fmla="*/ 1952 w 871728"/>
                              <a:gd name="T23" fmla="*/ 0 h 871728"/>
                              <a:gd name="T24" fmla="*/ 4359 w 871728"/>
                              <a:gd name="T25" fmla="*/ 0 h 87172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w 871728"/>
                              <a:gd name="T40" fmla="*/ 0 h 871728"/>
                              <a:gd name="T41" fmla="*/ 871728 w 871728"/>
                              <a:gd name="T42" fmla="*/ 871728 h 871728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T39" t="T40" r="T41" b="T42"/>
                            <a:pathLst>
                              <a:path w="871728" h="871728">
                                <a:moveTo>
                                  <a:pt x="435864" y="0"/>
                                </a:moveTo>
                                <a:cubicBezTo>
                                  <a:pt x="676585" y="0"/>
                                  <a:pt x="871728" y="195142"/>
                                  <a:pt x="871728" y="435864"/>
                                </a:cubicBezTo>
                                <a:cubicBezTo>
                                  <a:pt x="871728" y="676585"/>
                                  <a:pt x="676585" y="871728"/>
                                  <a:pt x="435864" y="871728"/>
                                </a:cubicBezTo>
                                <a:cubicBezTo>
                                  <a:pt x="195143" y="871728"/>
                                  <a:pt x="0" y="676585"/>
                                  <a:pt x="0" y="435864"/>
                                </a:cubicBezTo>
                                <a:cubicBezTo>
                                  <a:pt x="0" y="195142"/>
                                  <a:pt x="195143" y="0"/>
                                  <a:pt x="43586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4B3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 cap="rnd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E8509C" id="Gruppo 1" o:spid="_x0000_s1026" style="width:8in;height:818.2pt;mso-position-horizontal-relative:char;mso-position-vertical-relative:line" coordsize="73152,103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">
                <v:rect id="Rectangle 2786" o:spid="_x0000_s1027" style="position:absolute;left:4235;top:3354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14:paraId="741AD4FE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color w:val="FF0000"/>
                          </w:rPr>
                          <w:tab/>
                        </w:r>
                      </w:p>
                    </w:txbxContent>
                  </v:textbox>
                </v:rect>
                <v:rect id="Rectangle 2787" o:spid="_x0000_s1028" style="position:absolute;left:4579;top:3354;width:459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14:paraId="329DD525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ab/>
                        </w:r>
                      </w:p>
                    </w:txbxContent>
                  </v:textbox>
                </v:rect>
                <v:rect id="Rectangle 2788" o:spid="_x0000_s1029" style="position:absolute;left:4235;top:5458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14:paraId="5670DDB0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789" o:spid="_x0000_s1030" style="position:absolute;left:4616;top:5365;width:458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60089991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ab/>
                        </w:r>
                      </w:p>
                    </w:txbxContent>
                  </v:textbox>
                </v:rect>
                <v:rect id="Rectangle 2790" o:spid="_x0000_s1031" style="position:absolute;left:4235;top:74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014BE863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791" o:spid="_x0000_s1032" style="position:absolute;left:4616;top:744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2E870E0F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792" o:spid="_x0000_s1033" style="position:absolute;left:4235;top:9329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57BC1454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793" o:spid="_x0000_s1034" style="position:absolute;left:4235;top:11219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643F6F07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794" o:spid="_x0000_s1035" style="position:absolute;left:4235;top:13109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60685895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795" o:spid="_x0000_s1036" style="position:absolute;left:4235;top:1499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16DC3B1B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796" o:spid="_x0000_s1037" style="position:absolute;left:4235;top:16888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03F074F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797" o:spid="_x0000_s1038" style="position:absolute;left:4235;top:18716;width:458;height:2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C5497AD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ab/>
                        </w:r>
                      </w:p>
                    </w:txbxContent>
                  </v:textbox>
                </v:rect>
                <v:rect id="Rectangle 2798" o:spid="_x0000_s1039" style="position:absolute;left:3352;top:56696;width:14522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008CC069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color w:val="2E74B4"/>
                            <w:sz w:val="48"/>
                          </w:rPr>
                          <w:t xml:space="preserve">B.E.S. </w:t>
                        </w:r>
                      </w:p>
                    </w:txbxContent>
                  </v:textbox>
                </v:rect>
                <v:rect id="Rectangle 2799" o:spid="_x0000_s1040" style="position:absolute;left:14267;top:56696;width:2883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618CE38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color w:val="2E74B4"/>
                            <w:sz w:val="48"/>
                          </w:rPr>
                          <w:t>–</w:t>
                        </w:r>
                      </w:p>
                    </w:txbxContent>
                  </v:textbox>
                </v:rect>
                <v:rect id="Rectangle 2800" o:spid="_x0000_s1041" style="position:absolute;left:16434;top:56696;width:15088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36B5DD6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color w:val="2E74B4"/>
                            <w:sz w:val="48"/>
                          </w:rPr>
                          <w:t xml:space="preserve"> P.D.P.</w:t>
                        </w:r>
                      </w:p>
                    </w:txbxContent>
                  </v:textbox>
                </v:rect>
                <v:rect id="Rectangle 2801" o:spid="_x0000_s1042" style="position:absolute;left:27778;top:56696;width:1386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A2656FF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</w:p>
                    </w:txbxContent>
                  </v:textbox>
                </v:rect>
                <v:rect id="Rectangle 2802" o:spid="_x0000_s1043" style="position:absolute;left:8696;top:60384;width:19668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0A9335D5" w14:textId="5BF7C970" w:rsidR="00366DA3" w:rsidRDefault="00366DA3" w:rsidP="007D2D00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color w:val="2E74B4"/>
                            <w:sz w:val="48"/>
                          </w:rPr>
                          <w:t>SCUOLA</w:t>
                        </w:r>
                      </w:p>
                    </w:txbxContent>
                  </v:textbox>
                </v:rect>
                <v:rect id="Rectangle 2803" o:spid="_x0000_s1044" style="position:absolute;left:3352;top:64103;width:35672;height:49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2086E67E" w14:textId="77777777" w:rsidR="00366DA3" w:rsidRDefault="00366DA3" w:rsidP="007D2D00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b/>
                            <w:color w:val="2E74B4"/>
                            <w:sz w:val="48"/>
                          </w:rPr>
                          <w:t>DELL’INFANZIA</w:t>
                        </w:r>
                      </w:p>
                    </w:txbxContent>
                  </v:textbox>
                </v:rect>
                <v:rect id="Rectangle 2804" o:spid="_x0000_s1045" style="position:absolute;left:30174;top:64995;width:669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2911278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2E74B4"/>
                            <w:sz w:val="36"/>
                          </w:rPr>
                          <w:tab/>
                        </w:r>
                      </w:p>
                    </w:txbxContent>
                  </v:textbox>
                </v:rect>
                <v:rect id="Rectangle 2805" o:spid="_x0000_s1046" style="position:absolute;left:30677;top:64995;width:669;height:3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79D740AD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mbria" w:eastAsia="Cambria" w:hAnsi="Cambria" w:cs="Cambria"/>
                            <w:b/>
                            <w:color w:val="2E74B4"/>
                            <w:sz w:val="36"/>
                          </w:rPr>
                          <w:tab/>
                        </w:r>
                      </w:p>
                    </w:txbxContent>
                  </v:textbox>
                </v:rect>
                <v:rect id="Rectangle 2806" o:spid="_x0000_s1047" style="position:absolute;left:3352;top:67800;width:53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2EA25C0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color w:val="383737"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2807" o:spid="_x0000_s1048" style="position:absolute;left:3352;top:69995;width:532;height:2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7386A1C4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color w:val="383737"/>
                            <w:sz w:val="28"/>
                          </w:rPr>
                          <w:tab/>
                        </w:r>
                      </w:p>
                    </w:txbxContent>
                  </v:textbox>
                </v:rect>
                <v:rect id="Rectangle 2808" o:spid="_x0000_s1049" style="position:absolute;left:3352;top:72170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79665365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09" o:spid="_x0000_s1050" style="position:absolute;left:3352;top:73877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85167B2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10" o:spid="_x0000_s1051" style="position:absolute;left:3352;top:75584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342EA72D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11" o:spid="_x0000_s1052" style="position:absolute;left:3352;top:77291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5D8030AB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12" o:spid="_x0000_s1053" style="position:absolute;left:3352;top:78998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0C11CA37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13" o:spid="_x0000_s1054" style="position:absolute;left:3352;top:80705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5E96CCD0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14" o:spid="_x0000_s1055" style="position:absolute;left:3352;top:82381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53A012A3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15" o:spid="_x0000_s1056" style="position:absolute;left:3352;top:84088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43809EBE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16" o:spid="_x0000_s1057" style="position:absolute;left:3352;top:85795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70C855EC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17" o:spid="_x0000_s1058" style="position:absolute;left:3352;top:87502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640AA19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18" o:spid="_x0000_s1059" style="position:absolute;left:3352;top:89209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14:paraId="5BBF9599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19" o:spid="_x0000_s1060" style="position:absolute;left:3352;top:90916;width:413;height:2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g34wwAAANsAAAAPAAAAZHJzL2Rvd25yZXYueG1sRI9Li8JA&#10;EITvgv9haMGbTlxR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aT4N+MMAAADbAAAADwAA&#10;AAAAAAAAAAAAAAAHAgAAZHJzL2Rvd25yZXYueG1sUEsFBgAAAAADAAMAtwAAAPcCAAAAAA==&#10;" filled="f" stroked="f">
                  <v:textbox inset="0,0,0,0">
                    <w:txbxContent>
                      <w:p w14:paraId="6BA04E14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20" o:spid="_x0000_s1061" style="position:absolute;left:3352;top:92622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581F9DAC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21" o:spid="_x0000_s1062" style="position:absolute;left:3352;top:94329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616B467E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22" o:spid="_x0000_s1063" style="position:absolute;left:3352;top:96036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618B4EA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23" o:spid="_x0000_s1064" style="position:absolute;left:3352;top:97743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78CEC131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rect id="Rectangle 2824" o:spid="_x0000_s1065" style="position:absolute;left:3352;top:99450;width:413;height:2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75562D78" w14:textId="77777777" w:rsidR="00366DA3" w:rsidRDefault="00366DA3" w:rsidP="006E47C4">
                        <w:pPr>
                          <w:spacing w:after="160" w:line="256" w:lineRule="auto"/>
                          <w:ind w:left="0" w:right="0" w:firstLine="0"/>
                        </w:pPr>
                        <w:r>
                          <w:rPr>
                            <w:rFonts w:ascii="Calibri" w:eastAsia="Calibri" w:hAnsi="Calibri" w:cs="Calibri"/>
                            <w:b/>
                            <w:sz w:val="22"/>
                          </w:rPr>
                          <w:tab/>
                        </w:r>
                      </w:p>
                    </w:txbxContent>
                  </v:textbox>
                </v:rect>
                <v:shape id="Shape 2825" o:spid="_x0000_s1066" style="position:absolute;left:46954;top:20584;width:26198;height:61137;visibility:visible;mso-wrap-style:square;v-text-anchor:top" coordsize="2619756,6113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" path="m,6113741l2619756,e" filled="f" strokecolor="#adccea" strokeweight=".72pt">
                  <v:stroke endcap="round"/>
                  <v:path arrowok="t" o:connecttype="custom" o:connectlocs="0,611;262,0" o:connectangles="0,0" textboxrect="0,0,2619756,6113741"/>
                </v:shape>
                <v:shape id="Shape 2826" o:spid="_x0000_s1067" style="position:absolute;left:41582;top:71599;width:31570;height:32309;visibility:visible;mso-wrap-style:square;v-text-anchor:top" coordsize="3156966,32308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" path="m2155642,482v35393,-482,70535,-53,105353,1238c2601441,14343,2910867,109352,3119694,240693r37272,25133l3156966,3230863r-2453917,l690420,3215143c309039,2704288,,1760836,645414,803383,1037606,219917,1624751,7710,2155642,482xe" fillcolor="#adccea" stroked="f" strokeweight="0">
                  <v:stroke endcap="round"/>
                  <v:path arrowok="t" o:connecttype="custom" o:connectlocs="216,0;226,0;312,24;316,27;316,323;70,323;69,322;65,80;216,0" o:connectangles="0,0,0,0,0,0,0,0,0" textboxrect="0,0,3156966,3230863"/>
                </v:shape>
                <v:shape id="Shape 2827" o:spid="_x0000_s1068" style="position:absolute;left:45079;top:73812;width:27371;height:29047;visibility:visible;mso-wrap-style:square;v-text-anchor:top" coordsize="2737104,2904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" path="m1338072,15240c2084832,,2703576,630937,2718816,1423416v18288,795529,-573024,1450848,-1319784,1466088c652272,2904745,33528,2273809,15240,1481327,,688849,591312,33527,1338072,15240xe" fillcolor="#d6e6f3" stroked="f" strokeweight="0">
                  <v:stroke endcap="round"/>
                  <v:path arrowok="t" o:connecttype="custom" o:connectlocs="134,2;208,0;270,63;272,142;274,222;215,287;140,289;65,290;3,227;2,148;0,69;59,3;134,2" o:connectangles="0,0,0,0,0,0,0,0,0,0,0,0,0" textboxrect="0,0,2737104,2904745"/>
                </v:shape>
                <v:shape id="Shape 2828" o:spid="_x0000_s1069" style="position:absolute;left:45537;top:75762;width:20696;height:21976;visibility:visible;mso-wrap-style:square;v-text-anchor:top" coordsize="2069592,2197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" path="m1011936,12193c1575816,,2045208,478537,2057400,1078993v12192,600455,-435864,1097280,-999744,1106423c493776,2197609,24384,1722120,12192,1121666,,521208,448056,24384,1011936,12193xe" fillcolor="#84b3df" stroked="f" strokeweight="0">
                  <v:stroke endcap="round"/>
                  <v:path arrowok="t" o:connecttype="custom" o:connectlocs="101,1;158,0;205,48;206,108;207,168;162,218;106,219;49,220;2,172;1,112;0,52;45,2;101,1" o:connectangles="0,0,0,0,0,0,0,0,0,0,0,0,0" textboxrect="0,0,2069592,2197609"/>
                </v:shape>
                <v:shape id="Shape 2829" o:spid="_x0000_s1070" style="position:absolute;left:25648;top:8935;width:19416;height:24475;visibility:visible;mso-wrap-style:square;v-text-anchor:top" coordsize="1941576,2447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" path="m,l1941576,2447545e" filled="f" strokecolor="#adccea" strokeweight=".72pt">
                  <v:stroke endcap="round"/>
                  <v:path arrowok="t" o:connecttype="custom" o:connectlocs="0,0;194,245" o:connectangles="0,0" textboxrect="0,0,1941576,2447545"/>
                </v:shape>
                <v:shape id="Shape 2830" o:spid="_x0000_s1071" style="position:absolute;left:41727;top:11632;width:26151;height:26152;visibility:visible;mso-wrap-style:square;v-text-anchor:top" coordsize="2615184,261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" path="m1307592,v722162,,1307592,585429,1307592,1307594c2615184,2029756,2029754,2615185,1307592,2615185,585428,2615185,,2029756,,1307594,,585429,585428,,1307592,xe" fillcolor="#adccea" stroked="f" strokeweight="0">
                  <v:stroke endcap="round"/>
                  <v:path arrowok="t" o:connecttype="custom" o:connectlocs="131,0;203,0;262,59;262,131;262,203;203,262;131,262;59,262;0,203;0,131;0,59;59,0;131,0" o:connectangles="0,0,0,0,0,0,0,0,0,0,0,0,0" textboxrect="0,0,2615184,2615185"/>
                </v:shape>
                <v:shape id="Shape 2831" o:spid="_x0000_s1072" style="position:absolute;left:42367;top:15534;width:21366;height:21366;visibility:visible;mso-wrap-style:square;v-text-anchor:top" coordsize="2136648,2136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" path="m1068324,v590019,,1068324,478305,1068324,1068325c2136648,1658344,1658343,2136649,1068324,2136649,478305,2136649,,1658344,,1068325,,478305,478305,,1068324,xe" fillcolor="#d6e6f3" stroked="f" strokeweight="0">
                  <v:stroke endcap="round"/>
                  <v:path arrowok="t" o:connecttype="custom" o:connectlocs="107,0;166,0;214,48;214,107;214,166;166,214;107,214;48,214;0,166;0,107;0,48;48,0;107,0" o:connectangles="0,0,0,0,0,0,0,0,0,0,0,0,0" textboxrect="0,0,2136648,2136649"/>
                </v:shape>
                <v:shape id="Shape 2832" o:spid="_x0000_s1073" style="position:absolute;left:42885;top:19679;width:16215;height:16185;visibility:visible;mso-wrap-style:square;v-text-anchor:top" coordsize="1621536,1618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" path="m810768,v447774,,810768,362311,810768,809244c1621536,1256176,1258542,1618487,810768,1618487,362993,1618487,,1256176,,809244,,362311,362993,,810768,xe" fillcolor="#84b3df" stroked="f" strokeweight="0">
                  <v:stroke endcap="round"/>
                  <v:path arrowok="t" o:connecttype="custom" o:connectlocs="81,0;126,0;162,36;162,81;162,126;126,162;81,162;36,162;0,126;0,81;0,36;36,0;81,0" o:connectangles="0,0,0,0,0,0,0,0,0,0,0,0,0" textboxrect="0,0,1621536,1618487"/>
                </v:shape>
                <v:shape id="Shape 2833" o:spid="_x0000_s1074" style="position:absolute;width:46497;height:45724;visibility:visible;mso-wrap-style:square;v-text-anchor:top" coordsize="4649724,4572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" path="m4649724,4572477l,e" filled="f" strokecolor="#adccea" strokeweight=".72pt">
                  <v:stroke endcap="round"/>
                  <v:path arrowok="t" o:connecttype="custom" o:connectlocs="465,457;0,0" o:connectangles="0,0" textboxrect="0,0,4649724,4572477"/>
                </v:shape>
                <v:shape id="Shape 2834" o:spid="_x0000_s1075" style="position:absolute;left:43738;top:33121;width:14082;height:14051;visibility:visible;mso-wrap-style:square;v-text-anchor:top" coordsize="1408176,1405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" path="m704088,v388857,,704088,314548,704088,702564c1408176,1090579,1092945,1405128,704088,1405128,315230,1405128,,1090579,,702564,,314548,315230,,704088,xe" fillcolor="#adccea" stroked="f" strokeweight="0">
                  <v:stroke endcap="round"/>
                  <v:path arrowok="t" o:connecttype="custom" o:connectlocs="70,0;109,0;141,31;141,70;141,109;109,141;70,141;32,141;0,109;0,70;0,31;32,0;70,0" o:connectangles="0,0,0,0,0,0,0,0,0,0,0,0,0" textboxrect="0,0,1408176,1405128"/>
                </v:shape>
                <v:shape id="Shape 2835" o:spid="_x0000_s1076" style="position:absolute;left:44074;top:35224;width:11521;height:11521;visibility:visible;mso-wrap-style:square;v-text-anchor:top" coordsize="1152144,1152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" path="m576072,v318156,,576072,257917,576072,576072c1152144,894229,894228,1152144,576072,1152144,257916,1152144,,894229,,576072,,257917,257916,,576072,xe" fillcolor="#d6e6f3" stroked="f" strokeweight="0">
                  <v:stroke endcap="round"/>
                  <v:path arrowok="t" o:connecttype="custom" o:connectlocs="58,0;89,0;115,26;115,58;115,89;89,115;58,115;26,115;0,89;0,58;0,26;26,0;58,0" o:connectangles="0,0,0,0,0,0,0,0,0,0,0,0,0" textboxrect="0,0,1152144,1152144"/>
                </v:shape>
                <v:shape id="Shape 2836" o:spid="_x0000_s1077" style="position:absolute;left:44378;top:37418;width:8718;height:8718;visibility:visible;mso-wrap-style:square;v-text-anchor:top" coordsize="871728,8717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" path="m435864,c676585,,871728,195142,871728,435864v,240721,-195143,435864,-435864,435864c195143,871728,,676585,,435864,,195142,195143,,435864,xe" fillcolor="#84b3df" stroked="f" strokeweight="0">
                  <v:stroke endcap="round"/>
                  <v:path arrowok="t" o:connecttype="custom" o:connectlocs="44,0;68,0;87,20;87,44;87,68;68,87;44,87;20,87;0,68;0,44;0,20;20,0;44,0" o:connectangles="0,0,0,0,0,0,0,0,0,0,0,0,0" textboxrect="0,0,871728,871728"/>
                </v:shape>
                <w10:anchorlock/>
              </v:group>
            </w:pict>
          </mc:Fallback>
        </mc:AlternateContent>
      </w:r>
      <w:r w:rsidR="006E47C4" w:rsidRPr="00F33FB3">
        <w:rPr>
          <w:rFonts w:asciiTheme="minorHAnsi" w:hAnsiTheme="minorHAnsi"/>
          <w:sz w:val="32"/>
        </w:rPr>
        <w:t xml:space="preserve"> </w:t>
      </w:r>
    </w:p>
    <w:p w14:paraId="4C56F2E3" w14:textId="77777777" w:rsidR="006E47C4" w:rsidRPr="00F33FB3" w:rsidRDefault="006E47C4" w:rsidP="006E47C4">
      <w:pPr>
        <w:spacing w:after="0" w:line="256" w:lineRule="auto"/>
        <w:ind w:left="249" w:right="0" w:firstLine="0"/>
        <w:rPr>
          <w:rFonts w:asciiTheme="minorHAnsi" w:hAnsiTheme="minorHAnsi"/>
        </w:rPr>
      </w:pPr>
    </w:p>
    <w:tbl>
      <w:tblPr>
        <w:tblW w:w="9780" w:type="dxa"/>
        <w:tblInd w:w="1" w:type="dxa"/>
        <w:tblCellMar>
          <w:top w:w="5" w:type="dxa"/>
          <w:left w:w="109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F33FB3" w:rsidRPr="002425B7" w14:paraId="401A8C75" w14:textId="77777777" w:rsidTr="00366DA3">
        <w:trPr>
          <w:trHeight w:val="3497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79B"/>
            <w:hideMark/>
          </w:tcPr>
          <w:p w14:paraId="3EB0DC16" w14:textId="77777777" w:rsidR="00F33FB3" w:rsidRPr="002425B7" w:rsidRDefault="00F33FB3" w:rsidP="00366DA3">
            <w:pPr>
              <w:spacing w:after="0" w:line="256" w:lineRule="auto"/>
            </w:pPr>
            <w:r w:rsidRPr="002425B7">
              <w:rPr>
                <w:rFonts w:eastAsia="Times New Roman"/>
              </w:rPr>
              <w:tab/>
            </w:r>
          </w:p>
          <w:p w14:paraId="21F807DE" w14:textId="77777777" w:rsidR="00F33FB3" w:rsidRPr="00F33FB3" w:rsidRDefault="00F33FB3" w:rsidP="00F33FB3">
            <w:pPr>
              <w:spacing w:after="202" w:line="256" w:lineRule="auto"/>
              <w:ind w:right="0"/>
              <w:jc w:val="center"/>
            </w:pPr>
            <w:r w:rsidRPr="00F33FB3">
              <w:rPr>
                <w:rFonts w:asciiTheme="minorHAnsi" w:hAnsiTheme="minorHAnsi"/>
                <w:b/>
                <w:sz w:val="32"/>
              </w:rPr>
              <w:t>SCHEDA DI RILEVAZIONE DEI BISOGNI EDUCATIVI SPECIALI E PIANO DIDATTICO PERSONALIZZATO PER LA SCUOLA DELL’INFANZIA</w:t>
            </w:r>
          </w:p>
          <w:p w14:paraId="43529B40" w14:textId="77777777" w:rsidR="00F33FB3" w:rsidRPr="00F33FB3" w:rsidRDefault="00F33FB3" w:rsidP="00366DA3">
            <w:pPr>
              <w:spacing w:after="234" w:line="256" w:lineRule="auto"/>
              <w:ind w:left="55"/>
              <w:jc w:val="center"/>
              <w:rPr>
                <w:rFonts w:asciiTheme="minorHAnsi" w:hAnsiTheme="minorHAnsi"/>
              </w:rPr>
            </w:pPr>
            <w:r w:rsidRPr="00F33FB3">
              <w:rPr>
                <w:rFonts w:asciiTheme="minorHAnsi" w:eastAsia="Times New Roman" w:hAnsiTheme="minorHAnsi"/>
              </w:rPr>
              <w:tab/>
            </w:r>
          </w:p>
          <w:p w14:paraId="531ACAA7" w14:textId="77777777" w:rsidR="00F33FB3" w:rsidRPr="00F33FB3" w:rsidRDefault="00F33FB3" w:rsidP="00366DA3">
            <w:pPr>
              <w:spacing w:after="0" w:line="256" w:lineRule="auto"/>
              <w:ind w:left="141"/>
              <w:rPr>
                <w:rFonts w:asciiTheme="minorHAnsi" w:hAnsiTheme="minorHAnsi"/>
              </w:rPr>
            </w:pPr>
            <w:r w:rsidRPr="00F33FB3">
              <w:rPr>
                <w:rFonts w:asciiTheme="minorHAnsi" w:eastAsia="Times New Roman" w:hAnsiTheme="minorHAnsi"/>
                <w:sz w:val="48"/>
              </w:rPr>
              <w:t>ALUNNO:</w:t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</w:p>
          <w:p w14:paraId="45DD51CB" w14:textId="77777777" w:rsidR="00F33FB3" w:rsidRDefault="00F33FB3" w:rsidP="00366DA3">
            <w:pPr>
              <w:spacing w:after="0" w:line="240" w:lineRule="auto"/>
              <w:ind w:left="141" w:right="59"/>
              <w:rPr>
                <w:rFonts w:asciiTheme="minorHAnsi" w:eastAsia="Times New Roman" w:hAnsiTheme="minorHAnsi"/>
                <w:sz w:val="48"/>
              </w:rPr>
            </w:pPr>
          </w:p>
          <w:p w14:paraId="5697AC84" w14:textId="77777777" w:rsidR="00F33FB3" w:rsidRPr="00F33FB3" w:rsidRDefault="00F33FB3" w:rsidP="00366DA3">
            <w:pPr>
              <w:spacing w:after="0" w:line="240" w:lineRule="auto"/>
              <w:ind w:left="141" w:right="59"/>
              <w:rPr>
                <w:rFonts w:asciiTheme="minorHAnsi" w:eastAsia="Times New Roman" w:hAnsiTheme="minorHAnsi"/>
                <w:sz w:val="48"/>
              </w:rPr>
            </w:pPr>
            <w:r w:rsidRPr="00F33FB3">
              <w:rPr>
                <w:rFonts w:asciiTheme="minorHAnsi" w:eastAsia="Times New Roman" w:hAnsiTheme="minorHAnsi"/>
                <w:sz w:val="48"/>
              </w:rPr>
              <w:t xml:space="preserve">Scuola </w:t>
            </w:r>
            <w:r>
              <w:rPr>
                <w:rFonts w:asciiTheme="minorHAnsi" w:eastAsia="Times New Roman" w:hAnsiTheme="minorHAnsi"/>
                <w:sz w:val="48"/>
              </w:rPr>
              <w:t>dell'Infanzia di</w:t>
            </w:r>
            <w:r w:rsidRPr="00F33FB3">
              <w:rPr>
                <w:rFonts w:asciiTheme="minorHAnsi" w:eastAsia="Times New Roman" w:hAnsiTheme="minorHAnsi"/>
                <w:sz w:val="48"/>
              </w:rPr>
              <w:t xml:space="preserve">: </w:t>
            </w:r>
          </w:p>
          <w:p w14:paraId="13C220A4" w14:textId="77777777" w:rsidR="00F33FB3" w:rsidRDefault="00F33FB3" w:rsidP="00366DA3">
            <w:pPr>
              <w:spacing w:after="0" w:line="240" w:lineRule="auto"/>
              <w:ind w:left="141" w:right="59"/>
              <w:rPr>
                <w:rFonts w:asciiTheme="minorHAnsi" w:eastAsia="Times New Roman" w:hAnsiTheme="minorHAnsi"/>
                <w:sz w:val="48"/>
              </w:rPr>
            </w:pPr>
          </w:p>
          <w:p w14:paraId="196B0182" w14:textId="77777777" w:rsidR="00F33FB3" w:rsidRPr="00F33FB3" w:rsidRDefault="00F33FB3" w:rsidP="00366DA3">
            <w:pPr>
              <w:spacing w:after="0" w:line="240" w:lineRule="auto"/>
              <w:ind w:left="141" w:right="59"/>
              <w:rPr>
                <w:rFonts w:asciiTheme="minorHAnsi" w:hAnsiTheme="minorHAnsi" w:cs="Calibri"/>
                <w:sz w:val="48"/>
              </w:rPr>
            </w:pPr>
            <w:r>
              <w:rPr>
                <w:rFonts w:asciiTheme="minorHAnsi" w:eastAsia="Times New Roman" w:hAnsiTheme="minorHAnsi"/>
                <w:sz w:val="48"/>
              </w:rPr>
              <w:t>Sezione</w:t>
            </w:r>
            <w:r w:rsidRPr="00F33FB3">
              <w:rPr>
                <w:rFonts w:asciiTheme="minorHAnsi" w:eastAsia="Times New Roman" w:hAnsiTheme="minorHAnsi"/>
                <w:sz w:val="48"/>
              </w:rPr>
              <w:t>:</w:t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</w:p>
          <w:p w14:paraId="3925881B" w14:textId="77777777" w:rsidR="00F33FB3" w:rsidRDefault="00F33FB3" w:rsidP="00366DA3">
            <w:pPr>
              <w:spacing w:after="0" w:line="240" w:lineRule="auto"/>
              <w:ind w:left="141" w:right="6371"/>
              <w:rPr>
                <w:rFonts w:asciiTheme="minorHAnsi" w:eastAsia="Times New Roman" w:hAnsiTheme="minorHAnsi"/>
                <w:sz w:val="48"/>
              </w:rPr>
            </w:pPr>
          </w:p>
          <w:p w14:paraId="6FE35044" w14:textId="77777777" w:rsidR="00F33FB3" w:rsidRPr="002425B7" w:rsidRDefault="00F33FB3" w:rsidP="00366DA3">
            <w:pPr>
              <w:spacing w:after="0" w:line="240" w:lineRule="auto"/>
              <w:ind w:left="141" w:right="6371"/>
            </w:pPr>
            <w:r w:rsidRPr="00F33FB3">
              <w:rPr>
                <w:rFonts w:asciiTheme="minorHAnsi" w:eastAsia="Times New Roman" w:hAnsiTheme="minorHAnsi"/>
                <w:sz w:val="48"/>
              </w:rPr>
              <w:t>A.S.:</w:t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  <w:r w:rsidRPr="00F33FB3">
              <w:rPr>
                <w:rFonts w:asciiTheme="minorHAnsi" w:eastAsia="Times New Roman" w:hAnsiTheme="minorHAnsi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  <w:r w:rsidRPr="002425B7">
              <w:rPr>
                <w:rFonts w:eastAsia="Times New Roman"/>
                <w:sz w:val="48"/>
              </w:rPr>
              <w:tab/>
            </w:r>
          </w:p>
          <w:p w14:paraId="7E8B4672" w14:textId="77777777" w:rsidR="00F33FB3" w:rsidRPr="002425B7" w:rsidRDefault="00F33FB3" w:rsidP="00366DA3">
            <w:pPr>
              <w:spacing w:after="0" w:line="256" w:lineRule="auto"/>
            </w:pPr>
            <w:r w:rsidRPr="002425B7">
              <w:rPr>
                <w:rFonts w:eastAsia="Times New Roman"/>
              </w:rPr>
              <w:tab/>
            </w:r>
          </w:p>
        </w:tc>
      </w:tr>
    </w:tbl>
    <w:p w14:paraId="558B46E2" w14:textId="77777777" w:rsidR="00F33FB3" w:rsidRDefault="00F33FB3" w:rsidP="006E47C4">
      <w:pPr>
        <w:spacing w:after="16" w:line="247" w:lineRule="auto"/>
        <w:ind w:left="105" w:right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</w:t>
      </w:r>
    </w:p>
    <w:p w14:paraId="5B2B38E5" w14:textId="77777777" w:rsidR="00F33FB3" w:rsidRDefault="00F33FB3">
      <w:pPr>
        <w:spacing w:after="160" w:line="259" w:lineRule="auto"/>
        <w:ind w:left="0" w:right="0" w:firstLine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4329F81" w14:textId="77777777" w:rsidR="006E47C4" w:rsidRPr="00F33FB3" w:rsidRDefault="006E47C4" w:rsidP="00F33FB3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lastRenderedPageBreak/>
        <w:t xml:space="preserve">DATI PERSONALI DELL’ALUNNO </w:t>
      </w:r>
    </w:p>
    <w:p w14:paraId="451DEA6F" w14:textId="77777777"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14:paraId="27B7849C" w14:textId="14F97368" w:rsid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Cognom</w:t>
      </w:r>
      <w:r w:rsidR="007D2D00">
        <w:rPr>
          <w:rFonts w:asciiTheme="minorHAnsi" w:hAnsiTheme="minorHAnsi"/>
        </w:rPr>
        <w:t>e:</w:t>
      </w:r>
      <w:r w:rsidRPr="00F33FB3">
        <w:rPr>
          <w:rFonts w:asciiTheme="minorHAnsi" w:hAnsiTheme="minorHAnsi"/>
        </w:rPr>
        <w:t xml:space="preserve">         </w:t>
      </w:r>
    </w:p>
    <w:p w14:paraId="466717CF" w14:textId="3DB5B129"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Nome</w:t>
      </w:r>
      <w:r w:rsidR="007D2D00">
        <w:rPr>
          <w:rFonts w:asciiTheme="minorHAnsi" w:hAnsiTheme="minorHAnsi"/>
        </w:rPr>
        <w:t>:</w:t>
      </w:r>
    </w:p>
    <w:p w14:paraId="7C093072" w14:textId="37B7AE1A" w:rsid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Luogo di nascita</w:t>
      </w:r>
      <w:r w:rsidR="007D2D00">
        <w:rPr>
          <w:rFonts w:asciiTheme="minorHAnsi" w:hAnsiTheme="minorHAnsi"/>
        </w:rPr>
        <w:t>:</w:t>
      </w:r>
      <w:r w:rsidRPr="00F33FB3">
        <w:rPr>
          <w:rFonts w:asciiTheme="minorHAnsi" w:hAnsiTheme="minorHAnsi"/>
        </w:rPr>
        <w:t xml:space="preserve">                       </w:t>
      </w:r>
    </w:p>
    <w:p w14:paraId="079473DD" w14:textId="5FCF827A"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Data di nascita</w:t>
      </w:r>
      <w:r w:rsidR="00366DA3">
        <w:rPr>
          <w:rFonts w:asciiTheme="minorHAnsi" w:hAnsiTheme="minorHAnsi"/>
        </w:rPr>
        <w:t>:</w:t>
      </w:r>
    </w:p>
    <w:p w14:paraId="652D8EDE" w14:textId="77777777"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Indirizzo         </w:t>
      </w:r>
    </w:p>
    <w:p w14:paraId="1FCED396" w14:textId="77777777"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Recapiti telefonici – Mail            </w:t>
      </w:r>
    </w:p>
    <w:p w14:paraId="5C97DB69" w14:textId="77777777" w:rsidR="00F33FB3" w:rsidRDefault="00F33FB3" w:rsidP="00F33FB3">
      <w:pPr>
        <w:spacing w:after="0" w:line="360" w:lineRule="auto"/>
        <w:ind w:left="463" w:right="0" w:firstLine="0"/>
        <w:rPr>
          <w:rFonts w:asciiTheme="minorHAnsi" w:hAnsiTheme="minorHAnsi"/>
        </w:rPr>
      </w:pPr>
    </w:p>
    <w:p w14:paraId="48C934A5" w14:textId="77777777" w:rsidR="006E47C4" w:rsidRPr="00F33FB3" w:rsidRDefault="006E47C4" w:rsidP="00F33FB3">
      <w:pPr>
        <w:numPr>
          <w:ilvl w:val="0"/>
          <w:numId w:val="1"/>
        </w:numPr>
        <w:spacing w:after="0" w:line="360" w:lineRule="auto"/>
        <w:ind w:left="463" w:right="0" w:hanging="229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Informazioni sulla storia pregressa e sul curriculum scolastico effettuato: </w:t>
      </w:r>
    </w:p>
    <w:p w14:paraId="69F56E30" w14:textId="77777777" w:rsidR="006E47C4" w:rsidRPr="00F33FB3" w:rsidRDefault="006E47C4" w:rsidP="00F33FB3">
      <w:pPr>
        <w:pStyle w:val="Paragrafoelenco"/>
        <w:numPr>
          <w:ilvl w:val="0"/>
          <w:numId w:val="2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FAMIGLIA      </w:t>
      </w:r>
    </w:p>
    <w:p w14:paraId="079115E3" w14:textId="77777777" w:rsidR="006E47C4" w:rsidRPr="00F33FB3" w:rsidRDefault="006E47C4" w:rsidP="00F33FB3">
      <w:pPr>
        <w:pStyle w:val="Paragrafoelenco"/>
        <w:numPr>
          <w:ilvl w:val="0"/>
          <w:numId w:val="2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NIDO                </w:t>
      </w:r>
    </w:p>
    <w:p w14:paraId="64014EE6" w14:textId="77777777" w:rsidR="00F33FB3" w:rsidRPr="00F33FB3" w:rsidRDefault="006E47C4" w:rsidP="00F33FB3">
      <w:pPr>
        <w:pStyle w:val="Paragrafoelenco"/>
        <w:numPr>
          <w:ilvl w:val="0"/>
          <w:numId w:val="2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ALTRO    </w:t>
      </w:r>
    </w:p>
    <w:p w14:paraId="213CB88E" w14:textId="77777777"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          </w:t>
      </w:r>
    </w:p>
    <w:p w14:paraId="3180E1C0" w14:textId="77777777" w:rsidR="006E47C4" w:rsidRPr="00F33FB3" w:rsidRDefault="006E47C4" w:rsidP="00F33FB3">
      <w:pPr>
        <w:numPr>
          <w:ilvl w:val="0"/>
          <w:numId w:val="1"/>
        </w:numPr>
        <w:spacing w:after="0" w:line="360" w:lineRule="auto"/>
        <w:ind w:left="463" w:right="0" w:hanging="229"/>
        <w:rPr>
          <w:rFonts w:asciiTheme="minorHAnsi" w:hAnsiTheme="minorHAnsi"/>
        </w:rPr>
      </w:pPr>
      <w:r w:rsidRPr="00F33FB3">
        <w:rPr>
          <w:rFonts w:asciiTheme="minorHAnsi" w:hAnsiTheme="minorHAnsi"/>
        </w:rPr>
        <w:t>Scuola dell’</w:t>
      </w:r>
      <w:r w:rsidR="00F33FB3">
        <w:rPr>
          <w:rFonts w:asciiTheme="minorHAnsi" w:hAnsiTheme="minorHAnsi"/>
        </w:rPr>
        <w:t>Infanzia (</w:t>
      </w:r>
      <w:r w:rsidRPr="00F33FB3">
        <w:rPr>
          <w:rFonts w:asciiTheme="minorHAnsi" w:hAnsiTheme="minorHAnsi"/>
        </w:rPr>
        <w:t>anni scolastici</w:t>
      </w:r>
      <w:r w:rsidR="00F33FB3">
        <w:rPr>
          <w:rFonts w:asciiTheme="minorHAnsi" w:hAnsiTheme="minorHAnsi"/>
        </w:rPr>
        <w:t xml:space="preserve"> precedenti</w:t>
      </w:r>
      <w:r w:rsidRPr="00F33FB3">
        <w:rPr>
          <w:rFonts w:asciiTheme="minorHAnsi" w:hAnsiTheme="minorHAnsi"/>
        </w:rPr>
        <w:t xml:space="preserve">) </w:t>
      </w:r>
    </w:p>
    <w:p w14:paraId="38614523" w14:textId="77777777" w:rsidR="006E47C4" w:rsidRPr="00F33FB3" w:rsidRDefault="006E47C4" w:rsidP="00F33FB3">
      <w:pPr>
        <w:pStyle w:val="Paragrafoelenco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FREQUENZA SCARSA               </w:t>
      </w:r>
    </w:p>
    <w:p w14:paraId="06A62703" w14:textId="77777777" w:rsidR="006E47C4" w:rsidRPr="00F33FB3" w:rsidRDefault="006E47C4" w:rsidP="00F33FB3">
      <w:pPr>
        <w:pStyle w:val="Paragrafoelenco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FREQUENZA DISCONTINUA   </w:t>
      </w:r>
    </w:p>
    <w:p w14:paraId="2F3342A8" w14:textId="77777777" w:rsidR="006E47C4" w:rsidRPr="00F33FB3" w:rsidRDefault="006E47C4" w:rsidP="00F33FB3">
      <w:pPr>
        <w:pStyle w:val="Paragrafoelenco"/>
        <w:numPr>
          <w:ilvl w:val="0"/>
          <w:numId w:val="3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FREQUENZA REGOLARE       </w:t>
      </w:r>
    </w:p>
    <w:p w14:paraId="5C90F315" w14:textId="77777777" w:rsidR="006E47C4" w:rsidRPr="00F33FB3" w:rsidRDefault="006E47C4" w:rsidP="00F33FB3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Se discontinua o scarsa, indicare motivazioni:  </w:t>
      </w:r>
    </w:p>
    <w:p w14:paraId="39D4F1DD" w14:textId="7E94F979" w:rsidR="00F33FB3" w:rsidRDefault="006E47C4" w:rsidP="007D2D00">
      <w:p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PROBLEMATICHE EMERSE: </w:t>
      </w:r>
    </w:p>
    <w:p w14:paraId="34339A3C" w14:textId="2F30D2C6" w:rsidR="007D2D00" w:rsidRPr="007D2D00" w:rsidRDefault="007D2D00" w:rsidP="007D2D00">
      <w:pPr>
        <w:spacing w:after="0" w:line="360" w:lineRule="auto"/>
        <w:ind w:right="0"/>
        <w:rPr>
          <w:rFonts w:asciiTheme="minorHAnsi" w:hAnsiTheme="minorHAnsi"/>
        </w:rPr>
      </w:pPr>
      <w:bookmarkStart w:id="0" w:name="_Hlk55307338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bookmarkEnd w:id="0"/>
    <w:p w14:paraId="394F70AB" w14:textId="77777777" w:rsidR="006E47C4" w:rsidRPr="00F33FB3" w:rsidRDefault="006E47C4" w:rsidP="00F33FB3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DESCRIZIONE DELL’ALUNNO </w:t>
      </w:r>
    </w:p>
    <w:p w14:paraId="43C76120" w14:textId="77777777" w:rsidR="0018118D" w:rsidRDefault="0018118D" w:rsidP="0018118D">
      <w:pPr>
        <w:spacing w:after="0" w:line="360" w:lineRule="auto"/>
        <w:ind w:left="463" w:right="0" w:firstLine="0"/>
        <w:jc w:val="both"/>
        <w:rPr>
          <w:rFonts w:asciiTheme="minorHAnsi" w:hAnsiTheme="minorHAnsi"/>
        </w:rPr>
      </w:pPr>
    </w:p>
    <w:p w14:paraId="37A2319B" w14:textId="0AF71403" w:rsidR="006E47C4" w:rsidRPr="00F33FB3" w:rsidRDefault="006E47C4" w:rsidP="00F33FB3">
      <w:pPr>
        <w:numPr>
          <w:ilvl w:val="0"/>
          <w:numId w:val="1"/>
        </w:numPr>
        <w:spacing w:after="0" w:line="360" w:lineRule="auto"/>
        <w:ind w:left="463" w:right="0" w:hanging="229"/>
        <w:jc w:val="both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AREA DELLO SVILUPPO FISICO: indicare se lo studente ha strutture corporee mancanti o compromesse, malattie acute o croniche, deficit della vista, dell’udito, di altre attività sensoriali, problemi di controllo del movimento, problemi di lateralizzazione. </w:t>
      </w:r>
    </w:p>
    <w:p w14:paraId="5105C736" w14:textId="77777777" w:rsidR="00366DA3" w:rsidRPr="007D2D00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8E5E36A" w14:textId="77777777" w:rsidR="00366DA3" w:rsidRPr="00366DA3" w:rsidRDefault="00366DA3" w:rsidP="00366DA3">
      <w:pPr>
        <w:spacing w:after="0" w:line="360" w:lineRule="auto"/>
        <w:ind w:left="463" w:right="0" w:firstLine="0"/>
        <w:rPr>
          <w:rFonts w:asciiTheme="minorHAnsi" w:hAnsiTheme="minorHAnsi"/>
        </w:rPr>
      </w:pPr>
    </w:p>
    <w:p w14:paraId="49BA4DDF" w14:textId="598BEB61" w:rsidR="00F33FB3" w:rsidRDefault="006E47C4" w:rsidP="00F33FB3">
      <w:pPr>
        <w:numPr>
          <w:ilvl w:val="0"/>
          <w:numId w:val="1"/>
        </w:numPr>
        <w:spacing w:after="0" w:line="360" w:lineRule="auto"/>
        <w:ind w:left="463" w:right="0" w:hanging="229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AREA DELLO SVILUPPO PSICHICO: Per ogni indicare il grado di difficoltà riscontrato, seguendo come scala di riferimento </w:t>
      </w:r>
      <w:r w:rsidRPr="00F33FB3">
        <w:rPr>
          <w:rFonts w:asciiTheme="minorHAnsi" w:hAnsiTheme="minorHAnsi"/>
          <w:b/>
        </w:rPr>
        <w:t>SI – NO – IN PARTE</w:t>
      </w:r>
    </w:p>
    <w:p w14:paraId="0B4A3217" w14:textId="5CA03D76" w:rsidR="006E47C4" w:rsidRPr="00F33FB3" w:rsidRDefault="006E47C4" w:rsidP="00F33FB3">
      <w:pPr>
        <w:spacing w:after="0" w:line="360" w:lineRule="auto"/>
        <w:ind w:left="463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lastRenderedPageBreak/>
        <w:t>CAPACIT</w:t>
      </w:r>
      <w:r w:rsidR="00366DA3">
        <w:rPr>
          <w:rFonts w:asciiTheme="minorHAnsi" w:hAnsiTheme="minorHAnsi" w:cstheme="minorHAnsi"/>
          <w:b/>
        </w:rPr>
        <w:t xml:space="preserve">À </w:t>
      </w:r>
      <w:r w:rsidRPr="00F33FB3">
        <w:rPr>
          <w:rFonts w:asciiTheme="minorHAnsi" w:hAnsiTheme="minorHAnsi"/>
          <w:b/>
        </w:rPr>
        <w:t xml:space="preserve">NELL’AREA COGNITIVA </w:t>
      </w:r>
      <w:r w:rsidRPr="00F33FB3">
        <w:rPr>
          <w:rFonts w:asciiTheme="minorHAnsi" w:hAnsiTheme="minorHAnsi"/>
          <w:b/>
        </w:rPr>
        <w:tab/>
      </w:r>
      <w:r w:rsidRPr="00F33FB3">
        <w:rPr>
          <w:rFonts w:asciiTheme="minorHAnsi" w:hAnsiTheme="minorHAnsi"/>
          <w:b/>
        </w:rPr>
        <w:tab/>
      </w:r>
      <w:r w:rsidRPr="00F33FB3">
        <w:rPr>
          <w:rFonts w:asciiTheme="minorHAnsi" w:hAnsiTheme="minorHAnsi"/>
          <w:b/>
        </w:rPr>
        <w:tab/>
      </w:r>
    </w:p>
    <w:p w14:paraId="38705A2C" w14:textId="77777777" w:rsidR="006E47C4" w:rsidRPr="00F33FB3" w:rsidRDefault="006E47C4" w:rsidP="00F33FB3">
      <w:pPr>
        <w:pStyle w:val="Paragrafoelenco"/>
        <w:numPr>
          <w:ilvl w:val="0"/>
          <w:numId w:val="4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capacità di attenzione </w:t>
      </w:r>
      <w:r w:rsidRPr="00F33FB3">
        <w:rPr>
          <w:rFonts w:asciiTheme="minorHAnsi" w:eastAsia="Calibri" w:hAnsiTheme="minorHAnsi" w:cs="Calibri"/>
          <w:sz w:val="22"/>
        </w:rPr>
        <w:tab/>
      </w:r>
      <w:r w:rsidRPr="00F33FB3">
        <w:rPr>
          <w:rFonts w:asciiTheme="minorHAnsi" w:eastAsia="Calibri" w:hAnsiTheme="minorHAnsi" w:cs="Calibri"/>
          <w:sz w:val="22"/>
        </w:rPr>
        <w:tab/>
      </w:r>
      <w:r w:rsidRPr="00F33FB3">
        <w:rPr>
          <w:rFonts w:asciiTheme="minorHAnsi" w:eastAsia="Calibri" w:hAnsiTheme="minorHAnsi" w:cs="Calibri"/>
          <w:sz w:val="22"/>
        </w:rPr>
        <w:tab/>
      </w:r>
    </w:p>
    <w:p w14:paraId="49401E34" w14:textId="77777777" w:rsidR="006E47C4" w:rsidRPr="00F33FB3" w:rsidRDefault="006E47C4" w:rsidP="00F33FB3">
      <w:pPr>
        <w:pStyle w:val="Paragrafoelenco"/>
        <w:numPr>
          <w:ilvl w:val="0"/>
          <w:numId w:val="4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capacità di memoria </w:t>
      </w:r>
      <w:r w:rsidRPr="00F33FB3">
        <w:rPr>
          <w:rFonts w:asciiTheme="minorHAnsi" w:eastAsia="Calibri" w:hAnsiTheme="minorHAnsi" w:cs="Calibri"/>
          <w:sz w:val="22"/>
        </w:rPr>
        <w:tab/>
      </w:r>
      <w:r w:rsidRPr="00F33FB3">
        <w:rPr>
          <w:rFonts w:asciiTheme="minorHAnsi" w:eastAsia="Calibri" w:hAnsiTheme="minorHAnsi" w:cs="Calibri"/>
          <w:sz w:val="22"/>
        </w:rPr>
        <w:tab/>
      </w:r>
      <w:r w:rsidRPr="00F33FB3">
        <w:rPr>
          <w:rFonts w:asciiTheme="minorHAnsi" w:eastAsia="Calibri" w:hAnsiTheme="minorHAnsi" w:cs="Calibri"/>
          <w:sz w:val="22"/>
        </w:rPr>
        <w:tab/>
      </w:r>
    </w:p>
    <w:p w14:paraId="3BD39106" w14:textId="77777777" w:rsidR="006E47C4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446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Si sa concentrare: rispetto ad una storia raccontata </w:t>
      </w:r>
    </w:p>
    <w:p w14:paraId="3E6F6EBE" w14:textId="77777777" w:rsidR="006E47C4" w:rsidRPr="00F33FB3" w:rsidRDefault="006E47C4" w:rsidP="00F33FB3">
      <w:pPr>
        <w:pStyle w:val="Paragrafoelenco"/>
        <w:numPr>
          <w:ilvl w:val="0"/>
          <w:numId w:val="4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Si sa concentrare: rispetto ad una attività da</w:t>
      </w:r>
      <w:r w:rsidR="00F33FB3" w:rsidRPr="00F33FB3">
        <w:rPr>
          <w:rFonts w:asciiTheme="minorHAnsi" w:hAnsiTheme="minorHAnsi"/>
        </w:rPr>
        <w:t xml:space="preserve"> </w:t>
      </w:r>
      <w:r w:rsidRPr="00F33FB3">
        <w:rPr>
          <w:rFonts w:asciiTheme="minorHAnsi" w:hAnsiTheme="minorHAnsi"/>
        </w:rPr>
        <w:t xml:space="preserve">lui scelta </w:t>
      </w:r>
    </w:p>
    <w:p w14:paraId="53F84783" w14:textId="77777777" w:rsidR="006E47C4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66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Si sa concentrare: rispetto ad una attività proposta dall’adulto </w:t>
      </w:r>
    </w:p>
    <w:p w14:paraId="76DC5A48" w14:textId="77777777" w:rsidR="006E47C4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Necessita di u</w:t>
      </w:r>
      <w:r w:rsidR="00F33FB3" w:rsidRPr="00F33FB3">
        <w:rPr>
          <w:rFonts w:asciiTheme="minorHAnsi" w:hAnsiTheme="minorHAnsi"/>
        </w:rPr>
        <w:t xml:space="preserve">n continuo stimolo da parte </w:t>
      </w:r>
      <w:r w:rsidRPr="00F33FB3">
        <w:rPr>
          <w:rFonts w:asciiTheme="minorHAnsi" w:hAnsiTheme="minorHAnsi"/>
        </w:rPr>
        <w:t xml:space="preserve">dell’insegnante </w:t>
      </w:r>
    </w:p>
    <w:p w14:paraId="7E80795C" w14:textId="77777777" w:rsidR="006E47C4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709"/>
        <w:rPr>
          <w:rFonts w:asciiTheme="minorHAnsi" w:hAnsiTheme="minorHAnsi"/>
        </w:rPr>
      </w:pPr>
      <w:r w:rsidRPr="00F33FB3">
        <w:rPr>
          <w:rFonts w:asciiTheme="minorHAnsi" w:hAnsiTheme="minorHAnsi"/>
        </w:rPr>
        <w:t>Ha capacità</w:t>
      </w:r>
      <w:r w:rsidR="00F33FB3" w:rsidRPr="00F33FB3">
        <w:rPr>
          <w:rFonts w:asciiTheme="minorHAnsi" w:hAnsiTheme="minorHAnsi"/>
        </w:rPr>
        <w:t xml:space="preserve"> di comprensione di consegne</w:t>
      </w:r>
      <w:r w:rsidRPr="00F33FB3">
        <w:rPr>
          <w:rFonts w:asciiTheme="minorHAnsi" w:hAnsiTheme="minorHAnsi"/>
        </w:rPr>
        <w:t xml:space="preserve"> semplici </w:t>
      </w:r>
    </w:p>
    <w:p w14:paraId="21BCAC58" w14:textId="77777777" w:rsidR="006E47C4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427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capacità </w:t>
      </w:r>
      <w:r w:rsidR="00F33FB3" w:rsidRPr="00F33FB3">
        <w:rPr>
          <w:rFonts w:asciiTheme="minorHAnsi" w:hAnsiTheme="minorHAnsi"/>
        </w:rPr>
        <w:t xml:space="preserve">di comprensione di consegne </w:t>
      </w:r>
      <w:r w:rsidRPr="00F33FB3">
        <w:rPr>
          <w:rFonts w:asciiTheme="minorHAnsi" w:hAnsiTheme="minorHAnsi"/>
        </w:rPr>
        <w:t xml:space="preserve">complesse </w:t>
      </w:r>
    </w:p>
    <w:p w14:paraId="5E2C716D" w14:textId="77777777" w:rsidR="006E47C4" w:rsidRPr="00F33FB3" w:rsidRDefault="006E47C4" w:rsidP="00F33FB3">
      <w:pPr>
        <w:pStyle w:val="Paragrafoelenco"/>
        <w:numPr>
          <w:ilvl w:val="0"/>
          <w:numId w:val="4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capacità di comprensione di un testo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6A084B0C" w14:textId="77777777" w:rsidR="006E47C4" w:rsidRPr="00F33FB3" w:rsidRDefault="006E47C4" w:rsidP="00F33FB3">
      <w:pPr>
        <w:pStyle w:val="Paragrafoelenco"/>
        <w:numPr>
          <w:ilvl w:val="0"/>
          <w:numId w:val="4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ricercare informazioni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5B33ED24" w14:textId="77777777" w:rsidR="00F33FB3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1374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elaborare conoscenze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721D597D" w14:textId="77777777" w:rsidR="006E47C4" w:rsidRPr="00F33FB3" w:rsidRDefault="006E47C4" w:rsidP="00F33FB3">
      <w:pPr>
        <w:pStyle w:val="Paragrafoelenco"/>
        <w:numPr>
          <w:ilvl w:val="0"/>
          <w:numId w:val="4"/>
        </w:numPr>
        <w:spacing w:after="0" w:line="360" w:lineRule="auto"/>
        <w:ind w:right="1374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risolvere problemi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6AFF0153" w14:textId="77777777" w:rsidR="00F33FB3" w:rsidRDefault="00F33FB3" w:rsidP="00F33FB3">
      <w:pPr>
        <w:spacing w:after="0" w:line="360" w:lineRule="auto"/>
        <w:ind w:left="149" w:right="0"/>
        <w:rPr>
          <w:rFonts w:asciiTheme="minorHAnsi" w:hAnsiTheme="minorHAnsi"/>
        </w:rPr>
      </w:pPr>
    </w:p>
    <w:p w14:paraId="53E2C32A" w14:textId="77777777"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forza: </w:t>
      </w:r>
    </w:p>
    <w:p w14:paraId="525371CB" w14:textId="75125EC1" w:rsidR="00366DA3" w:rsidRPr="007D2D00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14:paraId="3D65FF65" w14:textId="77777777" w:rsidR="006E47C4" w:rsidRPr="00F33FB3" w:rsidRDefault="006E47C4" w:rsidP="00F33FB3">
      <w:pPr>
        <w:spacing w:after="0" w:line="360" w:lineRule="auto"/>
        <w:ind w:left="139" w:right="0" w:firstLine="0"/>
        <w:rPr>
          <w:rFonts w:asciiTheme="minorHAnsi" w:hAnsiTheme="minorHAnsi"/>
        </w:rPr>
      </w:pPr>
    </w:p>
    <w:p w14:paraId="0D039711" w14:textId="77777777"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debolezza: </w:t>
      </w:r>
    </w:p>
    <w:p w14:paraId="66416025" w14:textId="5CCA00DB" w:rsidR="00366DA3" w:rsidRPr="007D2D00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bookmarkStart w:id="1" w:name="_Hlk55307429"/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bookmarkEnd w:id="1"/>
    <w:p w14:paraId="3BD77903" w14:textId="77777777"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  <w:r w:rsidRPr="00F33FB3">
        <w:rPr>
          <w:rFonts w:asciiTheme="minorHAnsi" w:eastAsia="Calibri" w:hAnsiTheme="minorHAnsi" w:cs="Calibri"/>
        </w:rPr>
        <w:tab/>
      </w:r>
    </w:p>
    <w:p w14:paraId="544A3258" w14:textId="77777777" w:rsidR="006E47C4" w:rsidRPr="00F33FB3" w:rsidRDefault="006E47C4" w:rsidP="00F33FB3">
      <w:pPr>
        <w:tabs>
          <w:tab w:val="center" w:pos="6912"/>
          <w:tab w:val="center" w:pos="7905"/>
          <w:tab w:val="center" w:pos="9177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>CAPACITA’ NELL’AREA DELLA</w:t>
      </w:r>
      <w:r w:rsidR="00F33FB3">
        <w:rPr>
          <w:rFonts w:asciiTheme="minorHAnsi" w:hAnsiTheme="minorHAnsi"/>
          <w:b/>
        </w:rPr>
        <w:t xml:space="preserve"> </w:t>
      </w:r>
      <w:r w:rsidRPr="00F33FB3">
        <w:rPr>
          <w:rFonts w:asciiTheme="minorHAnsi" w:hAnsiTheme="minorHAnsi"/>
          <w:b/>
        </w:rPr>
        <w:t xml:space="preserve">COMUNICAZIONE </w:t>
      </w:r>
    </w:p>
    <w:p w14:paraId="3D7A3408" w14:textId="77777777" w:rsidR="006E47C4" w:rsidRPr="00F33FB3" w:rsidRDefault="006E47C4" w:rsidP="00F33FB3">
      <w:pPr>
        <w:pStyle w:val="Paragrafoelenco"/>
        <w:numPr>
          <w:ilvl w:val="0"/>
          <w:numId w:val="5"/>
        </w:numPr>
        <w:tabs>
          <w:tab w:val="center" w:pos="6912"/>
          <w:tab w:val="center" w:pos="7905"/>
          <w:tab w:val="center" w:pos="9177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capacità di ascolto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142AFD7C" w14:textId="77777777" w:rsidR="006E47C4" w:rsidRPr="00F33FB3" w:rsidRDefault="006E47C4" w:rsidP="00F33FB3">
      <w:pPr>
        <w:pStyle w:val="Paragrafoelenco"/>
        <w:numPr>
          <w:ilvl w:val="0"/>
          <w:numId w:val="5"/>
        </w:numPr>
        <w:tabs>
          <w:tab w:val="center" w:pos="6912"/>
          <w:tab w:val="center" w:pos="7905"/>
          <w:tab w:val="center" w:pos="9177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Articola correttamente i suoni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504B4B13" w14:textId="77777777" w:rsidR="006E47C4" w:rsidRPr="00F33FB3" w:rsidRDefault="006E47C4" w:rsidP="00F33FB3">
      <w:pPr>
        <w:pStyle w:val="Paragrafoelenco"/>
        <w:numPr>
          <w:ilvl w:val="0"/>
          <w:numId w:val="5"/>
        </w:numPr>
        <w:spacing w:after="0" w:line="360" w:lineRule="auto"/>
        <w:ind w:right="448"/>
        <w:rPr>
          <w:rFonts w:asciiTheme="minorHAnsi" w:hAnsiTheme="minorHAnsi"/>
        </w:rPr>
      </w:pPr>
      <w:r w:rsidRPr="00F33FB3">
        <w:rPr>
          <w:rFonts w:asciiTheme="minorHAnsi" w:hAnsiTheme="minorHAnsi"/>
        </w:rPr>
        <w:t>Sa conversare</w:t>
      </w:r>
      <w:r w:rsidR="00F33FB3" w:rsidRPr="00F33FB3">
        <w:rPr>
          <w:rFonts w:asciiTheme="minorHAnsi" w:hAnsiTheme="minorHAnsi"/>
        </w:rPr>
        <w:t xml:space="preserve"> e formula frasi semplici ma</w:t>
      </w:r>
      <w:r w:rsidRPr="00F33FB3">
        <w:rPr>
          <w:rFonts w:asciiTheme="minorHAnsi" w:hAnsiTheme="minorHAnsi"/>
        </w:rPr>
        <w:t xml:space="preserve"> corrette </w:t>
      </w:r>
    </w:p>
    <w:p w14:paraId="738BE740" w14:textId="77777777" w:rsidR="006E47C4" w:rsidRPr="00F33FB3" w:rsidRDefault="006E47C4" w:rsidP="00F33FB3">
      <w:pPr>
        <w:pStyle w:val="Paragrafoelenco"/>
        <w:numPr>
          <w:ilvl w:val="0"/>
          <w:numId w:val="5"/>
        </w:numPr>
        <w:tabs>
          <w:tab w:val="center" w:pos="6912"/>
          <w:tab w:val="center" w:pos="7905"/>
          <w:tab w:val="center" w:pos="9177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Esprime richieste in modo chiaro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593369CD" w14:textId="77777777" w:rsidR="006E47C4" w:rsidRPr="00F33FB3" w:rsidRDefault="006E47C4" w:rsidP="00F33FB3">
      <w:pPr>
        <w:pStyle w:val="Paragrafoelenco"/>
        <w:numPr>
          <w:ilvl w:val="0"/>
          <w:numId w:val="5"/>
        </w:numPr>
        <w:tabs>
          <w:tab w:val="center" w:pos="6912"/>
          <w:tab w:val="center" w:pos="7905"/>
          <w:tab w:val="center" w:pos="9177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Conosce termini di uso quotidiano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246EB883" w14:textId="77777777" w:rsidR="006E47C4" w:rsidRPr="00F33FB3" w:rsidRDefault="006E47C4" w:rsidP="00F33FB3">
      <w:pPr>
        <w:pStyle w:val="Paragrafoelenco"/>
        <w:numPr>
          <w:ilvl w:val="0"/>
          <w:numId w:val="5"/>
        </w:numPr>
        <w:spacing w:after="0" w:line="360" w:lineRule="auto"/>
        <w:ind w:right="484"/>
        <w:rPr>
          <w:rFonts w:asciiTheme="minorHAnsi" w:hAnsiTheme="minorHAnsi"/>
        </w:rPr>
      </w:pPr>
      <w:r w:rsidRPr="00F33FB3">
        <w:rPr>
          <w:rFonts w:asciiTheme="minorHAnsi" w:hAnsiTheme="minorHAnsi"/>
        </w:rPr>
        <w:t>Interviene in mo</w:t>
      </w:r>
      <w:r w:rsidR="00F33FB3" w:rsidRPr="00F33FB3">
        <w:rPr>
          <w:rFonts w:asciiTheme="minorHAnsi" w:hAnsiTheme="minorHAnsi"/>
        </w:rPr>
        <w:t xml:space="preserve">do coerente con l’argomento </w:t>
      </w:r>
      <w:r w:rsidRPr="00F33FB3">
        <w:rPr>
          <w:rFonts w:asciiTheme="minorHAnsi" w:hAnsiTheme="minorHAnsi"/>
        </w:rPr>
        <w:t xml:space="preserve">trattato </w:t>
      </w:r>
    </w:p>
    <w:p w14:paraId="46A947AA" w14:textId="77777777" w:rsidR="006E47C4" w:rsidRPr="00F33FB3" w:rsidRDefault="006E47C4" w:rsidP="00F33FB3">
      <w:pPr>
        <w:pStyle w:val="Paragrafoelenco"/>
        <w:numPr>
          <w:ilvl w:val="0"/>
          <w:numId w:val="5"/>
        </w:numPr>
        <w:tabs>
          <w:tab w:val="center" w:pos="6912"/>
          <w:tab w:val="center" w:pos="7905"/>
          <w:tab w:val="center" w:pos="9177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riferire fatti personali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672F28EF" w14:textId="77777777" w:rsidR="00F33FB3" w:rsidRPr="00F33FB3" w:rsidRDefault="006E47C4" w:rsidP="00F33FB3">
      <w:pPr>
        <w:pStyle w:val="Paragrafoelenco"/>
        <w:numPr>
          <w:ilvl w:val="0"/>
          <w:numId w:val="5"/>
        </w:numPr>
        <w:spacing w:after="0" w:line="360" w:lineRule="auto"/>
        <w:ind w:right="109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esprimersi con linguaggi non verbali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  <w:t xml:space="preserve"> </w:t>
      </w:r>
    </w:p>
    <w:p w14:paraId="17425369" w14:textId="77777777" w:rsidR="006E47C4" w:rsidRPr="00F33FB3" w:rsidRDefault="006E47C4" w:rsidP="00F33FB3">
      <w:pPr>
        <w:pStyle w:val="Paragrafoelenco"/>
        <w:numPr>
          <w:ilvl w:val="0"/>
          <w:numId w:val="5"/>
        </w:numPr>
        <w:spacing w:after="0" w:line="360" w:lineRule="auto"/>
        <w:ind w:right="109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usare le nuove tecnologie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553E9892" w14:textId="77777777"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lastRenderedPageBreak/>
        <w:t xml:space="preserve">Punti di forza: </w:t>
      </w:r>
    </w:p>
    <w:p w14:paraId="5D6FF187" w14:textId="561F2F87" w:rsidR="006E47C4" w:rsidRPr="00F33FB3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2A91B5BD" w14:textId="77777777"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debolezza: </w:t>
      </w:r>
    </w:p>
    <w:p w14:paraId="1F321E59" w14:textId="11F5DB26" w:rsidR="006E47C4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1FE5073D" w14:textId="77777777" w:rsidR="00366DA3" w:rsidRPr="00F33FB3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</w:p>
    <w:p w14:paraId="60C2FABF" w14:textId="77777777" w:rsidR="006E47C4" w:rsidRPr="00F33FB3" w:rsidRDefault="006E47C4" w:rsidP="00F33FB3">
      <w:pPr>
        <w:tabs>
          <w:tab w:val="center" w:pos="6302"/>
          <w:tab w:val="center" w:pos="7808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>CAPACITA’ NELL’AREA</w:t>
      </w:r>
      <w:r w:rsidR="00F33FB3">
        <w:rPr>
          <w:rFonts w:asciiTheme="minorHAnsi" w:hAnsiTheme="minorHAnsi"/>
          <w:b/>
        </w:rPr>
        <w:t xml:space="preserve"> </w:t>
      </w:r>
      <w:r w:rsidRPr="00F33FB3">
        <w:rPr>
          <w:rFonts w:asciiTheme="minorHAnsi" w:hAnsiTheme="minorHAnsi"/>
          <w:b/>
        </w:rPr>
        <w:t xml:space="preserve">DELL’APPRENDIMENTO </w:t>
      </w:r>
    </w:p>
    <w:p w14:paraId="331A56FE" w14:textId="77777777" w:rsidR="006E47C4" w:rsidRPr="00F33FB3" w:rsidRDefault="006E47C4" w:rsidP="00F33FB3">
      <w:pPr>
        <w:pStyle w:val="Paragrafoelenco"/>
        <w:numPr>
          <w:ilvl w:val="0"/>
          <w:numId w:val="6"/>
        </w:numPr>
        <w:tabs>
          <w:tab w:val="center" w:pos="6221"/>
          <w:tab w:val="center" w:pos="7808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leggere le immagini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14880D71" w14:textId="77777777" w:rsidR="006E47C4" w:rsidRPr="00F33FB3" w:rsidRDefault="00F33FB3" w:rsidP="00F33FB3">
      <w:pPr>
        <w:pStyle w:val="Paragrafoelenco"/>
        <w:numPr>
          <w:ilvl w:val="0"/>
          <w:numId w:val="6"/>
        </w:numPr>
        <w:spacing w:after="0" w:line="360" w:lineRule="auto"/>
        <w:ind w:right="1345"/>
        <w:rPr>
          <w:rFonts w:asciiTheme="minorHAnsi" w:hAnsiTheme="minorHAnsi"/>
        </w:rPr>
      </w:pPr>
      <w:r w:rsidRPr="00F33FB3">
        <w:rPr>
          <w:rFonts w:asciiTheme="minorHAnsi" w:hAnsiTheme="minorHAnsi"/>
        </w:rPr>
        <w:t>Segue il ragionamento logico-</w:t>
      </w:r>
      <w:r w:rsidR="006E47C4" w:rsidRPr="00F33FB3">
        <w:rPr>
          <w:rFonts w:asciiTheme="minorHAnsi" w:hAnsiTheme="minorHAnsi"/>
        </w:rPr>
        <w:t xml:space="preserve">matematico </w:t>
      </w:r>
    </w:p>
    <w:p w14:paraId="4278603F" w14:textId="77777777" w:rsidR="006E47C4" w:rsidRPr="00F33FB3" w:rsidRDefault="006E47C4" w:rsidP="00F33FB3">
      <w:pPr>
        <w:pStyle w:val="Paragrafoelenco"/>
        <w:numPr>
          <w:ilvl w:val="0"/>
          <w:numId w:val="6"/>
        </w:numPr>
        <w:tabs>
          <w:tab w:val="center" w:pos="6221"/>
          <w:tab w:val="center" w:pos="7808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E’ in grado di effettuare ricerche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1F113392" w14:textId="77777777" w:rsidR="006E47C4" w:rsidRPr="00F33FB3" w:rsidRDefault="006E47C4" w:rsidP="00F33FB3">
      <w:pPr>
        <w:pStyle w:val="Paragrafoelenco"/>
        <w:numPr>
          <w:ilvl w:val="0"/>
          <w:numId w:val="6"/>
        </w:numPr>
        <w:spacing w:after="0" w:line="360" w:lineRule="auto"/>
        <w:ind w:right="1606"/>
        <w:rPr>
          <w:rFonts w:asciiTheme="minorHAnsi" w:hAnsiTheme="minorHAnsi"/>
        </w:rPr>
      </w:pPr>
      <w:r w:rsidRPr="00F33FB3">
        <w:rPr>
          <w:rFonts w:asciiTheme="minorHAnsi" w:hAnsiTheme="minorHAnsi"/>
        </w:rPr>
        <w:t>Us</w:t>
      </w:r>
      <w:r w:rsidR="00F33FB3" w:rsidRPr="00F33FB3">
        <w:rPr>
          <w:rFonts w:asciiTheme="minorHAnsi" w:hAnsiTheme="minorHAnsi"/>
        </w:rPr>
        <w:t>a le competenze acquisite per</w:t>
      </w:r>
      <w:r w:rsidRPr="00F33FB3">
        <w:rPr>
          <w:rFonts w:asciiTheme="minorHAnsi" w:hAnsiTheme="minorHAnsi"/>
        </w:rPr>
        <w:t xml:space="preserve"> realizzare idee </w:t>
      </w:r>
    </w:p>
    <w:p w14:paraId="3E153A03" w14:textId="77777777"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14:paraId="4F5F593C" w14:textId="77777777" w:rsidR="006E47C4" w:rsidRPr="00F33FB3" w:rsidRDefault="006E47C4" w:rsidP="00F33FB3">
      <w:pPr>
        <w:tabs>
          <w:tab w:val="center" w:pos="6912"/>
          <w:tab w:val="center" w:pos="7905"/>
          <w:tab w:val="center" w:pos="8894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CAPACITA’ NELL’AREA RELAZIONALE </w:t>
      </w:r>
      <w:r w:rsidRPr="00F33FB3">
        <w:rPr>
          <w:rFonts w:asciiTheme="minorHAnsi" w:hAnsiTheme="minorHAnsi"/>
          <w:b/>
        </w:rPr>
        <w:tab/>
      </w:r>
      <w:r w:rsidRPr="00F33FB3">
        <w:rPr>
          <w:rFonts w:asciiTheme="minorHAnsi" w:hAnsiTheme="minorHAnsi"/>
          <w:b/>
        </w:rPr>
        <w:tab/>
      </w:r>
      <w:r w:rsidRPr="00F33FB3">
        <w:rPr>
          <w:rFonts w:asciiTheme="minorHAnsi" w:hAnsiTheme="minorHAnsi"/>
          <w:b/>
        </w:rPr>
        <w:tab/>
      </w:r>
    </w:p>
    <w:p w14:paraId="17EF2BF7" w14:textId="77777777"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Socializza con il gruppo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  <w:b/>
        </w:rPr>
        <w:tab/>
      </w:r>
      <w:r w:rsidRPr="00F33FB3">
        <w:rPr>
          <w:rFonts w:asciiTheme="minorHAnsi" w:hAnsiTheme="minorHAnsi"/>
          <w:b/>
        </w:rPr>
        <w:tab/>
      </w:r>
    </w:p>
    <w:p w14:paraId="4D765C0D" w14:textId="77777777"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Socializza con uno o pochi compagni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  <w:b/>
        </w:rPr>
        <w:tab/>
      </w:r>
      <w:r w:rsidRPr="00F33FB3">
        <w:rPr>
          <w:rFonts w:asciiTheme="minorHAnsi" w:hAnsiTheme="minorHAnsi"/>
          <w:b/>
        </w:rPr>
        <w:tab/>
      </w:r>
    </w:p>
    <w:p w14:paraId="50B636D6" w14:textId="77777777"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Gioca e lavora in gruppo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7962A0F5" w14:textId="77777777" w:rsidR="006E47C4" w:rsidRPr="00F33FB3" w:rsidRDefault="006E47C4" w:rsidP="00F33FB3">
      <w:pPr>
        <w:pStyle w:val="Paragrafoelenco"/>
        <w:numPr>
          <w:ilvl w:val="0"/>
          <w:numId w:val="7"/>
        </w:numPr>
        <w:spacing w:after="0" w:line="360" w:lineRule="auto"/>
        <w:ind w:right="836"/>
        <w:rPr>
          <w:rFonts w:asciiTheme="minorHAnsi" w:hAnsiTheme="minorHAnsi"/>
        </w:rPr>
      </w:pPr>
      <w:r w:rsidRPr="00F33FB3">
        <w:rPr>
          <w:rFonts w:asciiTheme="minorHAnsi" w:hAnsiTheme="minorHAnsi"/>
        </w:rPr>
        <w:t>Preferisce il picco</w:t>
      </w:r>
      <w:r w:rsidR="00F33FB3" w:rsidRPr="00F33FB3">
        <w:rPr>
          <w:rFonts w:asciiTheme="minorHAnsi" w:hAnsiTheme="minorHAnsi"/>
        </w:rPr>
        <w:t xml:space="preserve">lo gruppo per il gioco e le </w:t>
      </w:r>
      <w:r w:rsidRPr="00F33FB3">
        <w:rPr>
          <w:rFonts w:asciiTheme="minorHAnsi" w:hAnsiTheme="minorHAnsi"/>
        </w:rPr>
        <w:t xml:space="preserve">attività </w:t>
      </w:r>
    </w:p>
    <w:p w14:paraId="57C5C273" w14:textId="77777777"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Rispetta le regole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58C1A1E6" w14:textId="77777777"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Partecipa al gioco libero/guidato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176CD284" w14:textId="77777777"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E’ capace di controllare le emozioni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44D4E340" w14:textId="77777777"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autostima di sé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361EEB29" w14:textId="77777777"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E’ dipendente dall’adulto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5B3066B9" w14:textId="77777777"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E’ dipendente dai compagni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6AE1B773" w14:textId="77777777" w:rsidR="006E47C4" w:rsidRPr="00F33FB3" w:rsidRDefault="006E47C4" w:rsidP="00F33FB3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gestire i rapporti con le docenti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65B71AFD" w14:textId="26038CD1" w:rsidR="00366DA3" w:rsidRPr="0018118D" w:rsidRDefault="006E47C4" w:rsidP="0018118D">
      <w:pPr>
        <w:pStyle w:val="Paragrafoelenco"/>
        <w:numPr>
          <w:ilvl w:val="0"/>
          <w:numId w:val="7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gestire i rapporti con i pari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596F4D68" w14:textId="427D8DD6" w:rsidR="006E47C4" w:rsidRPr="00F33FB3" w:rsidRDefault="006E47C4" w:rsidP="00F33FB3">
      <w:pPr>
        <w:spacing w:after="0" w:line="360" w:lineRule="auto"/>
        <w:ind w:left="149" w:right="1136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forza: </w:t>
      </w:r>
    </w:p>
    <w:p w14:paraId="30537F1C" w14:textId="77777777" w:rsidR="00366DA3" w:rsidRPr="007D2D00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05ADBC3D" w14:textId="77777777"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debolezza: </w:t>
      </w:r>
    </w:p>
    <w:p w14:paraId="63FC408E" w14:textId="77777777" w:rsidR="00366DA3" w:rsidRPr="007D2D00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2EFA95A9" w14:textId="77777777" w:rsidR="006E47C4" w:rsidRPr="00F33FB3" w:rsidRDefault="006E47C4" w:rsidP="00F33FB3">
      <w:pPr>
        <w:tabs>
          <w:tab w:val="center" w:pos="6912"/>
          <w:tab w:val="center" w:pos="7905"/>
          <w:tab w:val="center" w:pos="875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lastRenderedPageBreak/>
        <w:t xml:space="preserve">CAPACITA’ NELL’AREA DELL’AUTONOMIA PERSONALE-PRASSIE </w:t>
      </w:r>
    </w:p>
    <w:p w14:paraId="5E4C36A1" w14:textId="77777777"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cura della propria persona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2CD8AE35" w14:textId="77777777"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Ha cura dei propri oggetti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0F9FFA6D" w14:textId="77777777"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E’ consapevole delle proprie difficoltà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0756F2E8" w14:textId="77777777"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organizzare le proprie attività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2DB15073" w14:textId="77777777"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E’ autonomo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06681F07" w14:textId="77777777"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stare in equilibrio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637AFB73" w14:textId="77777777"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Piega, taglia, spezza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000D558E" w14:textId="77777777" w:rsidR="006E47C4" w:rsidRPr="00F33FB3" w:rsidRDefault="006E47C4" w:rsidP="00F33FB3">
      <w:pPr>
        <w:pStyle w:val="Paragrafoelenco"/>
        <w:numPr>
          <w:ilvl w:val="0"/>
          <w:numId w:val="8"/>
        </w:numPr>
        <w:spacing w:after="0" w:line="360" w:lineRule="auto"/>
        <w:ind w:right="681"/>
        <w:rPr>
          <w:rFonts w:asciiTheme="minorHAnsi" w:hAnsiTheme="minorHAnsi"/>
        </w:rPr>
      </w:pPr>
      <w:r w:rsidRPr="00F33FB3">
        <w:rPr>
          <w:rFonts w:asciiTheme="minorHAnsi" w:hAnsiTheme="minorHAnsi"/>
        </w:rPr>
        <w:t>Controlla schemi motori di base statici</w:t>
      </w:r>
      <w:r w:rsidR="00F33FB3">
        <w:rPr>
          <w:rFonts w:asciiTheme="minorHAnsi" w:hAnsiTheme="minorHAnsi"/>
        </w:rPr>
        <w:t xml:space="preserve"> e</w:t>
      </w:r>
      <w:r w:rsidRPr="00F33FB3">
        <w:rPr>
          <w:rFonts w:asciiTheme="minorHAnsi" w:hAnsiTheme="minorHAnsi"/>
        </w:rPr>
        <w:t xml:space="preserve"> dinamici </w:t>
      </w:r>
    </w:p>
    <w:p w14:paraId="1A97D5D8" w14:textId="77777777" w:rsidR="006E47C4" w:rsidRPr="00F33FB3" w:rsidRDefault="006E47C4" w:rsidP="00F33FB3">
      <w:pPr>
        <w:pStyle w:val="Paragrafoelenco"/>
        <w:numPr>
          <w:ilvl w:val="0"/>
          <w:numId w:val="8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Mostra una dominanza laterale definita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4DF38E38" w14:textId="77777777" w:rsidR="00F33FB3" w:rsidRDefault="00F33FB3" w:rsidP="00F33FB3">
      <w:pPr>
        <w:spacing w:after="0" w:line="360" w:lineRule="auto"/>
        <w:ind w:left="149" w:right="0"/>
        <w:rPr>
          <w:rFonts w:asciiTheme="minorHAnsi" w:hAnsiTheme="minorHAnsi"/>
        </w:rPr>
      </w:pPr>
    </w:p>
    <w:p w14:paraId="13A3DE2C" w14:textId="77777777"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forza: </w:t>
      </w:r>
    </w:p>
    <w:p w14:paraId="108EE77F" w14:textId="05EACAED" w:rsidR="006E47C4" w:rsidRPr="00F33FB3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5553BEBD" w14:textId="77777777"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debolezza </w:t>
      </w:r>
    </w:p>
    <w:p w14:paraId="08C93D11" w14:textId="55E9B278" w:rsidR="006E47C4" w:rsidRPr="00F33FB3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57846C93" w14:textId="77777777" w:rsidR="00366DA3" w:rsidRDefault="00366DA3" w:rsidP="00F33FB3">
      <w:pPr>
        <w:tabs>
          <w:tab w:val="center" w:pos="6912"/>
          <w:tab w:val="center" w:pos="7905"/>
          <w:tab w:val="center" w:pos="8755"/>
        </w:tabs>
        <w:spacing w:after="0" w:line="360" w:lineRule="auto"/>
        <w:ind w:left="0" w:right="0" w:firstLine="0"/>
        <w:rPr>
          <w:rFonts w:asciiTheme="minorHAnsi" w:hAnsiTheme="minorHAnsi"/>
          <w:b/>
        </w:rPr>
      </w:pPr>
    </w:p>
    <w:p w14:paraId="2B3877F0" w14:textId="01709803" w:rsidR="006E47C4" w:rsidRPr="00F33FB3" w:rsidRDefault="006E47C4" w:rsidP="00F33FB3">
      <w:pPr>
        <w:tabs>
          <w:tab w:val="center" w:pos="6912"/>
          <w:tab w:val="center" w:pos="7905"/>
          <w:tab w:val="center" w:pos="8755"/>
        </w:tabs>
        <w:spacing w:after="0" w:line="360" w:lineRule="auto"/>
        <w:ind w:left="0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CAPACITA’ NELL’AREA DELL’AUTONOMIA SOCIALE </w:t>
      </w:r>
    </w:p>
    <w:p w14:paraId="305E05F5" w14:textId="77777777" w:rsidR="006E47C4" w:rsidRPr="00F33FB3" w:rsidRDefault="006E47C4" w:rsidP="00F33FB3">
      <w:pPr>
        <w:pStyle w:val="Paragrafoelenco"/>
        <w:numPr>
          <w:ilvl w:val="0"/>
          <w:numId w:val="9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instaurare rapporti con gli altri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221764B1" w14:textId="77777777" w:rsidR="006E47C4" w:rsidRPr="00F33FB3" w:rsidRDefault="006E47C4" w:rsidP="00F33FB3">
      <w:pPr>
        <w:pStyle w:val="Paragrafoelenco"/>
        <w:numPr>
          <w:ilvl w:val="0"/>
          <w:numId w:val="9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gestire i conflitti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767EA839" w14:textId="77777777" w:rsidR="006E47C4" w:rsidRPr="00F33FB3" w:rsidRDefault="006E47C4" w:rsidP="00F33FB3">
      <w:pPr>
        <w:pStyle w:val="Paragrafoelenco"/>
        <w:numPr>
          <w:ilvl w:val="0"/>
          <w:numId w:val="9"/>
        </w:numPr>
        <w:tabs>
          <w:tab w:val="center" w:pos="6912"/>
          <w:tab w:val="center" w:pos="7905"/>
          <w:tab w:val="center" w:pos="8894"/>
        </w:tabs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Sa mantenere relazioni di amicizia </w:t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  <w:r w:rsidRPr="00F33FB3">
        <w:rPr>
          <w:rFonts w:asciiTheme="minorHAnsi" w:hAnsiTheme="minorHAnsi"/>
        </w:rPr>
        <w:tab/>
      </w:r>
    </w:p>
    <w:p w14:paraId="74088F4F" w14:textId="77777777" w:rsidR="006E47C4" w:rsidRPr="00F33FB3" w:rsidRDefault="006E47C4" w:rsidP="00F33FB3">
      <w:pPr>
        <w:pStyle w:val="Paragrafoelenco"/>
        <w:numPr>
          <w:ilvl w:val="0"/>
          <w:numId w:val="9"/>
        </w:numPr>
        <w:spacing w:after="0" w:line="360" w:lineRule="auto"/>
        <w:ind w:right="522"/>
        <w:rPr>
          <w:rFonts w:asciiTheme="minorHAnsi" w:hAnsiTheme="minorHAnsi"/>
        </w:rPr>
      </w:pPr>
      <w:r w:rsidRPr="00F33FB3">
        <w:rPr>
          <w:rFonts w:asciiTheme="minorHAnsi" w:hAnsiTheme="minorHAnsi"/>
        </w:rPr>
        <w:t>E’ in grado di vi</w:t>
      </w:r>
      <w:r w:rsidR="00F33FB3" w:rsidRPr="00F33FB3">
        <w:rPr>
          <w:rFonts w:asciiTheme="minorHAnsi" w:hAnsiTheme="minorHAnsi"/>
        </w:rPr>
        <w:t>vere serenamente la giornata</w:t>
      </w:r>
      <w:r w:rsidRPr="00F33FB3">
        <w:rPr>
          <w:rFonts w:asciiTheme="minorHAnsi" w:hAnsiTheme="minorHAnsi"/>
        </w:rPr>
        <w:t xml:space="preserve"> scolastica </w:t>
      </w:r>
    </w:p>
    <w:p w14:paraId="076ECC9A" w14:textId="77777777" w:rsidR="00F33FB3" w:rsidRDefault="00F33FB3" w:rsidP="00F33FB3">
      <w:pPr>
        <w:spacing w:after="0" w:line="360" w:lineRule="auto"/>
        <w:ind w:left="149" w:right="0"/>
        <w:rPr>
          <w:rFonts w:asciiTheme="minorHAnsi" w:hAnsiTheme="minorHAnsi"/>
        </w:rPr>
      </w:pPr>
    </w:p>
    <w:p w14:paraId="40ABF002" w14:textId="77777777"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forza: </w:t>
      </w:r>
    </w:p>
    <w:p w14:paraId="1F23622F" w14:textId="37323EBE" w:rsidR="006E47C4" w:rsidRPr="00F33FB3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2B7A564E" w14:textId="77777777" w:rsidR="006E47C4" w:rsidRPr="00F33FB3" w:rsidRDefault="006E47C4" w:rsidP="00F33FB3">
      <w:pPr>
        <w:spacing w:after="0" w:line="360" w:lineRule="auto"/>
        <w:ind w:left="149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Punti di debolezza: </w:t>
      </w:r>
    </w:p>
    <w:p w14:paraId="0F4DAEC7" w14:textId="47A4755A" w:rsidR="006E47C4" w:rsidRPr="00F33FB3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3236C3DD" w14:textId="77777777"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14:paraId="7A04B845" w14:textId="77777777" w:rsidR="006E47C4" w:rsidRPr="00F33FB3" w:rsidRDefault="006E47C4" w:rsidP="00F33FB3">
      <w:pPr>
        <w:tabs>
          <w:tab w:val="left" w:pos="9638"/>
        </w:tabs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lastRenderedPageBreak/>
        <w:t xml:space="preserve">Informazioni fornite dai genitori sullo studente e sulla sua vita extrascolastica (abitudini, interessi, uso del tempo libero, compagnie: </w:t>
      </w:r>
    </w:p>
    <w:p w14:paraId="221E17BE" w14:textId="77777777" w:rsidR="006E47C4" w:rsidRPr="00F33FB3" w:rsidRDefault="006E47C4" w:rsidP="00F33FB3">
      <w:pPr>
        <w:tabs>
          <w:tab w:val="left" w:pos="9638"/>
        </w:tabs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>bambini, adulti…)</w:t>
      </w:r>
    </w:p>
    <w:p w14:paraId="0B36CBC6" w14:textId="77777777" w:rsidR="00366DA3" w:rsidRPr="007D2D00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438D9941" w14:textId="77777777"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  <w:r w:rsidRPr="00F33FB3">
        <w:rPr>
          <w:rFonts w:asciiTheme="minorHAnsi" w:eastAsia="Calibri" w:hAnsiTheme="minorHAnsi" w:cs="Calibri"/>
        </w:rPr>
        <w:tab/>
      </w:r>
    </w:p>
    <w:p w14:paraId="2A3D1A2C" w14:textId="77777777" w:rsidR="006E47C4" w:rsidRPr="00F33FB3" w:rsidRDefault="006E47C4" w:rsidP="00F33FB3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>STRATEGIE UTILIZZATE DALL’ALUNNO PER ESPRIMERE SE STESSO E LE PROPRIE EMOZIONI</w:t>
      </w:r>
    </w:p>
    <w:p w14:paraId="0521CF5F" w14:textId="77777777" w:rsidR="006E47C4" w:rsidRPr="00F33FB3" w:rsidRDefault="006E47C4" w:rsidP="00F33FB3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Indicare le strategie utilizzate dall’alunno (ad es. disegni, racconti, comportamenti aggressivi, oppositivi-provocatori, altro…) </w:t>
      </w:r>
    </w:p>
    <w:p w14:paraId="503428BF" w14:textId="77777777" w:rsidR="00366DA3" w:rsidRPr="007D2D00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62F94864" w14:textId="77777777"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  <w:r w:rsidRPr="00F33FB3">
        <w:rPr>
          <w:rFonts w:asciiTheme="minorHAnsi" w:eastAsia="Calibri" w:hAnsiTheme="minorHAnsi" w:cs="Calibri"/>
        </w:rPr>
        <w:tab/>
      </w:r>
    </w:p>
    <w:p w14:paraId="0E03873A" w14:textId="7C0BFB9A" w:rsidR="006E47C4" w:rsidRPr="00F33FB3" w:rsidRDefault="006E47C4" w:rsidP="00366DA3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INTERVENTI DIDATTICI-EDUCATIVI PERSONALIZZATI E INDIVIDUALIZZATI </w:t>
      </w:r>
    </w:p>
    <w:p w14:paraId="386779E3" w14:textId="77777777" w:rsidR="006E47C4" w:rsidRPr="00F33FB3" w:rsidRDefault="006E47C4" w:rsidP="00F33FB3">
      <w:pPr>
        <w:spacing w:after="0" w:line="360" w:lineRule="auto"/>
        <w:ind w:left="0" w:right="199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Ogni attività/laboratorio segue la programmazione curricolare secondo le Indicazioni Nazionali per la Scuola dell’Infanzia. </w:t>
      </w:r>
    </w:p>
    <w:p w14:paraId="74BBCDAE" w14:textId="6C09D622" w:rsidR="006E47C4" w:rsidRPr="00F33FB3" w:rsidRDefault="00366DA3" w:rsidP="00F33FB3">
      <w:pPr>
        <w:spacing w:after="0" w:line="360" w:lineRule="auto"/>
        <w:ind w:left="0" w:right="0"/>
        <w:rPr>
          <w:rFonts w:asciiTheme="minorHAnsi" w:hAnsiTheme="minorHAnsi"/>
        </w:rPr>
      </w:pPr>
      <w:r>
        <w:rPr>
          <w:rFonts w:asciiTheme="minorHAnsi" w:eastAsia="Wingdings" w:hAnsiTheme="minorHAnsi" w:cs="Wingdings"/>
        </w:rPr>
        <w:sym w:font="Wingdings 2" w:char="F0A3"/>
      </w:r>
      <w:r w:rsidR="006E47C4" w:rsidRPr="00F33FB3">
        <w:rPr>
          <w:rFonts w:asciiTheme="minorHAnsi" w:hAnsiTheme="minorHAnsi"/>
        </w:rPr>
        <w:t xml:space="preserve"> Si                </w:t>
      </w:r>
      <w:r>
        <w:rPr>
          <w:rFonts w:asciiTheme="minorHAnsi" w:eastAsia="Wingdings" w:hAnsiTheme="minorHAnsi" w:cs="Wingdings"/>
        </w:rPr>
        <w:sym w:font="Wingdings 2" w:char="F0A3"/>
      </w:r>
      <w:r w:rsidR="006E47C4" w:rsidRPr="00F33FB3">
        <w:rPr>
          <w:rFonts w:asciiTheme="minorHAnsi" w:hAnsiTheme="minorHAnsi"/>
        </w:rPr>
        <w:t xml:space="preserve">No   </w:t>
      </w:r>
    </w:p>
    <w:p w14:paraId="7FD9215F" w14:textId="77777777" w:rsidR="0018118D" w:rsidRPr="007D2D00" w:rsidRDefault="0018118D" w:rsidP="0018118D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06DF0565" w14:textId="77777777" w:rsidR="006E47C4" w:rsidRPr="00F33FB3" w:rsidRDefault="006E47C4" w:rsidP="0018118D">
      <w:pPr>
        <w:spacing w:after="0" w:line="360" w:lineRule="auto"/>
        <w:ind w:left="0" w:right="0" w:firstLine="0"/>
        <w:rPr>
          <w:rFonts w:asciiTheme="minorHAnsi" w:hAnsiTheme="minorHAnsi"/>
        </w:rPr>
      </w:pPr>
      <w:r w:rsidRPr="00F33FB3">
        <w:rPr>
          <w:rFonts w:asciiTheme="minorHAnsi" w:eastAsia="Calibri" w:hAnsiTheme="minorHAnsi" w:cs="Calibri"/>
        </w:rPr>
        <w:tab/>
      </w:r>
    </w:p>
    <w:p w14:paraId="34DEACCA" w14:textId="77777777" w:rsidR="006E47C4" w:rsidRPr="00F33FB3" w:rsidRDefault="006E47C4" w:rsidP="00F33FB3">
      <w:pPr>
        <w:spacing w:after="0" w:line="360" w:lineRule="auto"/>
        <w:ind w:left="259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LABORATORI PER FASCE D’ETA’: </w:t>
      </w:r>
    </w:p>
    <w:p w14:paraId="5D978498" w14:textId="77777777" w:rsidR="006E47C4" w:rsidRPr="00F33FB3" w:rsidRDefault="006E47C4" w:rsidP="00F33FB3">
      <w:pPr>
        <w:pStyle w:val="Paragrafoelenco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logico- matematico </w:t>
      </w:r>
    </w:p>
    <w:p w14:paraId="18C69270" w14:textId="77777777" w:rsidR="006E47C4" w:rsidRPr="00F33FB3" w:rsidRDefault="006E47C4" w:rsidP="00F33FB3">
      <w:pPr>
        <w:pStyle w:val="Paragrafoelenco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linguistico</w:t>
      </w:r>
    </w:p>
    <w:p w14:paraId="14EC96A7" w14:textId="77777777" w:rsidR="006E47C4" w:rsidRPr="00F33FB3" w:rsidRDefault="006E47C4" w:rsidP="00F33FB3">
      <w:pPr>
        <w:pStyle w:val="Paragrafoelenco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grafico-pittorico </w:t>
      </w:r>
    </w:p>
    <w:p w14:paraId="535C2E7A" w14:textId="77777777" w:rsidR="006E47C4" w:rsidRPr="00F33FB3" w:rsidRDefault="006E47C4" w:rsidP="00F33FB3">
      <w:pPr>
        <w:pStyle w:val="Paragrafoelenco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motorio</w:t>
      </w:r>
    </w:p>
    <w:p w14:paraId="126FE5CD" w14:textId="77777777" w:rsidR="006E47C4" w:rsidRPr="00F33FB3" w:rsidRDefault="006E47C4" w:rsidP="00F33FB3">
      <w:pPr>
        <w:pStyle w:val="Paragrafoelenco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musicale</w:t>
      </w:r>
    </w:p>
    <w:p w14:paraId="69CF9707" w14:textId="77777777" w:rsidR="006E47C4" w:rsidRPr="00F33FB3" w:rsidRDefault="006E47C4" w:rsidP="00F33FB3">
      <w:pPr>
        <w:pStyle w:val="Paragrafoelenco"/>
        <w:numPr>
          <w:ilvl w:val="0"/>
          <w:numId w:val="10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>teatrale</w:t>
      </w:r>
    </w:p>
    <w:p w14:paraId="0148814F" w14:textId="7CDE75F7" w:rsidR="006E47C4" w:rsidRPr="00F33FB3" w:rsidRDefault="0018118D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  <w:r w:rsidRPr="0018118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55956454" w14:textId="5FF922F8" w:rsidR="006E47C4" w:rsidRPr="00F33FB3" w:rsidRDefault="00366DA3" w:rsidP="00F33FB3">
      <w:pPr>
        <w:spacing w:after="0" w:line="360" w:lineRule="auto"/>
        <w:ind w:left="259" w:right="0"/>
        <w:rPr>
          <w:rFonts w:asciiTheme="minorHAnsi" w:hAnsiTheme="minorHAnsi"/>
        </w:rPr>
      </w:pPr>
      <w:r>
        <w:rPr>
          <w:rFonts w:asciiTheme="minorHAnsi" w:hAnsiTheme="minorHAnsi" w:cstheme="minorHAnsi"/>
          <w:b/>
        </w:rPr>
        <w:t>È</w:t>
      </w:r>
      <w:r w:rsidR="006E47C4" w:rsidRPr="00F33FB3">
        <w:rPr>
          <w:rFonts w:asciiTheme="minorHAnsi" w:hAnsiTheme="minorHAnsi"/>
          <w:b/>
        </w:rPr>
        <w:t xml:space="preserve"> altresì importante curare: </w:t>
      </w:r>
    </w:p>
    <w:p w14:paraId="5F36BFEF" w14:textId="77777777"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sull’ascolto </w:t>
      </w:r>
    </w:p>
    <w:p w14:paraId="526E1BD3" w14:textId="77777777"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sul ritmo </w:t>
      </w:r>
    </w:p>
    <w:p w14:paraId="652E4BFC" w14:textId="77777777"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fonologici </w:t>
      </w:r>
    </w:p>
    <w:p w14:paraId="3C25F6B0" w14:textId="77777777"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lastRenderedPageBreak/>
        <w:t xml:space="preserve">giochi di parole </w:t>
      </w:r>
    </w:p>
    <w:p w14:paraId="1775863F" w14:textId="77777777"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di rinforzo dei movimenti </w:t>
      </w:r>
    </w:p>
    <w:p w14:paraId="12ABDD3B" w14:textId="77777777"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con regole </w:t>
      </w:r>
    </w:p>
    <w:p w14:paraId="6652D8B4" w14:textId="77777777"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di memoria </w:t>
      </w:r>
    </w:p>
    <w:p w14:paraId="13505B0B" w14:textId="77777777"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giochi strutturati </w:t>
      </w:r>
    </w:p>
    <w:p w14:paraId="0CC16CD2" w14:textId="77777777"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drammatizzazione e canti </w:t>
      </w:r>
    </w:p>
    <w:p w14:paraId="73787420" w14:textId="77777777"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privilegiare l’apprendimento esperienziale e laboratoriale per favorire l’operatività, il dialogo e la riflessione su quello che si sta facendo </w:t>
      </w:r>
    </w:p>
    <w:p w14:paraId="6F0BE689" w14:textId="77777777" w:rsidR="006E47C4" w:rsidRPr="00F33FB3" w:rsidRDefault="006E47C4" w:rsidP="00F33FB3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incentivare la didattica del piccolo gruppo ed il tutoraggio </w:t>
      </w:r>
    </w:p>
    <w:p w14:paraId="3697F9CD" w14:textId="77777777" w:rsidR="006E47C4" w:rsidRPr="00F82D04" w:rsidRDefault="006E47C4" w:rsidP="00F82D04">
      <w:pPr>
        <w:pStyle w:val="Paragrafoelenco"/>
        <w:numPr>
          <w:ilvl w:val="0"/>
          <w:numId w:val="11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consentire tempi più lunghi per consolidare gli apprendimenti </w:t>
      </w:r>
    </w:p>
    <w:p w14:paraId="7F56F3D4" w14:textId="77777777" w:rsidR="00F82D04" w:rsidRDefault="00F82D04" w:rsidP="00F33FB3">
      <w:pPr>
        <w:spacing w:after="0" w:line="360" w:lineRule="auto"/>
        <w:ind w:left="105" w:right="0"/>
        <w:rPr>
          <w:rFonts w:asciiTheme="minorHAnsi" w:hAnsiTheme="minorHAnsi"/>
        </w:rPr>
      </w:pPr>
    </w:p>
    <w:p w14:paraId="45D4FB5C" w14:textId="77777777" w:rsidR="006E47C4" w:rsidRPr="00F33FB3" w:rsidRDefault="006E47C4" w:rsidP="00F82D04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CRITERI E MODALITA’ DI VERIFICA E VALUTAZIONE </w:t>
      </w:r>
    </w:p>
    <w:p w14:paraId="16BBCF44" w14:textId="77777777" w:rsidR="006E47C4" w:rsidRPr="00F82D04" w:rsidRDefault="006E47C4" w:rsidP="00F82D04">
      <w:pPr>
        <w:pStyle w:val="Paragrafoelenco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Definire collegialmente l’osservazione dei progressi in itinere </w:t>
      </w:r>
    </w:p>
    <w:p w14:paraId="3E0B2B2F" w14:textId="77777777" w:rsidR="006E47C4" w:rsidRPr="00F82D04" w:rsidRDefault="006E47C4" w:rsidP="00F82D04">
      <w:pPr>
        <w:pStyle w:val="Paragrafoelenco"/>
        <w:numPr>
          <w:ilvl w:val="0"/>
          <w:numId w:val="12"/>
        </w:numPr>
        <w:spacing w:after="0" w:line="360" w:lineRule="auto"/>
        <w:ind w:right="-1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Utilizzo di griglie di osservazione e schede di verifica sulle abilità attese nella scuola dell’infanzia </w:t>
      </w:r>
    </w:p>
    <w:p w14:paraId="4D848EDA" w14:textId="77777777" w:rsidR="006E47C4" w:rsidRPr="00F82D04" w:rsidRDefault="006E47C4" w:rsidP="00F82D04">
      <w:pPr>
        <w:pStyle w:val="Paragrafoelenco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Programmare tempi più lunghi per l’esecuzione di prove </w:t>
      </w:r>
    </w:p>
    <w:p w14:paraId="716926CC" w14:textId="77777777" w:rsidR="006E47C4" w:rsidRPr="00F82D04" w:rsidRDefault="006E47C4" w:rsidP="00F82D04">
      <w:pPr>
        <w:pStyle w:val="Paragrafoelenco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Annotazioni di comportamenti di maggior interesse </w:t>
      </w:r>
    </w:p>
    <w:p w14:paraId="6A0245A3" w14:textId="77777777" w:rsidR="006E47C4" w:rsidRPr="00F82D04" w:rsidRDefault="006E47C4" w:rsidP="00F82D04">
      <w:pPr>
        <w:pStyle w:val="Paragrafoelenco"/>
        <w:numPr>
          <w:ilvl w:val="0"/>
          <w:numId w:val="12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Annotazione delle difficoltà incontrate </w:t>
      </w:r>
    </w:p>
    <w:p w14:paraId="74365CD9" w14:textId="77777777"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14:paraId="6494DA7B" w14:textId="77777777" w:rsidR="006E47C4" w:rsidRPr="00F33FB3" w:rsidRDefault="006E47C4" w:rsidP="00F33FB3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PATTO CON LA FAMIGLIA </w:t>
      </w:r>
    </w:p>
    <w:p w14:paraId="3D8E7F05" w14:textId="77777777" w:rsidR="006E47C4" w:rsidRPr="00F33FB3" w:rsidRDefault="006E47C4" w:rsidP="00F33FB3">
      <w:pPr>
        <w:spacing w:after="0" w:line="360" w:lineRule="auto"/>
        <w:ind w:left="120" w:right="0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Si concorda la seguente collaborazione: </w:t>
      </w:r>
    </w:p>
    <w:p w14:paraId="1EABB098" w14:textId="77777777" w:rsidR="006E47C4" w:rsidRPr="00F82D04" w:rsidRDefault="006E47C4" w:rsidP="00F82D04">
      <w:pPr>
        <w:pStyle w:val="Paragrafoelenco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Colloqui regolari con i docenti </w:t>
      </w:r>
    </w:p>
    <w:p w14:paraId="3BA27F86" w14:textId="77777777" w:rsidR="006E47C4" w:rsidRPr="00F82D04" w:rsidRDefault="006E47C4" w:rsidP="00F82D04">
      <w:pPr>
        <w:pStyle w:val="Paragrafoelenco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Utilizzo di strumenti, attività e metodologie compensative </w:t>
      </w:r>
    </w:p>
    <w:p w14:paraId="64031C62" w14:textId="77777777" w:rsidR="006E47C4" w:rsidRPr="00F82D04" w:rsidRDefault="006E47C4" w:rsidP="00F82D04">
      <w:pPr>
        <w:pStyle w:val="Paragrafoelenco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Osservazioni </w:t>
      </w:r>
    </w:p>
    <w:p w14:paraId="6664BA3C" w14:textId="77777777" w:rsidR="006E47C4" w:rsidRPr="00F82D04" w:rsidRDefault="006E47C4" w:rsidP="00F82D04">
      <w:pPr>
        <w:pStyle w:val="Paragrafoelenco"/>
        <w:numPr>
          <w:ilvl w:val="0"/>
          <w:numId w:val="13"/>
        </w:numPr>
        <w:spacing w:after="0" w:line="360" w:lineRule="auto"/>
        <w:ind w:right="0"/>
        <w:rPr>
          <w:rFonts w:asciiTheme="minorHAnsi" w:hAnsiTheme="minorHAnsi"/>
        </w:rPr>
      </w:pPr>
      <w:r w:rsidRPr="00F82D04">
        <w:rPr>
          <w:rFonts w:asciiTheme="minorHAnsi" w:hAnsiTheme="minorHAnsi"/>
        </w:rPr>
        <w:t xml:space="preserve">Annotazioni difficoltà riscontrate </w:t>
      </w:r>
    </w:p>
    <w:p w14:paraId="41497972" w14:textId="77777777" w:rsidR="006E47C4" w:rsidRPr="00F33FB3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p w14:paraId="3AC4E899" w14:textId="77777777" w:rsidR="006E47C4" w:rsidRPr="00F33FB3" w:rsidRDefault="006E47C4" w:rsidP="00F82D04">
      <w:pPr>
        <w:spacing w:after="0" w:line="360" w:lineRule="auto"/>
        <w:ind w:left="105" w:right="0"/>
        <w:rPr>
          <w:rFonts w:asciiTheme="minorHAnsi" w:hAnsiTheme="minorHAnsi"/>
        </w:rPr>
      </w:pPr>
      <w:r w:rsidRPr="00F33FB3">
        <w:rPr>
          <w:rFonts w:asciiTheme="minorHAnsi" w:hAnsiTheme="minorHAnsi"/>
          <w:b/>
        </w:rPr>
        <w:t xml:space="preserve">RICHIESTE </w:t>
      </w:r>
    </w:p>
    <w:p w14:paraId="2F1C1BC9" w14:textId="77777777" w:rsidR="006E47C4" w:rsidRPr="00F33FB3" w:rsidRDefault="006E47C4" w:rsidP="00F82D04">
      <w:pPr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Richiesta di visita specialistica, da parte del settore sanitario, per l’accertamento delle cause relative alle difficoltà segnalate con questa scheda, con particolare attenzione a: </w:t>
      </w:r>
    </w:p>
    <w:p w14:paraId="73BF7E13" w14:textId="77777777" w:rsidR="00366DA3" w:rsidRPr="007D2D00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13F99A2B" w14:textId="77777777" w:rsidR="006E47C4" w:rsidRPr="00F33FB3" w:rsidRDefault="006E47C4" w:rsidP="00F82D04">
      <w:pPr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lastRenderedPageBreak/>
        <w:t xml:space="preserve">Richiesta di risorse aggiuntive di personale (ad es. docenti di classe in attività aggiuntiva, referente DSA, docente di sostegno, assistente educativo, mediatore culturale) per eseguire le seguenti attività/progetti </w:t>
      </w:r>
    </w:p>
    <w:p w14:paraId="26FAAB8E" w14:textId="0BBF33B3" w:rsidR="006E47C4" w:rsidRPr="00F33FB3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79942346" w14:textId="77777777" w:rsidR="006E47C4" w:rsidRPr="00F33FB3" w:rsidRDefault="006E47C4" w:rsidP="00F82D04">
      <w:pPr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Richiesta di acquisto di beni strumentali (apparecchiature informatiche, sussidi e software didattici) </w:t>
      </w:r>
    </w:p>
    <w:p w14:paraId="412F1020" w14:textId="77777777" w:rsidR="00366DA3" w:rsidRPr="007D2D00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3B4BA6B9" w14:textId="77777777" w:rsidR="006E47C4" w:rsidRPr="00F33FB3" w:rsidRDefault="006E47C4" w:rsidP="00F82D04">
      <w:pPr>
        <w:spacing w:after="0" w:line="360" w:lineRule="auto"/>
        <w:ind w:left="0" w:right="-1"/>
        <w:rPr>
          <w:rFonts w:asciiTheme="minorHAnsi" w:hAnsiTheme="minorHAnsi"/>
        </w:rPr>
      </w:pPr>
      <w:r w:rsidRPr="00F33FB3">
        <w:rPr>
          <w:rFonts w:asciiTheme="minorHAnsi" w:hAnsiTheme="minorHAnsi"/>
        </w:rPr>
        <w:t xml:space="preserve">Richiesta di finanziamenti per svolgere attività aggiuntive di insegnamento, per acquistare materiale didattico, libri </w:t>
      </w:r>
    </w:p>
    <w:p w14:paraId="7F673E37" w14:textId="77777777" w:rsidR="00366DA3" w:rsidRPr="007D2D00" w:rsidRDefault="00366DA3" w:rsidP="00366DA3">
      <w:pPr>
        <w:spacing w:after="0" w:line="360" w:lineRule="auto"/>
        <w:ind w:right="0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,…………………………………………………………………………………………………………………………………………………….</w:t>
      </w:r>
    </w:p>
    <w:p w14:paraId="41EA4B83" w14:textId="580569AF" w:rsidR="006E47C4" w:rsidRDefault="006E47C4" w:rsidP="00F33FB3">
      <w:pPr>
        <w:spacing w:after="0" w:line="360" w:lineRule="auto"/>
        <w:ind w:left="249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jc w:val="center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F79645"/>
          <w:insideV w:val="single" w:sz="4" w:space="0" w:color="F79645"/>
        </w:tblBorders>
        <w:tblCellMar>
          <w:top w:w="56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8075"/>
        <w:gridCol w:w="851"/>
        <w:gridCol w:w="852"/>
      </w:tblGrid>
      <w:tr w:rsidR="002B031A" w14:paraId="697CC48C" w14:textId="77777777" w:rsidTr="002B031A">
        <w:trPr>
          <w:trHeight w:val="379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96538" w14:textId="1D5A6AC0" w:rsidR="002B031A" w:rsidRPr="002B031A" w:rsidRDefault="002B031A" w:rsidP="002B031A">
            <w:pPr>
              <w:spacing w:after="0" w:line="254" w:lineRule="auto"/>
              <w:ind w:left="76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/>
                <w:bCs/>
              </w:rPr>
              <w:t>DIDATTICA DIGITALE INTEGRATA</w:t>
            </w:r>
            <w:r w:rsidR="00385FB5">
              <w:rPr>
                <w:rFonts w:asciiTheme="minorHAnsi" w:hAnsiTheme="minorHAnsi"/>
                <w:b/>
                <w:bCs/>
              </w:rPr>
              <w:t xml:space="preserve"> </w:t>
            </w:r>
            <w:r w:rsidR="00385FB5" w:rsidRPr="00271B7A">
              <w:rPr>
                <w:rFonts w:asciiTheme="minorHAnsi" w:hAnsiTheme="minorHAnsi"/>
                <w:b/>
                <w:bCs/>
              </w:rPr>
              <w:t xml:space="preserve">(MODALITA’ DI INTERAZIONE </w:t>
            </w:r>
            <w:r w:rsidR="0052162C">
              <w:rPr>
                <w:rFonts w:asciiTheme="minorHAnsi" w:hAnsiTheme="minorHAnsi"/>
                <w:b/>
                <w:bCs/>
              </w:rPr>
              <w:t xml:space="preserve">SOLO </w:t>
            </w:r>
            <w:r w:rsidR="00385FB5" w:rsidRPr="00271B7A">
              <w:rPr>
                <w:rFonts w:asciiTheme="minorHAnsi" w:hAnsiTheme="minorHAnsi"/>
                <w:b/>
                <w:bCs/>
              </w:rPr>
              <w:t>A DISTANZA)</w:t>
            </w:r>
          </w:p>
        </w:tc>
      </w:tr>
      <w:tr w:rsidR="002B031A" w14:paraId="5B5331C0" w14:textId="77777777" w:rsidTr="002B031A">
        <w:trPr>
          <w:trHeight w:val="538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1954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ADATTAMENTO PROGRAMMAZIONE PER LA SEZIONE </w:t>
            </w:r>
          </w:p>
          <w:p w14:paraId="2A11AFFE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(Piano Scolastico Didattica Digitale Integrata I.C. Torgiano-Bettona)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5C26" w14:textId="77777777" w:rsidR="002B031A" w:rsidRDefault="002B031A">
            <w:pPr>
              <w:spacing w:after="0" w:line="254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CC1D" w14:textId="77777777" w:rsidR="002B031A" w:rsidRDefault="002B031A">
            <w:pPr>
              <w:spacing w:after="0" w:line="254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2B031A" w14:paraId="4BDE8C1E" w14:textId="77777777" w:rsidTr="002B031A">
        <w:trPr>
          <w:trHeight w:val="538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7BF4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ADATTAMENTO PERSONALIZZATO INDIVIDUALE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F404" w14:textId="77777777" w:rsidR="002B031A" w:rsidRDefault="002B031A">
            <w:pPr>
              <w:spacing w:after="0" w:line="254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91604" w14:textId="77777777" w:rsidR="002B031A" w:rsidRDefault="002B031A">
            <w:pPr>
              <w:spacing w:after="0" w:line="254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2B031A" w14:paraId="558CF49E" w14:textId="77777777" w:rsidTr="002B031A">
        <w:trPr>
          <w:trHeight w:val="538"/>
          <w:jc w:val="center"/>
        </w:trPr>
        <w:tc>
          <w:tcPr>
            <w:tcW w:w="9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2D9F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SI, OBIETTIVI DIFFERENZIATI RIMODULATI PER LA DIDATTICA A DISTANZA</w:t>
            </w:r>
          </w:p>
        </w:tc>
      </w:tr>
      <w:tr w:rsidR="002B031A" w14:paraId="2C512808" w14:textId="77777777" w:rsidTr="002B031A">
        <w:trPr>
          <w:trHeight w:val="538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32A8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2B031A" w14:paraId="5E83A837" w14:textId="77777777" w:rsidTr="002B031A">
        <w:trPr>
          <w:trHeight w:val="538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7BF2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UTILIZZO GOOGLE MEET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4BFDE" w14:textId="77777777" w:rsidR="002B031A" w:rsidRDefault="002B031A">
            <w:pPr>
              <w:spacing w:after="0" w:line="254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17007" w14:textId="77777777" w:rsidR="002B031A" w:rsidRDefault="002B031A">
            <w:pPr>
              <w:spacing w:after="0" w:line="254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2B031A" w14:paraId="53C06BCC" w14:textId="77777777" w:rsidTr="002B031A">
        <w:trPr>
          <w:trHeight w:val="538"/>
          <w:jc w:val="center"/>
        </w:trPr>
        <w:tc>
          <w:tcPr>
            <w:tcW w:w="97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207E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 SI, INCONTRI DI GRUPPO/PICCOLO GRUPPO? O INCONTRI INDIVIDUALI?</w:t>
            </w:r>
          </w:p>
        </w:tc>
      </w:tr>
      <w:tr w:rsidR="002B031A" w14:paraId="5592C35B" w14:textId="77777777" w:rsidTr="002B031A">
        <w:trPr>
          <w:trHeight w:val="538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4BDA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</w:p>
          <w:p w14:paraId="120E9C67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2B031A" w14:paraId="68575C83" w14:textId="77777777" w:rsidTr="002B031A">
        <w:trPr>
          <w:trHeight w:val="538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4CC7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MODALIT</w:t>
            </w:r>
            <w:r>
              <w:rPr>
                <w:rFonts w:ascii="Calibri" w:hAnsi="Calibri" w:cs="Calibri"/>
              </w:rPr>
              <w:t>À</w:t>
            </w:r>
            <w:r>
              <w:rPr>
                <w:rFonts w:asciiTheme="minorHAnsi" w:hAnsiTheme="minorHAnsi"/>
              </w:rPr>
              <w:t xml:space="preserve"> MISTA: INCONTRI DI GRUPPO/PICCOLO GRUPPO E INDIVIDUALI</w:t>
            </w:r>
          </w:p>
        </w:tc>
      </w:tr>
      <w:tr w:rsidR="002B031A" w14:paraId="58CEABB3" w14:textId="77777777" w:rsidTr="002B031A">
        <w:trPr>
          <w:trHeight w:val="538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EEEB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2B031A" w14:paraId="6DA9C0E3" w14:textId="77777777" w:rsidTr="002B031A">
        <w:trPr>
          <w:trHeight w:val="538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D576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UTILIZZO CLASSROOM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2C4C4" w14:textId="77777777" w:rsidR="002B031A" w:rsidRDefault="002B031A">
            <w:pPr>
              <w:spacing w:after="0" w:line="254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37630" w14:textId="77777777" w:rsidR="002B031A" w:rsidRDefault="002B031A">
            <w:pPr>
              <w:spacing w:after="0" w:line="254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2B031A" w14:paraId="72E848A9" w14:textId="77777777" w:rsidTr="002B031A">
        <w:trPr>
          <w:trHeight w:val="538"/>
          <w:jc w:val="center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C02C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INVIO ASINCRONO DI MATERIALI SU ACCOUNT POSTA ISTITUZIONALE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E2DA1" w14:textId="77777777" w:rsidR="002B031A" w:rsidRDefault="002B031A">
            <w:pPr>
              <w:spacing w:after="0" w:line="254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4491" w14:textId="77777777" w:rsidR="002B031A" w:rsidRDefault="002B031A">
            <w:pPr>
              <w:spacing w:after="0" w:line="254" w:lineRule="auto"/>
              <w:ind w:left="0" w:righ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</w:t>
            </w:r>
          </w:p>
        </w:tc>
      </w:tr>
      <w:tr w:rsidR="002B031A" w14:paraId="650B8AF5" w14:textId="77777777" w:rsidTr="000A5C94">
        <w:trPr>
          <w:trHeight w:val="538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49B" w14:textId="70DB2AE2" w:rsidR="002B031A" w:rsidRDefault="002B031A" w:rsidP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TIPOLOGIA PROPOSTA MATERIALI</w:t>
            </w:r>
          </w:p>
        </w:tc>
      </w:tr>
      <w:tr w:rsidR="002B031A" w14:paraId="16C7C44C" w14:textId="77777777" w:rsidTr="002B031A">
        <w:trPr>
          <w:trHeight w:val="538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38815E" w14:textId="2D3443F4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2B031A" w14:paraId="722ADD71" w14:textId="77777777" w:rsidTr="002B031A">
        <w:trPr>
          <w:trHeight w:val="538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C8D06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SCANSIONE GIORNI/ORARI INCONTRI IN SINCRONO - INVIO MATERIALI ASINCRONI</w:t>
            </w:r>
          </w:p>
        </w:tc>
      </w:tr>
      <w:tr w:rsidR="002B031A" w14:paraId="11ED8B30" w14:textId="77777777" w:rsidTr="002B031A">
        <w:trPr>
          <w:trHeight w:val="538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614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2B031A" w14:paraId="1014BAA5" w14:textId="77777777" w:rsidTr="002B031A">
        <w:trPr>
          <w:trHeight w:val="538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175E5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INDICAZIONI METODOLOGICHE E STRATEGIE DI FACILITAZIONE ADOTTATE  </w:t>
            </w:r>
          </w:p>
        </w:tc>
      </w:tr>
      <w:tr w:rsidR="002B031A" w14:paraId="3AAC2FD6" w14:textId="77777777" w:rsidTr="002B031A">
        <w:trPr>
          <w:trHeight w:val="538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075D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  <w:tr w:rsidR="002B031A" w14:paraId="63F0062E" w14:textId="77777777" w:rsidTr="002B031A">
        <w:trPr>
          <w:trHeight w:val="538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3EF4B" w14:textId="77777777" w:rsidR="002B031A" w:rsidRP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  <w:r w:rsidRPr="002B031A">
              <w:rPr>
                <w:rFonts w:asciiTheme="minorHAnsi" w:hAnsiTheme="minorHAnsi"/>
              </w:rPr>
              <w:t xml:space="preserve">VERIFICA </w:t>
            </w:r>
            <w:r w:rsidRPr="002B031A">
              <w:rPr>
                <w:rFonts w:asciiTheme="minorHAnsi" w:hAnsiTheme="minorHAnsi"/>
                <w:sz w:val="20"/>
                <w:szCs w:val="20"/>
              </w:rPr>
              <w:t>(</w:t>
            </w:r>
            <w:r w:rsidRPr="002B031A">
              <w:rPr>
                <w:sz w:val="20"/>
                <w:szCs w:val="20"/>
              </w:rPr>
              <w:t>monitoraggio del livello di partecipazione e grado di coinvolgimento nelle occasioni di incontri in presenza su MEET)</w:t>
            </w:r>
            <w:r w:rsidRPr="002B031A">
              <w:rPr>
                <w:rFonts w:asciiTheme="minorHAnsi" w:hAnsiTheme="minorHAnsi"/>
              </w:rPr>
              <w:t xml:space="preserve"> </w:t>
            </w:r>
          </w:p>
        </w:tc>
      </w:tr>
      <w:tr w:rsidR="002B031A" w14:paraId="0A9A72E4" w14:textId="77777777" w:rsidTr="002B031A">
        <w:trPr>
          <w:trHeight w:val="538"/>
          <w:jc w:val="center"/>
        </w:trPr>
        <w:tc>
          <w:tcPr>
            <w:tcW w:w="9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F52" w14:textId="77777777" w:rsidR="002B031A" w:rsidRDefault="002B031A">
            <w:pPr>
              <w:spacing w:after="0" w:line="254" w:lineRule="auto"/>
              <w:ind w:left="0" w:right="0" w:firstLine="0"/>
              <w:rPr>
                <w:rFonts w:asciiTheme="minorHAnsi" w:hAnsiTheme="minorHAnsi"/>
              </w:rPr>
            </w:pPr>
          </w:p>
        </w:tc>
      </w:tr>
    </w:tbl>
    <w:p w14:paraId="5F1C5045" w14:textId="5C4062C6" w:rsidR="00385FB5" w:rsidRDefault="00385FB5" w:rsidP="002B031A">
      <w:pPr>
        <w:spacing w:after="0" w:line="360" w:lineRule="auto"/>
        <w:ind w:left="0" w:right="0" w:firstLine="0"/>
        <w:rPr>
          <w:rFonts w:asciiTheme="minorHAnsi" w:hAnsiTheme="minorHAnsi"/>
        </w:rPr>
      </w:pPr>
    </w:p>
    <w:tbl>
      <w:tblPr>
        <w:tblStyle w:val="TableGrid"/>
        <w:tblW w:w="9778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6" w:type="dxa"/>
          <w:left w:w="106" w:type="dxa"/>
          <w:right w:w="21" w:type="dxa"/>
        </w:tblCellMar>
        <w:tblLook w:val="04A0" w:firstRow="1" w:lastRow="0" w:firstColumn="1" w:lastColumn="0" w:noHBand="0" w:noVBand="1"/>
      </w:tblPr>
      <w:tblGrid>
        <w:gridCol w:w="9778"/>
      </w:tblGrid>
      <w:tr w:rsidR="00385FB5" w:rsidRPr="00271B7A" w14:paraId="4FE2E6E4" w14:textId="77777777" w:rsidTr="00A71696">
        <w:trPr>
          <w:trHeight w:val="379"/>
          <w:jc w:val="center"/>
        </w:trPr>
        <w:tc>
          <w:tcPr>
            <w:tcW w:w="9778" w:type="dxa"/>
            <w:hideMark/>
          </w:tcPr>
          <w:p w14:paraId="08195BC9" w14:textId="77777777" w:rsidR="00385FB5" w:rsidRPr="00271B7A" w:rsidRDefault="00385FB5" w:rsidP="00172FFA">
            <w:pPr>
              <w:spacing w:after="0" w:line="256" w:lineRule="auto"/>
              <w:ind w:left="2" w:right="0" w:firstLine="0"/>
              <w:rPr>
                <w:rFonts w:asciiTheme="minorHAnsi" w:hAnsiTheme="minorHAnsi"/>
                <w:b/>
                <w:bCs/>
              </w:rPr>
            </w:pPr>
            <w:r w:rsidRPr="00271B7A">
              <w:rPr>
                <w:rFonts w:asciiTheme="minorHAnsi" w:hAnsiTheme="minorHAnsi"/>
                <w:b/>
                <w:bCs/>
              </w:rPr>
              <w:t xml:space="preserve">DIDATTICA DIGITALE INTEGRATA (MODALITA’ DI INTERAZIONE </w:t>
            </w:r>
            <w:r w:rsidRPr="0071399E">
              <w:rPr>
                <w:rFonts w:asciiTheme="minorHAnsi" w:hAnsiTheme="minorHAnsi"/>
                <w:b/>
                <w:bCs/>
                <w:u w:val="single"/>
              </w:rPr>
              <w:t>SIA IN PRESENZA</w:t>
            </w:r>
            <w:r w:rsidRPr="00271B7A">
              <w:rPr>
                <w:rFonts w:asciiTheme="minorHAnsi" w:hAnsiTheme="minorHAnsi"/>
                <w:b/>
                <w:bCs/>
              </w:rPr>
              <w:t xml:space="preserve"> PER IL SOLO ALUNNO CHE A DISTANZA)</w:t>
            </w:r>
          </w:p>
        </w:tc>
      </w:tr>
      <w:tr w:rsidR="00385FB5" w:rsidRPr="00271B7A" w14:paraId="4C0124B7" w14:textId="77777777" w:rsidTr="008F76A5">
        <w:trPr>
          <w:trHeight w:val="1229"/>
          <w:jc w:val="center"/>
        </w:trPr>
        <w:tc>
          <w:tcPr>
            <w:tcW w:w="9778" w:type="dxa"/>
          </w:tcPr>
          <w:p w14:paraId="4EC08D7F" w14:textId="77777777" w:rsidR="00385FB5" w:rsidRPr="00271B7A" w:rsidRDefault="00385FB5" w:rsidP="00172FFA">
            <w:pPr>
              <w:spacing w:after="0" w:line="256" w:lineRule="auto"/>
              <w:ind w:left="0" w:right="0" w:firstLine="0"/>
              <w:rPr>
                <w:rFonts w:asciiTheme="minorHAnsi" w:hAnsiTheme="minorHAnsi"/>
              </w:rPr>
            </w:pPr>
            <w:r w:rsidRPr="00271B7A">
              <w:rPr>
                <w:rFonts w:asciiTheme="minorHAnsi" w:hAnsiTheme="minorHAnsi"/>
              </w:rPr>
              <w:t>SPECIFICARE LE MODALITA’, LA FREQUENZA, L’ORGANIZZAZIONE DELLE COPERTURE, LE STRATEGIE DI INCLUSIONE</w:t>
            </w:r>
            <w:r>
              <w:rPr>
                <w:rFonts w:asciiTheme="minorHAnsi" w:hAnsiTheme="minorHAnsi"/>
              </w:rPr>
              <w:t>…</w:t>
            </w:r>
          </w:p>
        </w:tc>
      </w:tr>
    </w:tbl>
    <w:p w14:paraId="689DEDE1" w14:textId="77777777" w:rsidR="002B031A" w:rsidRPr="00F33FB3" w:rsidRDefault="002B031A" w:rsidP="00385FB5">
      <w:pPr>
        <w:spacing w:after="0" w:line="360" w:lineRule="auto"/>
        <w:ind w:left="0" w:right="0" w:firstLine="0"/>
        <w:rPr>
          <w:rFonts w:asciiTheme="minorHAnsi" w:hAnsiTheme="minorHAnsi"/>
        </w:rPr>
      </w:pPr>
    </w:p>
    <w:p w14:paraId="545FBE2D" w14:textId="77777777" w:rsidR="00F82D04" w:rsidRPr="00F82D04" w:rsidRDefault="00F82D04" w:rsidP="00F82D04">
      <w:pPr>
        <w:rPr>
          <w:rFonts w:asciiTheme="minorHAnsi" w:hAnsiTheme="minorHAnsi"/>
        </w:rPr>
      </w:pPr>
      <w:r w:rsidRPr="00F82D04">
        <w:rPr>
          <w:rFonts w:asciiTheme="minorHAnsi" w:hAnsiTheme="minorHAnsi"/>
        </w:rPr>
        <w:t>Luogo, …………...................…... data …................….</w:t>
      </w:r>
    </w:p>
    <w:p w14:paraId="780F992A" w14:textId="2309269A" w:rsidR="00F82D04" w:rsidRDefault="00F82D04" w:rsidP="00F82D04">
      <w:pPr>
        <w:spacing w:after="0"/>
        <w:ind w:left="110"/>
        <w:rPr>
          <w:rFonts w:asciiTheme="minorHAnsi" w:hAnsiTheme="minorHAnsi"/>
          <w:b/>
        </w:rPr>
      </w:pPr>
    </w:p>
    <w:p w14:paraId="311A9738" w14:textId="77777777" w:rsidR="002B031A" w:rsidRPr="00F82D04" w:rsidRDefault="002B031A" w:rsidP="00F82D04">
      <w:pPr>
        <w:spacing w:after="0"/>
        <w:ind w:left="110"/>
        <w:rPr>
          <w:rFonts w:asciiTheme="minorHAnsi" w:hAnsiTheme="minorHAnsi"/>
          <w:b/>
        </w:rPr>
      </w:pPr>
    </w:p>
    <w:p w14:paraId="0973D1C7" w14:textId="77777777" w:rsidR="00F82D04" w:rsidRPr="00F82D04" w:rsidRDefault="00F82D04" w:rsidP="00F82D04">
      <w:pPr>
        <w:spacing w:after="0"/>
        <w:ind w:left="110"/>
        <w:rPr>
          <w:rFonts w:asciiTheme="minorHAnsi" w:hAnsiTheme="minorHAnsi"/>
        </w:rPr>
      </w:pPr>
    </w:p>
    <w:p w14:paraId="3B4379F6" w14:textId="77777777"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  <w:r w:rsidRPr="00F82D04">
        <w:rPr>
          <w:rFonts w:asciiTheme="minorHAnsi" w:hAnsiTheme="minorHAnsi"/>
          <w:b/>
        </w:rPr>
        <w:t>I DOCENTI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F82D04" w:rsidRPr="00F82D04" w14:paraId="18ACFA66" w14:textId="77777777" w:rsidTr="00366DA3">
        <w:tc>
          <w:tcPr>
            <w:tcW w:w="2500" w:type="pct"/>
          </w:tcPr>
          <w:p w14:paraId="4B3EAE5F" w14:textId="77777777" w:rsidR="00366DA3" w:rsidRDefault="00366DA3" w:rsidP="00F82D04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</w:p>
          <w:p w14:paraId="550307F4" w14:textId="79AF0ACF" w:rsidR="00F82D04" w:rsidRPr="00F82D04" w:rsidRDefault="00F82D04" w:rsidP="00F82D04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</w:t>
            </w:r>
          </w:p>
          <w:p w14:paraId="7054F866" w14:textId="77777777" w:rsidR="00F82D04" w:rsidRPr="00F82D04" w:rsidRDefault="00F82D04" w:rsidP="00F82D04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</w:p>
          <w:p w14:paraId="06CA5C51" w14:textId="77777777" w:rsidR="00F82D04" w:rsidRPr="00F82D04" w:rsidRDefault="00F82D04" w:rsidP="00F82D04">
            <w:pPr>
              <w:tabs>
                <w:tab w:val="left" w:pos="5707"/>
              </w:tabs>
              <w:spacing w:after="16" w:line="248" w:lineRule="auto"/>
              <w:ind w:left="-105" w:right="34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</w:tc>
        <w:tc>
          <w:tcPr>
            <w:tcW w:w="2500" w:type="pct"/>
          </w:tcPr>
          <w:p w14:paraId="240A7F94" w14:textId="77777777" w:rsidR="00366DA3" w:rsidRDefault="00366DA3" w:rsidP="00366DA3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14:paraId="105EC49A" w14:textId="7AA0B0A2" w:rsidR="00366DA3" w:rsidRPr="00F82D04" w:rsidRDefault="00366DA3" w:rsidP="00AD1081">
            <w:pPr>
              <w:spacing w:after="16" w:line="248" w:lineRule="auto"/>
              <w:ind w:right="-114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</w:t>
            </w:r>
            <w:r w:rsidR="00AD1081">
              <w:rPr>
                <w:rFonts w:asciiTheme="minorHAnsi" w:hAnsiTheme="minorHAnsi"/>
                <w:b/>
              </w:rPr>
              <w:t>...................</w:t>
            </w:r>
          </w:p>
          <w:p w14:paraId="1EA90A69" w14:textId="77777777" w:rsidR="00366DA3" w:rsidRPr="00F82D04" w:rsidRDefault="00366DA3" w:rsidP="00366DA3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14:paraId="72AAAC9D" w14:textId="540BDD7E" w:rsidR="00F82D04" w:rsidRPr="00F82D04" w:rsidRDefault="00366DA3" w:rsidP="00366DA3">
            <w:pPr>
              <w:spacing w:after="16" w:line="248" w:lineRule="auto"/>
              <w:ind w:right="-256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</w:t>
            </w:r>
            <w:r>
              <w:rPr>
                <w:rFonts w:asciiTheme="minorHAnsi" w:hAnsiTheme="minorHAnsi"/>
                <w:b/>
              </w:rPr>
              <w:t>.....................</w:t>
            </w:r>
          </w:p>
        </w:tc>
      </w:tr>
    </w:tbl>
    <w:p w14:paraId="3821318B" w14:textId="77777777" w:rsidR="00F82D04" w:rsidRPr="00F82D04" w:rsidRDefault="00F82D04" w:rsidP="00385FB5">
      <w:pPr>
        <w:spacing w:after="16" w:line="248" w:lineRule="auto"/>
        <w:ind w:left="0" w:firstLine="0"/>
        <w:rPr>
          <w:rFonts w:asciiTheme="minorHAnsi" w:hAnsiTheme="minorHAnsi"/>
          <w:b/>
        </w:rPr>
      </w:pPr>
    </w:p>
    <w:p w14:paraId="6C7665C1" w14:textId="77777777"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</w:p>
    <w:p w14:paraId="152A892A" w14:textId="77777777"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  <w:r w:rsidRPr="00F82D04">
        <w:rPr>
          <w:rFonts w:asciiTheme="minorHAnsi" w:hAnsiTheme="minorHAnsi"/>
          <w:b/>
        </w:rPr>
        <w:t>I GENITORI/TUTORI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819"/>
        <w:gridCol w:w="4819"/>
      </w:tblGrid>
      <w:tr w:rsidR="00F82D04" w:rsidRPr="00F82D04" w14:paraId="393555C5" w14:textId="77777777" w:rsidTr="00366DA3">
        <w:tc>
          <w:tcPr>
            <w:tcW w:w="2500" w:type="pct"/>
          </w:tcPr>
          <w:p w14:paraId="1BDCC10A" w14:textId="77777777" w:rsidR="00F82D04" w:rsidRPr="00F82D04" w:rsidRDefault="00F82D04" w:rsidP="00366DA3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14:paraId="7EE6599F" w14:textId="77777777" w:rsidR="00F82D04" w:rsidRPr="00F82D04" w:rsidRDefault="00F82D04" w:rsidP="00F82D04">
            <w:pPr>
              <w:spacing w:after="16" w:line="248" w:lineRule="auto"/>
              <w:ind w:left="0" w:right="-10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........................................................................</w:t>
            </w:r>
          </w:p>
        </w:tc>
        <w:tc>
          <w:tcPr>
            <w:tcW w:w="2500" w:type="pct"/>
          </w:tcPr>
          <w:p w14:paraId="6609236B" w14:textId="77777777" w:rsidR="00F82D04" w:rsidRPr="00F82D04" w:rsidRDefault="00F82D04" w:rsidP="00366DA3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  <w:p w14:paraId="07A0A70D" w14:textId="7B015A7B" w:rsidR="00F82D04" w:rsidRPr="00F82D04" w:rsidRDefault="00F82D04" w:rsidP="00366DA3">
            <w:pPr>
              <w:spacing w:after="16" w:line="248" w:lineRule="auto"/>
              <w:ind w:right="0"/>
              <w:rPr>
                <w:rFonts w:asciiTheme="minorHAnsi" w:hAnsiTheme="minorHAnsi"/>
                <w:b/>
              </w:rPr>
            </w:pPr>
            <w:r w:rsidRPr="00F82D04">
              <w:rPr>
                <w:rFonts w:asciiTheme="minorHAnsi" w:hAnsiTheme="minorHAnsi"/>
                <w:b/>
              </w:rPr>
              <w:t>................................................</w:t>
            </w:r>
            <w:r w:rsidR="00366DA3">
              <w:rPr>
                <w:rFonts w:asciiTheme="minorHAnsi" w:hAnsiTheme="minorHAnsi"/>
                <w:b/>
              </w:rPr>
              <w:t>....................</w:t>
            </w:r>
          </w:p>
        </w:tc>
      </w:tr>
    </w:tbl>
    <w:p w14:paraId="4E283B4F" w14:textId="77777777" w:rsidR="00F82D04" w:rsidRPr="00F82D04" w:rsidRDefault="00F82D04" w:rsidP="00F82D04">
      <w:pPr>
        <w:spacing w:after="16" w:line="248" w:lineRule="auto"/>
        <w:ind w:left="105"/>
        <w:rPr>
          <w:rFonts w:asciiTheme="minorHAnsi" w:hAnsiTheme="minorHAnsi"/>
          <w:b/>
        </w:rPr>
      </w:pPr>
    </w:p>
    <w:p w14:paraId="35DFC5F7" w14:textId="77777777" w:rsidR="00F82D04" w:rsidRPr="00F82D04" w:rsidRDefault="00F82D04" w:rsidP="00385FB5">
      <w:pPr>
        <w:spacing w:after="16" w:line="248" w:lineRule="auto"/>
        <w:ind w:left="0" w:firstLine="0"/>
        <w:rPr>
          <w:rFonts w:asciiTheme="minorHAnsi" w:hAnsiTheme="minorHAnsi"/>
          <w:b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30"/>
        <w:gridCol w:w="4908"/>
      </w:tblGrid>
      <w:tr w:rsidR="00385FB5" w:rsidRPr="00F82D04" w14:paraId="6900C579" w14:textId="77777777" w:rsidTr="00172FFA">
        <w:trPr>
          <w:jc w:val="center"/>
        </w:trPr>
        <w:tc>
          <w:tcPr>
            <w:tcW w:w="4823" w:type="dxa"/>
          </w:tcPr>
          <w:p w14:paraId="59A8A199" w14:textId="77777777" w:rsidR="00385FB5" w:rsidRPr="00F82D04" w:rsidRDefault="00385FB5" w:rsidP="00172FFA">
            <w:pPr>
              <w:spacing w:after="16" w:line="248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926" w:type="dxa"/>
          </w:tcPr>
          <w:p w14:paraId="354C46BF" w14:textId="77777777" w:rsidR="00385FB5" w:rsidRPr="00F82D04" w:rsidRDefault="00385FB5" w:rsidP="00172FFA">
            <w:pPr>
              <w:tabs>
                <w:tab w:val="left" w:pos="3718"/>
              </w:tabs>
              <w:spacing w:after="16" w:line="248" w:lineRule="auto"/>
              <w:ind w:right="-1"/>
              <w:jc w:val="center"/>
              <w:rPr>
                <w:rFonts w:asciiTheme="minorHAnsi" w:hAnsiTheme="minorHAnsi"/>
              </w:rPr>
            </w:pPr>
            <w:r w:rsidRPr="00F82D04">
              <w:rPr>
                <w:rFonts w:asciiTheme="minorHAnsi" w:hAnsiTheme="minorHAnsi"/>
              </w:rPr>
              <w:t>IL DIRIGENTE SCOLASTICO</w:t>
            </w:r>
          </w:p>
          <w:p w14:paraId="4A42D0E6" w14:textId="77777777" w:rsidR="00385FB5" w:rsidRPr="00F82D04" w:rsidRDefault="00385FB5" w:rsidP="00172FFA">
            <w:pPr>
              <w:tabs>
                <w:tab w:val="left" w:pos="3718"/>
              </w:tabs>
              <w:spacing w:after="16" w:line="248" w:lineRule="auto"/>
              <w:ind w:right="-1"/>
              <w:jc w:val="center"/>
              <w:rPr>
                <w:rFonts w:asciiTheme="minorHAnsi" w:hAnsiTheme="minorHAnsi"/>
              </w:rPr>
            </w:pPr>
            <w:r w:rsidRPr="00F82D04">
              <w:rPr>
                <w:rFonts w:asciiTheme="minorHAnsi" w:hAnsiTheme="minorHAnsi"/>
              </w:rPr>
              <w:t>(Prof.ssa Silvia Mazzoni)</w:t>
            </w:r>
          </w:p>
          <w:p w14:paraId="0054D449" w14:textId="77777777" w:rsidR="00385FB5" w:rsidRDefault="00385FB5" w:rsidP="00172FFA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sz w:val="22"/>
              </w:rPr>
            </w:pPr>
          </w:p>
          <w:p w14:paraId="5160A7FF" w14:textId="77777777" w:rsidR="00385FB5" w:rsidRDefault="00385FB5" w:rsidP="00172FFA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b/>
              </w:rPr>
            </w:pPr>
          </w:p>
          <w:p w14:paraId="0419B350" w14:textId="77777777" w:rsidR="00385FB5" w:rsidRPr="00F82D04" w:rsidRDefault="00385FB5" w:rsidP="00172FFA">
            <w:pPr>
              <w:spacing w:after="16" w:line="248" w:lineRule="auto"/>
              <w:ind w:right="-1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______________________________</w:t>
            </w:r>
          </w:p>
        </w:tc>
      </w:tr>
    </w:tbl>
    <w:p w14:paraId="440D2244" w14:textId="77777777" w:rsidR="002531D7" w:rsidRPr="00F33FB3" w:rsidRDefault="002531D7" w:rsidP="00385FB5">
      <w:pPr>
        <w:spacing w:after="0" w:line="360" w:lineRule="auto"/>
        <w:ind w:left="0" w:firstLine="0"/>
        <w:rPr>
          <w:rFonts w:asciiTheme="minorHAnsi" w:hAnsiTheme="minorHAnsi"/>
        </w:rPr>
      </w:pPr>
    </w:p>
    <w:sectPr w:rsidR="002531D7" w:rsidRPr="00F33FB3" w:rsidSect="00F33FB3">
      <w:headerReference w:type="even" r:id="rId7"/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D5522" w14:textId="77777777" w:rsidR="00196022" w:rsidRDefault="00196022" w:rsidP="00541426">
      <w:pPr>
        <w:spacing w:after="0" w:line="240" w:lineRule="auto"/>
      </w:pPr>
      <w:r>
        <w:separator/>
      </w:r>
    </w:p>
  </w:endnote>
  <w:endnote w:type="continuationSeparator" w:id="0">
    <w:p w14:paraId="76483616" w14:textId="77777777" w:rsidR="00196022" w:rsidRDefault="00196022" w:rsidP="0054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3EFEE" w14:textId="77777777" w:rsidR="00196022" w:rsidRDefault="00196022" w:rsidP="00541426">
      <w:pPr>
        <w:spacing w:after="0" w:line="240" w:lineRule="auto"/>
      </w:pPr>
      <w:r>
        <w:separator/>
      </w:r>
    </w:p>
  </w:footnote>
  <w:footnote w:type="continuationSeparator" w:id="0">
    <w:p w14:paraId="12B6F16B" w14:textId="77777777" w:rsidR="00196022" w:rsidRDefault="00196022" w:rsidP="0054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A7EF" w14:textId="77777777" w:rsidR="00366DA3" w:rsidRDefault="00366DA3" w:rsidP="00AA5974">
    <w:pPr>
      <w:tabs>
        <w:tab w:val="left" w:pos="885"/>
        <w:tab w:val="center" w:pos="4819"/>
      </w:tabs>
      <w:jc w:val="center"/>
    </w:pPr>
  </w:p>
  <w:p w14:paraId="057D536B" w14:textId="77777777" w:rsidR="00366DA3" w:rsidRPr="00AA5974" w:rsidRDefault="00366DA3" w:rsidP="00AA5974">
    <w:pPr>
      <w:tabs>
        <w:tab w:val="left" w:pos="885"/>
        <w:tab w:val="center" w:pos="4819"/>
      </w:tabs>
      <w:jc w:val="center"/>
      <w:rPr>
        <w:rFonts w:ascii="Calibri" w:hAnsi="Calibri" w:cs="Calibri"/>
        <w:b/>
        <w:bCs/>
        <w:szCs w:val="24"/>
      </w:rPr>
    </w:pPr>
    <w:r>
      <w:tab/>
    </w:r>
  </w:p>
  <w:p w14:paraId="33F5F04F" w14:textId="77777777" w:rsidR="00366DA3" w:rsidRPr="00AA5974" w:rsidRDefault="00366DA3" w:rsidP="00AA5974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951D7" w14:textId="77777777" w:rsidR="00366DA3" w:rsidRPr="00AA5974" w:rsidRDefault="00366DA3" w:rsidP="00AA5974">
    <w:pPr>
      <w:pStyle w:val="Pidipagina"/>
      <w:tabs>
        <w:tab w:val="clear" w:pos="4819"/>
        <w:tab w:val="clear" w:pos="9638"/>
      </w:tabs>
      <w:jc w:val="center"/>
      <w:rPr>
        <w:rFonts w:ascii="Calibri" w:hAnsi="Calibri" w:cs="Calibri"/>
        <w:b/>
        <w:b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71B"/>
    <w:multiLevelType w:val="hybridMultilevel"/>
    <w:tmpl w:val="36E6A7DA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90303"/>
    <w:multiLevelType w:val="hybridMultilevel"/>
    <w:tmpl w:val="F56CE588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2" w15:restartNumberingAfterBreak="0">
    <w:nsid w:val="202B3EC7"/>
    <w:multiLevelType w:val="hybridMultilevel"/>
    <w:tmpl w:val="B06EE4B6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3758"/>
    <w:multiLevelType w:val="hybridMultilevel"/>
    <w:tmpl w:val="F6DAA9C6"/>
    <w:lvl w:ilvl="0" w:tplc="966648EA">
      <w:start w:val="1"/>
      <w:numFmt w:val="bullet"/>
      <w:lvlText w:val="●"/>
      <w:lvlJc w:val="left"/>
      <w:pPr>
        <w:ind w:left="464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A58827E">
      <w:start w:val="1"/>
      <w:numFmt w:val="bullet"/>
      <w:lvlText w:val="o"/>
      <w:lvlJc w:val="left"/>
      <w:pPr>
        <w:ind w:left="119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4E67762">
      <w:start w:val="1"/>
      <w:numFmt w:val="bullet"/>
      <w:lvlText w:val="▪"/>
      <w:lvlJc w:val="left"/>
      <w:pPr>
        <w:ind w:left="19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D92DD50">
      <w:start w:val="1"/>
      <w:numFmt w:val="bullet"/>
      <w:lvlText w:val="•"/>
      <w:lvlJc w:val="left"/>
      <w:pPr>
        <w:ind w:left="263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B1454DA">
      <w:start w:val="1"/>
      <w:numFmt w:val="bullet"/>
      <w:lvlText w:val="o"/>
      <w:lvlJc w:val="left"/>
      <w:pPr>
        <w:ind w:left="335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50ECEB0">
      <w:start w:val="1"/>
      <w:numFmt w:val="bullet"/>
      <w:lvlText w:val="▪"/>
      <w:lvlJc w:val="left"/>
      <w:pPr>
        <w:ind w:left="407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3E0A2C2">
      <w:start w:val="1"/>
      <w:numFmt w:val="bullet"/>
      <w:lvlText w:val="•"/>
      <w:lvlJc w:val="left"/>
      <w:pPr>
        <w:ind w:left="479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4E025A">
      <w:start w:val="1"/>
      <w:numFmt w:val="bullet"/>
      <w:lvlText w:val="o"/>
      <w:lvlJc w:val="left"/>
      <w:pPr>
        <w:ind w:left="551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AAAD5A8">
      <w:start w:val="1"/>
      <w:numFmt w:val="bullet"/>
      <w:lvlText w:val="▪"/>
      <w:lvlJc w:val="left"/>
      <w:pPr>
        <w:ind w:left="6230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3BE03361"/>
    <w:multiLevelType w:val="hybridMultilevel"/>
    <w:tmpl w:val="A9BC229A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5" w15:restartNumberingAfterBreak="0">
    <w:nsid w:val="3C9908FA"/>
    <w:multiLevelType w:val="hybridMultilevel"/>
    <w:tmpl w:val="1CA8AA60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6" w15:restartNumberingAfterBreak="0">
    <w:nsid w:val="3EF45404"/>
    <w:multiLevelType w:val="hybridMultilevel"/>
    <w:tmpl w:val="D592D0BA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5569B5"/>
    <w:multiLevelType w:val="hybridMultilevel"/>
    <w:tmpl w:val="4A724AC4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8" w15:restartNumberingAfterBreak="0">
    <w:nsid w:val="63406BE0"/>
    <w:multiLevelType w:val="hybridMultilevel"/>
    <w:tmpl w:val="6F7089EE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70E16"/>
    <w:multiLevelType w:val="hybridMultilevel"/>
    <w:tmpl w:val="3B9C397A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0" w15:restartNumberingAfterBreak="0">
    <w:nsid w:val="6BC119EF"/>
    <w:multiLevelType w:val="hybridMultilevel"/>
    <w:tmpl w:val="3EF2393C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2281B"/>
    <w:multiLevelType w:val="hybridMultilevel"/>
    <w:tmpl w:val="BDE20A28"/>
    <w:lvl w:ilvl="0" w:tplc="2E12F454">
      <w:start w:val="1"/>
      <w:numFmt w:val="bullet"/>
      <w:lvlText w:val="□"/>
      <w:lvlJc w:val="left"/>
      <w:pPr>
        <w:ind w:left="954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12" w15:restartNumberingAfterBreak="0">
    <w:nsid w:val="7E3A5B5D"/>
    <w:multiLevelType w:val="hybridMultilevel"/>
    <w:tmpl w:val="938A7E9A"/>
    <w:lvl w:ilvl="0" w:tplc="2E12F454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C4"/>
    <w:rsid w:val="000328A0"/>
    <w:rsid w:val="00062DDF"/>
    <w:rsid w:val="00130C5B"/>
    <w:rsid w:val="0018118D"/>
    <w:rsid w:val="0019155A"/>
    <w:rsid w:val="00196022"/>
    <w:rsid w:val="002106C8"/>
    <w:rsid w:val="002531D7"/>
    <w:rsid w:val="00290A9E"/>
    <w:rsid w:val="002B031A"/>
    <w:rsid w:val="002E7721"/>
    <w:rsid w:val="00366DA3"/>
    <w:rsid w:val="00385FB5"/>
    <w:rsid w:val="003C5E5B"/>
    <w:rsid w:val="004A6B86"/>
    <w:rsid w:val="0052162C"/>
    <w:rsid w:val="00541426"/>
    <w:rsid w:val="006E47C4"/>
    <w:rsid w:val="007B4E36"/>
    <w:rsid w:val="007D2D00"/>
    <w:rsid w:val="00A36170"/>
    <w:rsid w:val="00AA5974"/>
    <w:rsid w:val="00AD1081"/>
    <w:rsid w:val="00B14BE0"/>
    <w:rsid w:val="00B45307"/>
    <w:rsid w:val="00B54A5D"/>
    <w:rsid w:val="00B647D7"/>
    <w:rsid w:val="00BD5A14"/>
    <w:rsid w:val="00D02D53"/>
    <w:rsid w:val="00D473A4"/>
    <w:rsid w:val="00F33FB3"/>
    <w:rsid w:val="00F82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55FE0"/>
  <w15:docId w15:val="{93D4BB0F-CCFE-4FD2-A87A-AD46CD7D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18D"/>
    <w:pPr>
      <w:spacing w:after="5" w:line="252" w:lineRule="auto"/>
      <w:ind w:left="244" w:right="1208" w:hanging="10"/>
    </w:pPr>
    <w:rPr>
      <w:rFonts w:ascii="Verdana" w:eastAsia="Verdana" w:hAnsi="Verdana" w:cs="Verdana"/>
      <w:color w:val="000000"/>
      <w:sz w:val="24"/>
      <w:lang w:eastAsia="it-IT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6E47C4"/>
    <w:pPr>
      <w:keepNext/>
      <w:keepLines/>
      <w:spacing w:after="0" w:line="256" w:lineRule="auto"/>
      <w:ind w:left="259" w:hanging="10"/>
      <w:outlineLvl w:val="1"/>
    </w:pPr>
    <w:rPr>
      <w:rFonts w:ascii="Verdana" w:eastAsia="Verdana" w:hAnsi="Verdana" w:cs="Verdana"/>
      <w:b/>
      <w:color w:val="000000"/>
      <w:sz w:val="36"/>
      <w:u w:val="single"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E47C4"/>
    <w:rPr>
      <w:rFonts w:ascii="Verdana" w:eastAsia="Verdana" w:hAnsi="Verdana" w:cs="Verdana"/>
      <w:b/>
      <w:color w:val="000000"/>
      <w:sz w:val="36"/>
      <w:u w:val="single" w:color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1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1426"/>
    <w:rPr>
      <w:rFonts w:ascii="Tahoma" w:eastAsia="Verdana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4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1426"/>
    <w:rPr>
      <w:rFonts w:ascii="Verdana" w:eastAsia="Verdana" w:hAnsi="Verdana" w:cs="Verdana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414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1426"/>
    <w:rPr>
      <w:rFonts w:ascii="Verdana" w:eastAsia="Verdana" w:hAnsi="Verdana" w:cs="Verdana"/>
      <w:color w:val="000000"/>
      <w:sz w:val="24"/>
      <w:lang w:eastAsia="it-IT"/>
    </w:rPr>
  </w:style>
  <w:style w:type="character" w:styleId="Collegamentoipertestuale">
    <w:name w:val="Hyperlink"/>
    <w:rsid w:val="0054142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33FB3"/>
    <w:pPr>
      <w:ind w:left="720"/>
      <w:contextualSpacing/>
    </w:pPr>
  </w:style>
  <w:style w:type="table" w:customStyle="1" w:styleId="TableGrid">
    <w:name w:val="TableGrid"/>
    <w:rsid w:val="002B03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7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Silvia Mazzoni</cp:lastModifiedBy>
  <cp:revision>3</cp:revision>
  <dcterms:created xsi:type="dcterms:W3CDTF">2020-11-03T14:17:00Z</dcterms:created>
  <dcterms:modified xsi:type="dcterms:W3CDTF">2020-11-03T14:18:00Z</dcterms:modified>
</cp:coreProperties>
</file>